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6B" w:rsidRPr="00E07385" w:rsidRDefault="00BC2A6B" w:rsidP="00E07385">
      <w:pPr>
        <w:spacing w:after="0" w:line="360" w:lineRule="auto"/>
        <w:ind w:left="-709"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0738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Спортивный праздник</w:t>
      </w:r>
      <w:r w:rsidR="00381D3C" w:rsidRPr="00E0738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E0738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«Мама, папа, я – спортивная семья!»</w:t>
      </w:r>
    </w:p>
    <w:p w:rsidR="00BC2A6B" w:rsidRPr="00E07385" w:rsidRDefault="00BC2A6B" w:rsidP="00E07385">
      <w:pPr>
        <w:spacing w:after="0" w:line="360" w:lineRule="auto"/>
        <w:ind w:left="-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6B" w:rsidRPr="00E07385" w:rsidRDefault="003649E9" w:rsidP="00E07385">
      <w:pPr>
        <w:spacing w:after="0" w:line="36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мая</w:t>
      </w:r>
      <w:r w:rsidR="00BC2A6B" w:rsidRPr="00E0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года в отделении психолого-педагогической помощи ГКУ СО «</w:t>
      </w:r>
      <w:proofErr w:type="spellStart"/>
      <w:r w:rsidR="00BC2A6B" w:rsidRPr="00E0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Дубовский</w:t>
      </w:r>
      <w:proofErr w:type="spellEnd"/>
      <w:r w:rsidR="00BC2A6B" w:rsidRPr="00E0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социального обслуживания населения», работниками отделения, совместно с преподавателем физической культуры Гусевой Зоей Павловной и студентами Дубовского педагогического колледжа было проведено спортивное мероприятие «Мама, папа, я – спортивная семья!» </w:t>
      </w:r>
    </w:p>
    <w:p w:rsidR="00BC2A6B" w:rsidRPr="003649E9" w:rsidRDefault="00BC2A6B" w:rsidP="00E07385">
      <w:pPr>
        <w:spacing w:after="0" w:line="360" w:lineRule="auto"/>
        <w:ind w:left="-142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данного мероприятия </w:t>
      </w:r>
      <w:r w:rsidR="0036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позитивного семейного общения и детско-родительских отношений,</w:t>
      </w:r>
      <w:r w:rsidR="003649E9" w:rsidRPr="003649E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649E9">
        <w:rPr>
          <w:rStyle w:val="a4"/>
          <w:rFonts w:ascii="Times New Roman" w:hAnsi="Times New Roman" w:cs="Times New Roman"/>
          <w:b w:val="0"/>
          <w:sz w:val="24"/>
          <w:szCs w:val="24"/>
        </w:rPr>
        <w:t>формирование здорового образа жизни</w:t>
      </w:r>
      <w:r w:rsidR="003649E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детей и родителей</w:t>
      </w:r>
      <w:r w:rsidRPr="003649E9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BC2A6B" w:rsidRDefault="00BC2A6B" w:rsidP="00E07385">
      <w:pPr>
        <w:pStyle w:val="a3"/>
        <w:spacing w:before="0" w:beforeAutospacing="0" w:after="0" w:afterAutospacing="0" w:line="360" w:lineRule="auto"/>
        <w:ind w:left="-142" w:firstLine="567"/>
        <w:contextualSpacing/>
        <w:jc w:val="both"/>
        <w:rPr>
          <w:color w:val="000000"/>
        </w:rPr>
      </w:pPr>
      <w:r w:rsidRPr="00E07385">
        <w:rPr>
          <w:color w:val="000000"/>
        </w:rPr>
        <w:t>В соревнованиях участвовали 4  семьи, состав команд 3 человека: папы –</w:t>
      </w:r>
      <w:r w:rsidR="003649E9">
        <w:rPr>
          <w:color w:val="000000"/>
        </w:rPr>
        <w:t xml:space="preserve"> </w:t>
      </w:r>
      <w:r w:rsidRPr="00E07385">
        <w:rPr>
          <w:color w:val="000000"/>
        </w:rPr>
        <w:t xml:space="preserve">бодрые, подтянутые и непобедимые, мамы или бабушки - всегда в форме, дают о себе знать постоянные тренировки: бег по магазинам, стирка, уборка. И, наконец, дети! Это они ещё с пелёнок долгие годы закаляли постоянными тренировками и объединяли свою семью в дружескую команду, ставя перед собой всё новые задачи: тяжело в учении, легко в бою.  Праздник начался с конкурса «Разминка», где родители с детьми показали свои танцевальные способности. </w:t>
      </w:r>
    </w:p>
    <w:p w:rsidR="00E07385" w:rsidRPr="00E07385" w:rsidRDefault="00E07385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</w:p>
    <w:p w:rsidR="00BC2A6B" w:rsidRDefault="00BC2A6B" w:rsidP="003649E9">
      <w:pPr>
        <w:pStyle w:val="a3"/>
        <w:spacing w:before="0" w:beforeAutospacing="0" w:after="0" w:afterAutospacing="0" w:line="360" w:lineRule="auto"/>
        <w:ind w:left="-709" w:firstLine="567"/>
        <w:contextualSpacing/>
        <w:jc w:val="center"/>
        <w:rPr>
          <w:color w:val="000000"/>
        </w:rPr>
      </w:pPr>
      <w:r w:rsidRPr="00E07385">
        <w:rPr>
          <w:noProof/>
          <w:color w:val="000000"/>
        </w:rPr>
        <w:drawing>
          <wp:inline distT="0" distB="0" distL="0" distR="0" wp14:anchorId="4AE5805A" wp14:editId="6179E6DE">
            <wp:extent cx="2640330" cy="1983105"/>
            <wp:effectExtent l="0" t="0" r="7620" b="0"/>
            <wp:docPr id="7" name="Рисунок 7" descr="Описание: C:\Users\mars\Desktop\мама, папа, я спортивная семья\IMG_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mars\Desktop\мама, папа, я спортивная семья\IMG_43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385">
        <w:rPr>
          <w:noProof/>
          <w:color w:val="000000"/>
        </w:rPr>
        <w:drawing>
          <wp:inline distT="0" distB="0" distL="0" distR="0" wp14:anchorId="535F2B1F" wp14:editId="05061BEF">
            <wp:extent cx="2588895" cy="1983105"/>
            <wp:effectExtent l="0" t="0" r="1905" b="0"/>
            <wp:docPr id="6" name="Рисунок 6" descr="Описание: C:\Users\mars\Desktop\мама, папа, я спортивная семья\IMG_4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mars\Desktop\мама, папа, я спортивная семья\IMG_4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85" w:rsidRPr="00E07385" w:rsidRDefault="00E07385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</w:p>
    <w:p w:rsidR="00BC2A6B" w:rsidRPr="00E07385" w:rsidRDefault="00BC2A6B" w:rsidP="00E07385">
      <w:pPr>
        <w:pStyle w:val="a3"/>
        <w:spacing w:before="0" w:beforeAutospacing="0" w:after="0" w:afterAutospacing="0" w:line="360" w:lineRule="auto"/>
        <w:ind w:left="-142" w:firstLine="568"/>
        <w:contextualSpacing/>
        <w:jc w:val="both"/>
        <w:rPr>
          <w:color w:val="000000"/>
        </w:rPr>
      </w:pPr>
      <w:r w:rsidRPr="00E07385">
        <w:rPr>
          <w:color w:val="000000"/>
        </w:rPr>
        <w:t xml:space="preserve">Ну, а затем все семьи ринулись в «бой». Командам были предложены занимательные, иногда очень непростые конкурсы с бегом, с ведением мяча, прыжками, где они смогли проявить  спортивные навыки. </w:t>
      </w:r>
    </w:p>
    <w:p w:rsidR="00BC2A6B" w:rsidRPr="00E07385" w:rsidRDefault="00BC2A6B" w:rsidP="00E07385">
      <w:pPr>
        <w:pStyle w:val="a3"/>
        <w:spacing w:before="0" w:beforeAutospacing="0" w:after="0" w:afterAutospacing="0" w:line="360" w:lineRule="auto"/>
        <w:ind w:left="-142" w:firstLine="568"/>
        <w:contextualSpacing/>
        <w:jc w:val="both"/>
        <w:rPr>
          <w:color w:val="000000"/>
        </w:rPr>
      </w:pPr>
      <w:r w:rsidRPr="00E07385">
        <w:rPr>
          <w:color w:val="000000"/>
        </w:rPr>
        <w:t xml:space="preserve"> Множество различных препятствий преодолели семейные команды в эстафетах «Весёлые прыгуны» и «Комбинированная эстафета».  </w:t>
      </w:r>
    </w:p>
    <w:p w:rsidR="00BC2A6B" w:rsidRPr="00E07385" w:rsidRDefault="00BC2A6B" w:rsidP="00E07385">
      <w:pPr>
        <w:pStyle w:val="a3"/>
        <w:spacing w:before="0" w:beforeAutospacing="0" w:after="0" w:afterAutospacing="0" w:line="360" w:lineRule="auto"/>
        <w:ind w:left="-142" w:firstLine="568"/>
        <w:contextualSpacing/>
        <w:jc w:val="both"/>
        <w:rPr>
          <w:color w:val="000000"/>
        </w:rPr>
      </w:pPr>
      <w:r w:rsidRPr="00E07385">
        <w:rPr>
          <w:color w:val="000000"/>
        </w:rPr>
        <w:t>Но самыми запоминающимися оказались конкурсы «Веселый хоккей» и «</w:t>
      </w:r>
      <w:proofErr w:type="spellStart"/>
      <w:r w:rsidRPr="00E07385">
        <w:rPr>
          <w:color w:val="000000"/>
        </w:rPr>
        <w:t>Папамамабиль</w:t>
      </w:r>
      <w:proofErr w:type="spellEnd"/>
      <w:r w:rsidRPr="00E07385">
        <w:rPr>
          <w:color w:val="000000"/>
        </w:rPr>
        <w:t xml:space="preserve">», где участники проявили ловкость, смекалку, сноровку. </w:t>
      </w:r>
    </w:p>
    <w:p w:rsidR="00BC2A6B" w:rsidRPr="00E07385" w:rsidRDefault="00BC2A6B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  <w:r w:rsidRPr="00E07385">
        <w:rPr>
          <w:noProof/>
          <w:color w:val="000000"/>
        </w:rPr>
        <w:lastRenderedPageBreak/>
        <w:drawing>
          <wp:inline distT="0" distB="0" distL="0" distR="0" wp14:anchorId="7B10C07A" wp14:editId="4CB4FA23">
            <wp:extent cx="2820670" cy="2112010"/>
            <wp:effectExtent l="0" t="0" r="0" b="2540"/>
            <wp:docPr id="5" name="Рисунок 5" descr="Описание: C:\Users\mars\Desktop\мама, папа, я спортивная семья\IMG_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mars\Desktop\мама, папа, я спортивная семья\IMG_4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385">
        <w:rPr>
          <w:color w:val="000000"/>
        </w:rPr>
        <w:t xml:space="preserve"> </w:t>
      </w:r>
      <w:r w:rsidRPr="00E07385">
        <w:rPr>
          <w:noProof/>
          <w:color w:val="000000"/>
        </w:rPr>
        <w:drawing>
          <wp:inline distT="0" distB="0" distL="0" distR="0" wp14:anchorId="55ECE742" wp14:editId="7C70A0F2">
            <wp:extent cx="2865755" cy="2112010"/>
            <wp:effectExtent l="0" t="0" r="0" b="2540"/>
            <wp:docPr id="4" name="Рисунок 4" descr="Описание: C:\Users\mars\Desktop\мама, папа, я спортивная семья\IMG_4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Users\mars\Desktop\мама, папа, я спортивная семья\IMG_43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6B" w:rsidRPr="00E07385" w:rsidRDefault="00BC2A6B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  <w:r w:rsidRPr="00E07385">
        <w:rPr>
          <w:color w:val="000000"/>
        </w:rPr>
        <w:t xml:space="preserve">Праздник прошёл в тёплой дружеской атмосфере. Родители и  дети </w:t>
      </w:r>
      <w:r w:rsidR="003649E9" w:rsidRPr="00E07385">
        <w:rPr>
          <w:color w:val="000000"/>
        </w:rPr>
        <w:t>во время праздника</w:t>
      </w:r>
      <w:r w:rsidR="003649E9">
        <w:rPr>
          <w:color w:val="000000"/>
        </w:rPr>
        <w:t xml:space="preserve"> были очень дружными</w:t>
      </w:r>
      <w:r w:rsidRPr="00E07385">
        <w:rPr>
          <w:color w:val="000000"/>
        </w:rPr>
        <w:t>.</w:t>
      </w:r>
    </w:p>
    <w:p w:rsidR="00BC2A6B" w:rsidRDefault="00BC2A6B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  <w:r w:rsidRPr="00E07385">
        <w:rPr>
          <w:noProof/>
          <w:color w:val="000000"/>
        </w:rPr>
        <w:drawing>
          <wp:inline distT="0" distB="0" distL="0" distR="0" wp14:anchorId="3930F6AB" wp14:editId="2673BE09">
            <wp:extent cx="2923540" cy="2189480"/>
            <wp:effectExtent l="0" t="0" r="0" b="1270"/>
            <wp:docPr id="3" name="Рисунок 3" descr="Описание: C:\Users\mars\Desktop\мама, папа, я спортивная семья\IMG_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mars\Desktop\мама, папа, я спортивная семья\IMG_45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8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385">
        <w:rPr>
          <w:noProof/>
          <w:color w:val="000000"/>
        </w:rPr>
        <w:drawing>
          <wp:inline distT="0" distB="0" distL="0" distR="0" wp14:anchorId="414E36C9" wp14:editId="70989CDA">
            <wp:extent cx="2788285" cy="2202180"/>
            <wp:effectExtent l="0" t="0" r="0" b="7620"/>
            <wp:docPr id="2" name="Рисунок 2" descr="Описание: C:\Users\mars\Desktop\мама, папа, я спортивная семья\IMG_4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mars\Desktop\мама, папа, я спортивная семья\IMG_438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8F" w:rsidRPr="00E07385" w:rsidRDefault="00F1358F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</w:p>
    <w:p w:rsidR="00BC2A6B" w:rsidRDefault="00BC2A6B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  <w:r w:rsidRPr="00E07385">
        <w:rPr>
          <w:color w:val="000000"/>
        </w:rPr>
        <w:t>Все семьи были награждены «Почётными грамотами» за активное участие и призами. Все участники получили отличный заряд бодрости и море положительных эмоций.</w:t>
      </w:r>
    </w:p>
    <w:p w:rsidR="00F1358F" w:rsidRPr="00E07385" w:rsidRDefault="00F1358F" w:rsidP="00E07385">
      <w:pPr>
        <w:pStyle w:val="a3"/>
        <w:spacing w:before="0" w:beforeAutospacing="0" w:after="0" w:afterAutospacing="0" w:line="360" w:lineRule="auto"/>
        <w:ind w:left="-709" w:firstLine="567"/>
        <w:contextualSpacing/>
        <w:jc w:val="both"/>
        <w:rPr>
          <w:color w:val="000000"/>
        </w:rPr>
      </w:pPr>
    </w:p>
    <w:p w:rsidR="00BC2A6B" w:rsidRPr="00E07385" w:rsidRDefault="00BC2A6B" w:rsidP="00E07385">
      <w:pPr>
        <w:spacing w:after="0" w:line="360" w:lineRule="auto"/>
        <w:ind w:left="-709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738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E0A9984" wp14:editId="27B05BCF">
            <wp:extent cx="3873200" cy="2910625"/>
            <wp:effectExtent l="0" t="0" r="0" b="4445"/>
            <wp:docPr id="1" name="Рисунок 1" descr="Описание: C:\Users\mars\Desktop\мама, папа, я спортивная семья\IMG_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mars\Desktop\мама, папа, я спортивная семья\IMG_45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384" cy="29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A6B" w:rsidRPr="00E0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1A"/>
    <w:rsid w:val="003649E9"/>
    <w:rsid w:val="00381D3C"/>
    <w:rsid w:val="00AC6E41"/>
    <w:rsid w:val="00AF571A"/>
    <w:rsid w:val="00BC2A6B"/>
    <w:rsid w:val="00E07385"/>
    <w:rsid w:val="00F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A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A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11</cp:revision>
  <dcterms:created xsi:type="dcterms:W3CDTF">2018-05-05T21:30:00Z</dcterms:created>
  <dcterms:modified xsi:type="dcterms:W3CDTF">2018-05-05T21:36:00Z</dcterms:modified>
</cp:coreProperties>
</file>