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CB7" w:rsidRPr="002D029F" w:rsidRDefault="00B83CB7" w:rsidP="00B83CB7">
      <w:pPr>
        <w:pStyle w:val="a3"/>
        <w:tabs>
          <w:tab w:val="left" w:pos="426"/>
          <w:tab w:val="left" w:pos="851"/>
        </w:tabs>
        <w:ind w:left="-284" w:right="142"/>
        <w:jc w:val="center"/>
        <w:rPr>
          <w:b/>
          <w:sz w:val="24"/>
          <w:szCs w:val="24"/>
        </w:rPr>
      </w:pPr>
      <w:r w:rsidRPr="002D029F">
        <w:rPr>
          <w:b/>
          <w:sz w:val="24"/>
          <w:szCs w:val="24"/>
        </w:rPr>
        <w:t>Участие преподавателей в НИР в</w:t>
      </w:r>
      <w:r w:rsidR="0095031D" w:rsidRPr="002D029F">
        <w:rPr>
          <w:b/>
          <w:sz w:val="24"/>
          <w:szCs w:val="24"/>
        </w:rPr>
        <w:t>о</w:t>
      </w:r>
      <w:r w:rsidRPr="002D029F">
        <w:rPr>
          <w:b/>
          <w:sz w:val="24"/>
          <w:szCs w:val="24"/>
        </w:rPr>
        <w:t xml:space="preserve"> втором полугодии 2016</w:t>
      </w:r>
      <w:r w:rsidR="0095031D" w:rsidRPr="002D029F">
        <w:rPr>
          <w:b/>
          <w:sz w:val="24"/>
          <w:szCs w:val="24"/>
        </w:rPr>
        <w:t xml:space="preserve"> </w:t>
      </w:r>
      <w:r w:rsidRPr="002D029F">
        <w:rPr>
          <w:b/>
          <w:sz w:val="24"/>
          <w:szCs w:val="24"/>
        </w:rPr>
        <w:t>-</w:t>
      </w:r>
      <w:r w:rsidR="0095031D" w:rsidRPr="002D029F">
        <w:rPr>
          <w:b/>
          <w:sz w:val="24"/>
          <w:szCs w:val="24"/>
        </w:rPr>
        <w:t xml:space="preserve"> </w:t>
      </w:r>
      <w:r w:rsidRPr="002D029F">
        <w:rPr>
          <w:b/>
          <w:sz w:val="24"/>
          <w:szCs w:val="24"/>
        </w:rPr>
        <w:t xml:space="preserve">2017 </w:t>
      </w:r>
      <w:proofErr w:type="spellStart"/>
      <w:r w:rsidRPr="002D029F">
        <w:rPr>
          <w:b/>
          <w:sz w:val="24"/>
          <w:szCs w:val="24"/>
        </w:rPr>
        <w:t>уч</w:t>
      </w:r>
      <w:proofErr w:type="spellEnd"/>
      <w:r w:rsidRPr="002D029F">
        <w:rPr>
          <w:b/>
          <w:sz w:val="24"/>
          <w:szCs w:val="24"/>
        </w:rPr>
        <w:t>. г.</w:t>
      </w:r>
    </w:p>
    <w:p w:rsidR="00B83CB7" w:rsidRPr="002D029F" w:rsidRDefault="00B83CB7" w:rsidP="00B83CB7">
      <w:pPr>
        <w:pStyle w:val="a3"/>
        <w:tabs>
          <w:tab w:val="left" w:pos="426"/>
          <w:tab w:val="left" w:pos="851"/>
        </w:tabs>
        <w:ind w:left="-284" w:right="142"/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Ind w:w="-601" w:type="dxa"/>
        <w:tblLayout w:type="fixed"/>
        <w:tblLook w:val="04A0"/>
      </w:tblPr>
      <w:tblGrid>
        <w:gridCol w:w="567"/>
        <w:gridCol w:w="4962"/>
        <w:gridCol w:w="5386"/>
      </w:tblGrid>
      <w:tr w:rsidR="00B83CB7" w:rsidRPr="002D029F" w:rsidTr="003E056E">
        <w:tc>
          <w:tcPr>
            <w:tcW w:w="567" w:type="dxa"/>
          </w:tcPr>
          <w:p w:rsidR="00B83CB7" w:rsidRPr="002D029F" w:rsidRDefault="00526757" w:rsidP="0010017D">
            <w:pPr>
              <w:pStyle w:val="a3"/>
              <w:tabs>
                <w:tab w:val="left" w:pos="426"/>
                <w:tab w:val="left" w:pos="851"/>
              </w:tabs>
              <w:ind w:left="0" w:right="142"/>
              <w:jc w:val="center"/>
              <w:rPr>
                <w:b/>
                <w:sz w:val="24"/>
                <w:szCs w:val="24"/>
              </w:rPr>
            </w:pPr>
            <w:r w:rsidRPr="002D029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:rsidR="00B83CB7" w:rsidRPr="002D029F" w:rsidRDefault="00526757" w:rsidP="00526757">
            <w:pPr>
              <w:pStyle w:val="a3"/>
              <w:tabs>
                <w:tab w:val="left" w:pos="426"/>
                <w:tab w:val="left" w:pos="851"/>
              </w:tabs>
              <w:ind w:left="0" w:right="142"/>
              <w:jc w:val="center"/>
              <w:rPr>
                <w:b/>
                <w:sz w:val="24"/>
                <w:szCs w:val="24"/>
              </w:rPr>
            </w:pPr>
            <w:r w:rsidRPr="002D029F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5386" w:type="dxa"/>
          </w:tcPr>
          <w:p w:rsidR="00B83CB7" w:rsidRPr="002D029F" w:rsidRDefault="00526757" w:rsidP="00526757">
            <w:pPr>
              <w:pStyle w:val="a3"/>
              <w:tabs>
                <w:tab w:val="left" w:pos="426"/>
                <w:tab w:val="left" w:pos="851"/>
              </w:tabs>
              <w:ind w:left="0" w:right="142"/>
              <w:jc w:val="center"/>
              <w:rPr>
                <w:b/>
                <w:sz w:val="24"/>
                <w:szCs w:val="24"/>
              </w:rPr>
            </w:pPr>
            <w:r w:rsidRPr="002D029F">
              <w:rPr>
                <w:b/>
                <w:sz w:val="24"/>
                <w:szCs w:val="24"/>
              </w:rPr>
              <w:t>Сведения об участниках</w:t>
            </w:r>
          </w:p>
        </w:tc>
      </w:tr>
      <w:tr w:rsidR="00526757" w:rsidRPr="002D029F" w:rsidTr="003E056E">
        <w:tc>
          <w:tcPr>
            <w:tcW w:w="567" w:type="dxa"/>
          </w:tcPr>
          <w:p w:rsidR="00526757" w:rsidRPr="002D029F" w:rsidRDefault="00526757" w:rsidP="0004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314682" w:rsidRPr="002D029F" w:rsidRDefault="00526757" w:rsidP="00044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F">
              <w:rPr>
                <w:rFonts w:ascii="Times New Roman" w:hAnsi="Times New Roman" w:cs="Times New Roman"/>
                <w:sz w:val="24"/>
                <w:szCs w:val="24"/>
              </w:rPr>
              <w:t>IV Региональный конкурс молодых преподавателей и мастеров производственного обучения профессиональных образовательных организаций Волгоградской области «Педагогический дебют»</w:t>
            </w:r>
            <w:r w:rsidR="00D27B18" w:rsidRPr="002D0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6757" w:rsidRPr="002D029F" w:rsidRDefault="00526757" w:rsidP="00044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F">
              <w:rPr>
                <w:rFonts w:ascii="Times New Roman" w:hAnsi="Times New Roman" w:cs="Times New Roman"/>
                <w:sz w:val="24"/>
                <w:szCs w:val="24"/>
              </w:rPr>
              <w:t>(ГАУ ДПО «ВГАПО»)</w:t>
            </w:r>
            <w:r w:rsidR="00DF09EF" w:rsidRPr="002D02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029F">
              <w:rPr>
                <w:rFonts w:ascii="Times New Roman" w:hAnsi="Times New Roman" w:cs="Times New Roman"/>
                <w:sz w:val="24"/>
                <w:szCs w:val="24"/>
              </w:rPr>
              <w:t xml:space="preserve"> 23.12.2016</w:t>
            </w:r>
            <w:r w:rsidR="00314682" w:rsidRPr="002D0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29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386" w:type="dxa"/>
          </w:tcPr>
          <w:p w:rsidR="00526757" w:rsidRPr="002D029F" w:rsidRDefault="00526757" w:rsidP="00044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Попова О.А.,</w:t>
            </w:r>
            <w:r w:rsidRPr="002D029F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общих гуманитарных и социально-экономических дисциплин - </w:t>
            </w:r>
            <w:r w:rsidRPr="002D02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диплом участника</w:t>
            </w:r>
            <w:r w:rsidR="007060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20618E" w:rsidRPr="002D029F" w:rsidTr="003E056E">
        <w:tc>
          <w:tcPr>
            <w:tcW w:w="567" w:type="dxa"/>
          </w:tcPr>
          <w:p w:rsidR="0020618E" w:rsidRPr="002D029F" w:rsidRDefault="0020618E" w:rsidP="00206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20618E" w:rsidRPr="002D029F" w:rsidRDefault="0020618E" w:rsidP="005A6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Всероссийская </w:t>
            </w:r>
            <w:r w:rsidR="005A6AAD" w:rsidRPr="002D02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НПК </w:t>
            </w:r>
            <w:r w:rsidRPr="002D02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«Подготовка кадров для сферы образования: инновации в теории и практике» (ГАПОУ «Волгоградский социально-педагогический колледж»)</w:t>
            </w:r>
            <w:r w:rsidR="00DF09EF" w:rsidRPr="002D02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2D02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24.01.2017</w:t>
            </w:r>
            <w:r w:rsidR="00240EA8" w:rsidRPr="002D02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D02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5386" w:type="dxa"/>
          </w:tcPr>
          <w:p w:rsidR="0020618E" w:rsidRPr="002D029F" w:rsidRDefault="0020618E" w:rsidP="00206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Садкова Л.М.,</w:t>
            </w:r>
            <w:r w:rsidRPr="002D029F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изобразительного искусства, </w:t>
            </w:r>
            <w:r w:rsidRPr="002D02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мастер-класс</w:t>
            </w:r>
            <w:r w:rsidRPr="002D029F">
              <w:rPr>
                <w:rFonts w:ascii="Times New Roman" w:hAnsi="Times New Roman" w:cs="Times New Roman"/>
                <w:sz w:val="24"/>
                <w:szCs w:val="24"/>
              </w:rPr>
              <w:t xml:space="preserve"> «Нетрадиционные техники изобразительного искусства в начальной школе»</w:t>
            </w:r>
            <w:r w:rsidR="00837A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618E" w:rsidRPr="002D029F" w:rsidRDefault="0020618E" w:rsidP="00206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Бочкарева О.А.,</w:t>
            </w:r>
            <w:r w:rsidRPr="002D029F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психолого-педагогический дисциплин, </w:t>
            </w:r>
            <w:r w:rsidRPr="002D02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Зайцева Н.В.,</w:t>
            </w:r>
            <w:r w:rsidRPr="002D029F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информатики, </w:t>
            </w:r>
            <w:r w:rsidRPr="002D02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мастер-класс</w:t>
            </w:r>
            <w:r w:rsidRPr="002D029F">
              <w:rPr>
                <w:rFonts w:ascii="Times New Roman" w:hAnsi="Times New Roman" w:cs="Times New Roman"/>
                <w:sz w:val="24"/>
                <w:szCs w:val="24"/>
              </w:rPr>
              <w:t xml:space="preserve"> «Разработка дидактической игры для детей дошкольного возраста с использованием интерактивной доски»</w:t>
            </w:r>
            <w:r w:rsidR="00706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618E" w:rsidRPr="002D029F" w:rsidTr="003E056E">
        <w:tc>
          <w:tcPr>
            <w:tcW w:w="567" w:type="dxa"/>
          </w:tcPr>
          <w:p w:rsidR="0020618E" w:rsidRPr="00807B40" w:rsidRDefault="0020618E" w:rsidP="00F8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B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20618E" w:rsidRPr="002D029F" w:rsidRDefault="0020618E" w:rsidP="00F87CF4">
            <w:pPr>
              <w:pStyle w:val="a3"/>
              <w:tabs>
                <w:tab w:val="left" w:pos="0"/>
              </w:tabs>
              <w:ind w:left="34" w:right="17" w:hanging="34"/>
              <w:jc w:val="both"/>
              <w:rPr>
                <w:bCs/>
                <w:sz w:val="24"/>
                <w:szCs w:val="24"/>
              </w:rPr>
            </w:pPr>
            <w:r w:rsidRPr="002D029F">
              <w:rPr>
                <w:bCs/>
                <w:sz w:val="24"/>
                <w:szCs w:val="24"/>
              </w:rPr>
              <w:t>Совещание УМО по физической культуре ПОО Волгоградской области (ГАПОУ «Волгоградский социально-педагогический колледж»)</w:t>
            </w:r>
            <w:r w:rsidR="00DF09EF" w:rsidRPr="002D029F">
              <w:rPr>
                <w:bCs/>
                <w:sz w:val="24"/>
                <w:szCs w:val="24"/>
              </w:rPr>
              <w:t>,</w:t>
            </w:r>
            <w:r w:rsidRPr="002D029F">
              <w:rPr>
                <w:bCs/>
                <w:sz w:val="24"/>
                <w:szCs w:val="24"/>
              </w:rPr>
              <w:t xml:space="preserve"> 17.01.2017</w:t>
            </w:r>
            <w:r w:rsidR="00240EA8" w:rsidRPr="002D029F">
              <w:rPr>
                <w:bCs/>
                <w:sz w:val="24"/>
                <w:szCs w:val="24"/>
              </w:rPr>
              <w:t xml:space="preserve"> </w:t>
            </w:r>
            <w:r w:rsidRPr="002D029F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5386" w:type="dxa"/>
          </w:tcPr>
          <w:p w:rsidR="0020618E" w:rsidRPr="002D029F" w:rsidRDefault="0020618E" w:rsidP="00F87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Гусева З.П.,</w:t>
            </w:r>
            <w:r w:rsidRPr="002D029F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физической культуры</w:t>
            </w:r>
            <w:r w:rsidR="00706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618E" w:rsidRPr="002D029F" w:rsidTr="003E056E">
        <w:tc>
          <w:tcPr>
            <w:tcW w:w="567" w:type="dxa"/>
          </w:tcPr>
          <w:p w:rsidR="0020618E" w:rsidRPr="00807B40" w:rsidRDefault="0020618E" w:rsidP="00F8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B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20618E" w:rsidRPr="002D029F" w:rsidRDefault="0020618E" w:rsidP="00837A95">
            <w:pPr>
              <w:pStyle w:val="a3"/>
              <w:tabs>
                <w:tab w:val="left" w:pos="0"/>
              </w:tabs>
              <w:ind w:left="34" w:hanging="34"/>
              <w:jc w:val="both"/>
              <w:rPr>
                <w:sz w:val="24"/>
                <w:szCs w:val="24"/>
              </w:rPr>
            </w:pPr>
            <w:r w:rsidRPr="002D029F">
              <w:rPr>
                <w:bCs/>
                <w:sz w:val="24"/>
                <w:szCs w:val="24"/>
              </w:rPr>
              <w:t>Заседание УМО преподавателей русского языка и литературы ПОО Волгоградской области по теме «Метод анализа конкретной ситуации в практике преподавания филологический дисциплин»</w:t>
            </w:r>
            <w:r w:rsidR="00837A95">
              <w:rPr>
                <w:bCs/>
                <w:sz w:val="24"/>
                <w:szCs w:val="24"/>
              </w:rPr>
              <w:t xml:space="preserve"> </w:t>
            </w:r>
            <w:r w:rsidRPr="002D029F">
              <w:rPr>
                <w:bCs/>
                <w:sz w:val="24"/>
                <w:szCs w:val="24"/>
              </w:rPr>
              <w:t>(ГАПОУ «Волгоградский социально-педагогический колледж»)</w:t>
            </w:r>
            <w:r w:rsidR="00DF09EF" w:rsidRPr="002D029F">
              <w:rPr>
                <w:bCs/>
                <w:sz w:val="24"/>
                <w:szCs w:val="24"/>
              </w:rPr>
              <w:t>,</w:t>
            </w:r>
            <w:r w:rsidRPr="002D029F">
              <w:rPr>
                <w:bCs/>
                <w:sz w:val="24"/>
                <w:szCs w:val="24"/>
              </w:rPr>
              <w:t xml:space="preserve"> 18.01.2017</w:t>
            </w:r>
            <w:r w:rsidR="00240EA8" w:rsidRPr="002D029F">
              <w:rPr>
                <w:bCs/>
                <w:sz w:val="24"/>
                <w:szCs w:val="24"/>
              </w:rPr>
              <w:t xml:space="preserve"> </w:t>
            </w:r>
            <w:r w:rsidRPr="002D029F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5386" w:type="dxa"/>
          </w:tcPr>
          <w:p w:rsidR="0020618E" w:rsidRPr="002D029F" w:rsidRDefault="0020618E" w:rsidP="00F8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Семенихина Н.В.,</w:t>
            </w:r>
            <w:r w:rsidRPr="002D029F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русского языка и литературы</w:t>
            </w:r>
            <w:r w:rsidR="00706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37BA" w:rsidRPr="002D029F" w:rsidTr="003E056E">
        <w:tc>
          <w:tcPr>
            <w:tcW w:w="567" w:type="dxa"/>
          </w:tcPr>
          <w:p w:rsidR="003C37BA" w:rsidRPr="002D029F" w:rsidRDefault="003C37BA" w:rsidP="00F8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E11C0E" w:rsidRPr="002D029F" w:rsidRDefault="003C37BA" w:rsidP="00F87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F">
              <w:rPr>
                <w:rFonts w:ascii="Times New Roman" w:hAnsi="Times New Roman" w:cs="Times New Roman"/>
                <w:sz w:val="24"/>
                <w:szCs w:val="24"/>
              </w:rPr>
              <w:t>Выставка «Волгоградский образовательный форум - 2017»</w:t>
            </w:r>
            <w:r w:rsidR="005A6AAD" w:rsidRPr="002D0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681C" w:rsidRPr="002D029F" w:rsidRDefault="003C37BA" w:rsidP="00F87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F">
              <w:rPr>
                <w:rFonts w:ascii="Times New Roman" w:hAnsi="Times New Roman" w:cs="Times New Roman"/>
                <w:sz w:val="24"/>
                <w:szCs w:val="24"/>
              </w:rPr>
              <w:t>(ООО «ВЦ «Царицынская ярмарка»)</w:t>
            </w:r>
            <w:r w:rsidR="00DF09EF" w:rsidRPr="002D02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0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37BA" w:rsidRPr="002D029F" w:rsidRDefault="003C37BA" w:rsidP="00F87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F">
              <w:rPr>
                <w:rFonts w:ascii="Times New Roman" w:hAnsi="Times New Roman" w:cs="Times New Roman"/>
                <w:sz w:val="24"/>
                <w:szCs w:val="24"/>
              </w:rPr>
              <w:t>29 - 31.03.2017</w:t>
            </w:r>
            <w:r w:rsidR="00240EA8" w:rsidRPr="002D0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29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386" w:type="dxa"/>
          </w:tcPr>
          <w:p w:rsidR="00D47FCB" w:rsidRDefault="00D47FCB" w:rsidP="00F87CF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Иванов А.Г., </w:t>
            </w:r>
            <w:r w:rsidRPr="00D47FCB">
              <w:rPr>
                <w:rFonts w:ascii="Times New Roman" w:hAnsi="Times New Roman" w:cs="Times New Roman"/>
                <w:sz w:val="24"/>
                <w:szCs w:val="24"/>
              </w:rPr>
              <w:t>директор колледжа;</w:t>
            </w:r>
          </w:p>
          <w:p w:rsidR="003C37BA" w:rsidRPr="002D029F" w:rsidRDefault="003C37BA" w:rsidP="00F87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Василенко Г.И.,</w:t>
            </w:r>
            <w:r w:rsidRPr="002D029F">
              <w:rPr>
                <w:rFonts w:ascii="Times New Roman" w:hAnsi="Times New Roman" w:cs="Times New Roman"/>
                <w:sz w:val="24"/>
                <w:szCs w:val="24"/>
              </w:rPr>
              <w:t xml:space="preserve"> зам директора;</w:t>
            </w:r>
          </w:p>
          <w:p w:rsidR="003C37BA" w:rsidRPr="002D029F" w:rsidRDefault="003C37BA" w:rsidP="00F87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Бочкарева О.А.</w:t>
            </w:r>
            <w:r w:rsidRPr="002D02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910D0" w:rsidRPr="002D029F">
              <w:rPr>
                <w:rFonts w:ascii="Times New Roman" w:hAnsi="Times New Roman" w:cs="Times New Roman"/>
                <w:sz w:val="24"/>
                <w:szCs w:val="24"/>
              </w:rPr>
              <w:t xml:space="preserve">рук. ЦПП, </w:t>
            </w:r>
            <w:r w:rsidRPr="002D029F">
              <w:rPr>
                <w:rFonts w:ascii="Times New Roman" w:hAnsi="Times New Roman" w:cs="Times New Roman"/>
                <w:sz w:val="24"/>
                <w:szCs w:val="24"/>
              </w:rPr>
              <w:t>преподаватель психолого-педагогических дисциплин;</w:t>
            </w:r>
          </w:p>
          <w:p w:rsidR="00795FF6" w:rsidRPr="002D029F" w:rsidRDefault="003C37BA" w:rsidP="00F87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Заболотнева И.Б.,</w:t>
            </w:r>
            <w:r w:rsidRPr="002D029F">
              <w:rPr>
                <w:rFonts w:ascii="Times New Roman" w:hAnsi="Times New Roman" w:cs="Times New Roman"/>
                <w:sz w:val="24"/>
                <w:szCs w:val="24"/>
              </w:rPr>
              <w:t xml:space="preserve"> зав. кабинетом педагогических технологий</w:t>
            </w:r>
            <w:proofErr w:type="gramStart"/>
            <w:r w:rsidRPr="002D0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6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795FF6" w:rsidRPr="002D029F" w:rsidRDefault="00795FF6" w:rsidP="00F87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7BA" w:rsidRPr="002D029F" w:rsidRDefault="00795FF6" w:rsidP="00F87C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B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r w:rsidR="003C37BA" w:rsidRPr="00807B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иплом 2 степени</w:t>
            </w:r>
            <w:r w:rsidR="00CF1022" w:rsidRPr="00807B40"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 </w:t>
            </w:r>
            <w:r w:rsidR="00CF1022" w:rsidRPr="00807B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«Эффективные технологии профессионального воспитания и социализации </w:t>
            </w:r>
            <w:proofErr w:type="gramStart"/>
            <w:r w:rsidR="00CF1022" w:rsidRPr="00807B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  <w:r w:rsidR="00CF1022" w:rsidRPr="00807B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».</w:t>
            </w:r>
            <w:r w:rsidR="00CF1022" w:rsidRPr="002D02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9317D" w:rsidRPr="002D029F" w:rsidTr="003E056E">
        <w:tc>
          <w:tcPr>
            <w:tcW w:w="567" w:type="dxa"/>
          </w:tcPr>
          <w:p w:rsidR="0079317D" w:rsidRPr="002D029F" w:rsidRDefault="0079317D" w:rsidP="00F8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9317D" w:rsidRPr="002D029F" w:rsidRDefault="0079317D" w:rsidP="00793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9317D" w:rsidRPr="002D029F" w:rsidRDefault="0079317D" w:rsidP="00F87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F">
              <w:rPr>
                <w:rFonts w:ascii="Times New Roman" w:hAnsi="Times New Roman" w:cs="Times New Roman"/>
                <w:sz w:val="24"/>
                <w:szCs w:val="24"/>
              </w:rPr>
              <w:t>Подготовка публикации для СМИ «ИНФОРМИО» (</w:t>
            </w:r>
            <w:r w:rsidRPr="002D029F">
              <w:rPr>
                <w:rFonts w:ascii="Times New Roman" w:hAnsi="Times New Roman" w:cs="Times New Roman"/>
                <w:bCs/>
                <w:sz w:val="24"/>
                <w:szCs w:val="24"/>
              </w:rPr>
              <w:t>ГБПОУ «Волгоградский профессиональный техникум кадровых ресурсов»</w:t>
            </w:r>
            <w:r w:rsidRPr="002D02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F09EF" w:rsidRPr="002D02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029F">
              <w:rPr>
                <w:rFonts w:ascii="Times New Roman" w:hAnsi="Times New Roman" w:cs="Times New Roman"/>
                <w:sz w:val="24"/>
                <w:szCs w:val="24"/>
              </w:rPr>
              <w:t xml:space="preserve"> 13.01.2017</w:t>
            </w:r>
            <w:r w:rsidR="00240EA8" w:rsidRPr="002D0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29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386" w:type="dxa"/>
          </w:tcPr>
          <w:p w:rsidR="0079317D" w:rsidRPr="002D029F" w:rsidRDefault="0079317D" w:rsidP="00F87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Василенко Г.И.,</w:t>
            </w:r>
            <w:r w:rsidRPr="002D029F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психолого-педагогических дисциплин, проект «Путешествие в страну Экологию».</w:t>
            </w:r>
          </w:p>
          <w:p w:rsidR="0079317D" w:rsidRPr="002D029F" w:rsidRDefault="0079317D" w:rsidP="00F87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17D" w:rsidRPr="002D029F" w:rsidRDefault="0079317D" w:rsidP="00F87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Заболотнева И.Б., </w:t>
            </w:r>
            <w:r w:rsidRPr="002D029F">
              <w:rPr>
                <w:rFonts w:ascii="Times New Roman" w:hAnsi="Times New Roman" w:cs="Times New Roman"/>
                <w:sz w:val="24"/>
                <w:szCs w:val="24"/>
              </w:rPr>
              <w:t>преподаватель психолого-педагогических дисциплин, проект «Экологическая тропа как практико-ориентированный проект в дошкольном образовательном учреждении».</w:t>
            </w:r>
          </w:p>
        </w:tc>
      </w:tr>
      <w:tr w:rsidR="0079317D" w:rsidRPr="002D029F" w:rsidTr="003E056E">
        <w:tc>
          <w:tcPr>
            <w:tcW w:w="567" w:type="dxa"/>
          </w:tcPr>
          <w:p w:rsidR="0079317D" w:rsidRPr="00807B40" w:rsidRDefault="0079317D" w:rsidP="00F8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B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9317D" w:rsidRPr="00807B40" w:rsidRDefault="0079317D" w:rsidP="00F87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9317D" w:rsidRPr="002D029F" w:rsidRDefault="0079317D" w:rsidP="00F87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F">
              <w:rPr>
                <w:rFonts w:ascii="Times New Roman" w:hAnsi="Times New Roman" w:cs="Times New Roman"/>
                <w:sz w:val="24"/>
                <w:szCs w:val="24"/>
              </w:rPr>
              <w:t>Региональный науч</w:t>
            </w:r>
            <w:r w:rsidR="00DC5AE1" w:rsidRPr="002D029F">
              <w:rPr>
                <w:rFonts w:ascii="Times New Roman" w:hAnsi="Times New Roman" w:cs="Times New Roman"/>
                <w:sz w:val="24"/>
                <w:szCs w:val="24"/>
              </w:rPr>
              <w:t>но-практический семинар по теме</w:t>
            </w:r>
            <w:r w:rsidRPr="002D029F">
              <w:rPr>
                <w:rFonts w:ascii="Times New Roman" w:hAnsi="Times New Roman" w:cs="Times New Roman"/>
                <w:sz w:val="24"/>
                <w:szCs w:val="24"/>
              </w:rPr>
              <w:t xml:space="preserve"> «Особенности учебных заданий, направленных на формирование навыков разрешения проблем и проблемных ситуаций в курсе математики» (ГАУ ДПО «Волгоградская государственная академия </w:t>
            </w:r>
            <w:r w:rsidRPr="002D0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последипломного образования»)</w:t>
            </w:r>
            <w:r w:rsidR="00DF09EF" w:rsidRPr="002D02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029F">
              <w:rPr>
                <w:rFonts w:ascii="Times New Roman" w:hAnsi="Times New Roman" w:cs="Times New Roman"/>
                <w:sz w:val="24"/>
                <w:szCs w:val="24"/>
              </w:rPr>
              <w:t xml:space="preserve"> 17.02.2017</w:t>
            </w:r>
            <w:r w:rsidR="00240EA8" w:rsidRPr="002D0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29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40EA8" w:rsidRPr="002D02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79317D" w:rsidRPr="002D029F" w:rsidRDefault="0079317D" w:rsidP="00F87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Клищенко Е.Ф.,</w:t>
            </w:r>
            <w:r w:rsidRPr="002D029F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методики математики</w:t>
            </w:r>
            <w:r w:rsidR="00706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0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317D" w:rsidRPr="002D029F" w:rsidRDefault="0079317D" w:rsidP="00F87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E24" w:rsidRPr="002D029F" w:rsidTr="003E056E">
        <w:tc>
          <w:tcPr>
            <w:tcW w:w="567" w:type="dxa"/>
          </w:tcPr>
          <w:p w:rsidR="00ED5E24" w:rsidRPr="00807B40" w:rsidRDefault="00ED5E24" w:rsidP="00F8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962" w:type="dxa"/>
          </w:tcPr>
          <w:p w:rsidR="00ED5E24" w:rsidRPr="002D029F" w:rsidRDefault="00ED5E24" w:rsidP="00D72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029F">
              <w:rPr>
                <w:rFonts w:ascii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 w:rsidR="00D7297F" w:rsidRPr="002D029F">
              <w:rPr>
                <w:rFonts w:ascii="Times New Roman" w:hAnsi="Times New Roman" w:cs="Times New Roman"/>
                <w:sz w:val="24"/>
                <w:szCs w:val="24"/>
              </w:rPr>
              <w:t xml:space="preserve"> НПК</w:t>
            </w:r>
            <w:r w:rsidRPr="002D029F">
              <w:rPr>
                <w:rFonts w:ascii="Times New Roman" w:hAnsi="Times New Roman" w:cs="Times New Roman"/>
                <w:sz w:val="24"/>
                <w:szCs w:val="24"/>
              </w:rPr>
              <w:t>, посвященная 75-летию наступательной операции советских войск под Сталинградом, «Героико-патриотическое воспитание молодежи.  Опыт. Методика. Современность» (ГАУ ДПО «Волгоградская государственная академия последипломного образования», ГБПОУ «Михайловский профессионально-педагогический колледж имени В.В. Арнаутова»)</w:t>
            </w:r>
            <w:r w:rsidR="00DF09EF" w:rsidRPr="002D02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029F">
              <w:rPr>
                <w:rFonts w:ascii="Times New Roman" w:hAnsi="Times New Roman" w:cs="Times New Roman"/>
                <w:sz w:val="24"/>
                <w:szCs w:val="24"/>
              </w:rPr>
              <w:t xml:space="preserve"> 16.02.2017 г.</w:t>
            </w:r>
          </w:p>
        </w:tc>
        <w:tc>
          <w:tcPr>
            <w:tcW w:w="5386" w:type="dxa"/>
          </w:tcPr>
          <w:p w:rsidR="00ED5E24" w:rsidRPr="002D029F" w:rsidRDefault="00ED5E24" w:rsidP="00F87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Иванов А.Г.,</w:t>
            </w:r>
            <w:r w:rsidRPr="002D029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ГБПОУ «Дубовский педагогический колледж», </w:t>
            </w:r>
            <w:r w:rsidRPr="002D02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Бочкарева О.А.,</w:t>
            </w:r>
            <w:r w:rsidRPr="002D029F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психолого-педагогических дисциплин, </w:t>
            </w:r>
            <w:r w:rsidRPr="002D02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Василенко Г.И.,</w:t>
            </w:r>
            <w:r w:rsidRPr="002D029F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психолого-педагогических дисциплин</w:t>
            </w:r>
            <w:r w:rsidR="00706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5E24" w:rsidRPr="002D029F" w:rsidRDefault="00ED5E24" w:rsidP="00AD75B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02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Заседание УМО по укрупненной группе специальностей «Образование и педагогические науки» по вопросу планирования работы в 2017 - 2018 </w:t>
            </w:r>
            <w:proofErr w:type="spellStart"/>
            <w:r w:rsidRPr="002D02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</w:t>
            </w:r>
            <w:proofErr w:type="spellEnd"/>
            <w:r w:rsidRPr="002D02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г</w:t>
            </w:r>
            <w:r w:rsidR="00AD75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</w:t>
            </w:r>
            <w:r w:rsidRPr="002D02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="007060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ED5E24" w:rsidRPr="002D029F" w:rsidTr="003E056E">
        <w:tc>
          <w:tcPr>
            <w:tcW w:w="567" w:type="dxa"/>
          </w:tcPr>
          <w:p w:rsidR="00ED5E24" w:rsidRPr="00807B40" w:rsidRDefault="00ED5E24" w:rsidP="00ED5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3B1620" w:rsidRPr="002D029F" w:rsidRDefault="00ED5E24" w:rsidP="00ED5E24">
            <w:pPr>
              <w:ind w:right="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F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«Формирование системы непрерывного образования, помогающей выстраивать гибкие (модульные) траектории освоения новых </w:t>
            </w:r>
            <w:proofErr w:type="gramStart"/>
            <w:r w:rsidRPr="002D029F">
              <w:rPr>
                <w:rFonts w:ascii="Times New Roman" w:hAnsi="Times New Roman" w:cs="Times New Roman"/>
                <w:sz w:val="24"/>
                <w:szCs w:val="24"/>
              </w:rPr>
              <w:t>компетенций</w:t>
            </w:r>
            <w:proofErr w:type="gramEnd"/>
            <w:r w:rsidRPr="002D029F">
              <w:rPr>
                <w:rFonts w:ascii="Times New Roman" w:hAnsi="Times New Roman" w:cs="Times New Roman"/>
                <w:sz w:val="24"/>
                <w:szCs w:val="24"/>
              </w:rPr>
              <w:t xml:space="preserve"> как по запросам населения, так и по заказу компаний» в рамках региональной олимпиады по педагогике </w:t>
            </w:r>
          </w:p>
          <w:p w:rsidR="00ED5E24" w:rsidRPr="002D029F" w:rsidRDefault="00ED5E24" w:rsidP="00ED5E24">
            <w:pPr>
              <w:ind w:right="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F">
              <w:rPr>
                <w:rFonts w:ascii="Times New Roman" w:hAnsi="Times New Roman" w:cs="Times New Roman"/>
                <w:sz w:val="24"/>
                <w:szCs w:val="24"/>
              </w:rPr>
              <w:t>(ГБПОУ «Камышинский индустриал</w:t>
            </w:r>
            <w:r w:rsidR="00240EA8" w:rsidRPr="002D029F">
              <w:rPr>
                <w:rFonts w:ascii="Times New Roman" w:hAnsi="Times New Roman" w:cs="Times New Roman"/>
                <w:sz w:val="24"/>
                <w:szCs w:val="24"/>
              </w:rPr>
              <w:t>ьно-педагогический колледж им.</w:t>
            </w:r>
            <w:r w:rsidRPr="002D029F">
              <w:rPr>
                <w:rFonts w:ascii="Times New Roman" w:hAnsi="Times New Roman" w:cs="Times New Roman"/>
                <w:sz w:val="24"/>
                <w:szCs w:val="24"/>
              </w:rPr>
              <w:t xml:space="preserve"> Героя Советского Союза А.П. Маресьева»)</w:t>
            </w:r>
            <w:r w:rsidR="00DF09EF" w:rsidRPr="002D02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029F">
              <w:rPr>
                <w:rFonts w:ascii="Times New Roman" w:hAnsi="Times New Roman" w:cs="Times New Roman"/>
                <w:sz w:val="24"/>
                <w:szCs w:val="24"/>
              </w:rPr>
              <w:t xml:space="preserve"> 17.02.2017</w:t>
            </w:r>
            <w:r w:rsidR="00240EA8" w:rsidRPr="002D0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29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5386" w:type="dxa"/>
          </w:tcPr>
          <w:p w:rsidR="00ED5E24" w:rsidRPr="002D029F" w:rsidRDefault="00ED5E24" w:rsidP="00ED5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Заболотнева И.Б., </w:t>
            </w:r>
            <w:r w:rsidRPr="002D029F">
              <w:rPr>
                <w:rFonts w:ascii="Times New Roman" w:hAnsi="Times New Roman" w:cs="Times New Roman"/>
                <w:sz w:val="24"/>
                <w:szCs w:val="24"/>
              </w:rPr>
              <w:t>преподаватель психолого-педагогических дисциплин.</w:t>
            </w:r>
          </w:p>
          <w:p w:rsidR="00ED5E24" w:rsidRPr="002D029F" w:rsidRDefault="00ED5E24" w:rsidP="00ED5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E24" w:rsidRPr="002D029F" w:rsidRDefault="00ED5E24" w:rsidP="00ED5E2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02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Бочкарева О.А.,</w:t>
            </w:r>
            <w:r w:rsidRPr="002D029F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психолого-педагогических дисциплин.</w:t>
            </w:r>
          </w:p>
        </w:tc>
      </w:tr>
      <w:tr w:rsidR="002C194A" w:rsidRPr="002D029F" w:rsidTr="003E056E">
        <w:tc>
          <w:tcPr>
            <w:tcW w:w="567" w:type="dxa"/>
          </w:tcPr>
          <w:p w:rsidR="002C194A" w:rsidRPr="00807B40" w:rsidRDefault="002C194A" w:rsidP="00F8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B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</w:tcPr>
          <w:p w:rsidR="002C194A" w:rsidRPr="002D029F" w:rsidRDefault="002C194A" w:rsidP="00F87CF4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F">
              <w:rPr>
                <w:rFonts w:ascii="Times New Roman" w:hAnsi="Times New Roman" w:cs="Times New Roman"/>
                <w:sz w:val="24"/>
                <w:szCs w:val="24"/>
              </w:rPr>
              <w:t>Круглый стол «Историческая память народа: из прошлого в будущее (к 100-летию революционных событий 1917г.)»,  проходивший в рамках региональной предметной олимпиады по истории  (ГБПОУ «Волгоградский техникум водного транспорта им. адмирала флота Н.Д. Сергеева»</w:t>
            </w:r>
            <w:r w:rsidR="006B2939" w:rsidRPr="002D02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D029F">
              <w:rPr>
                <w:rFonts w:ascii="Times New Roman" w:hAnsi="Times New Roman" w:cs="Times New Roman"/>
                <w:sz w:val="24"/>
                <w:szCs w:val="24"/>
              </w:rPr>
              <w:t>, 21.02.2017 г.</w:t>
            </w:r>
          </w:p>
        </w:tc>
        <w:tc>
          <w:tcPr>
            <w:tcW w:w="5386" w:type="dxa"/>
          </w:tcPr>
          <w:p w:rsidR="002C194A" w:rsidRPr="002D029F" w:rsidRDefault="002C194A" w:rsidP="00F87CF4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02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Куимова Е.А.,</w:t>
            </w:r>
            <w:r w:rsidRPr="002D02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029F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истории и обществознания</w:t>
            </w:r>
            <w:r w:rsidR="007060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194A" w:rsidRPr="002D029F" w:rsidTr="003E056E">
        <w:tc>
          <w:tcPr>
            <w:tcW w:w="567" w:type="dxa"/>
          </w:tcPr>
          <w:p w:rsidR="002C194A" w:rsidRPr="002D029F" w:rsidRDefault="002C194A" w:rsidP="00F8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2C194A" w:rsidRPr="002D029F" w:rsidRDefault="002C194A" w:rsidP="00F87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F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конспектов уроков математики (ГАУ ДПО «Волгоградская государственная академия последипломного образования») 16.01.2017</w:t>
            </w:r>
            <w:r w:rsidR="00240EA8" w:rsidRPr="002D0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29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386" w:type="dxa"/>
          </w:tcPr>
          <w:p w:rsidR="002C194A" w:rsidRPr="002D029F" w:rsidRDefault="002C194A" w:rsidP="00F87CF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02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Шалаева Ю.В., </w:t>
            </w:r>
            <w:r w:rsidRPr="002D029F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математических дисциплин, конспект учебного занятия по математике </w:t>
            </w:r>
            <w:r w:rsidRPr="003F4F80">
              <w:rPr>
                <w:rFonts w:ascii="Times New Roman" w:hAnsi="Times New Roman" w:cs="Times New Roman"/>
                <w:sz w:val="24"/>
                <w:szCs w:val="24"/>
              </w:rPr>
              <w:t xml:space="preserve">«Касательная. Уравнение касательной» – </w:t>
            </w:r>
            <w:r w:rsidRPr="003F4F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диплом победителя</w:t>
            </w:r>
            <w:r w:rsidR="0070607D" w:rsidRPr="003F4F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F36489" w:rsidRPr="002D029F" w:rsidTr="003E056E">
        <w:tc>
          <w:tcPr>
            <w:tcW w:w="567" w:type="dxa"/>
          </w:tcPr>
          <w:p w:rsidR="00F36489" w:rsidRPr="002D029F" w:rsidRDefault="00F36489" w:rsidP="00F8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9F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4962" w:type="dxa"/>
          </w:tcPr>
          <w:p w:rsidR="00A16699" w:rsidRPr="002D029F" w:rsidRDefault="00F36489" w:rsidP="00F87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D029F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студенческий фестиваль «Профессионал будущего»  </w:t>
            </w:r>
          </w:p>
          <w:p w:rsidR="00F36489" w:rsidRPr="002D029F" w:rsidRDefault="00F36489" w:rsidP="00F87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F">
              <w:rPr>
                <w:rFonts w:ascii="Times New Roman" w:hAnsi="Times New Roman" w:cs="Times New Roman"/>
                <w:sz w:val="24"/>
                <w:szCs w:val="24"/>
              </w:rPr>
              <w:t>(ГБПОУ «Дубовский педагогический колледж»)</w:t>
            </w:r>
            <w:r w:rsidR="006B2939" w:rsidRPr="002D02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029F">
              <w:rPr>
                <w:rFonts w:ascii="Times New Roman" w:hAnsi="Times New Roman" w:cs="Times New Roman"/>
                <w:sz w:val="24"/>
                <w:szCs w:val="24"/>
              </w:rPr>
              <w:t xml:space="preserve"> 21.03.2017 г.</w:t>
            </w:r>
          </w:p>
        </w:tc>
        <w:tc>
          <w:tcPr>
            <w:tcW w:w="5386" w:type="dxa"/>
          </w:tcPr>
          <w:p w:rsidR="00F36489" w:rsidRPr="002D029F" w:rsidRDefault="00F36489" w:rsidP="00F87C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D029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Конкурс «Статья (проект)»</w:t>
            </w:r>
          </w:p>
          <w:p w:rsidR="00F36489" w:rsidRPr="002D029F" w:rsidRDefault="00F36489" w:rsidP="00F87CF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36489" w:rsidRPr="002D029F" w:rsidRDefault="00F36489" w:rsidP="00F87CF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02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Заболотнева И.Б., </w:t>
            </w:r>
            <w:r w:rsidRPr="002D029F">
              <w:rPr>
                <w:rFonts w:ascii="Times New Roman" w:hAnsi="Times New Roman" w:cs="Times New Roman"/>
                <w:sz w:val="24"/>
                <w:szCs w:val="24"/>
              </w:rPr>
              <w:t>преподаватель психолого-педагогических дисциплин, проект «</w:t>
            </w:r>
            <w:proofErr w:type="spellStart"/>
            <w:r w:rsidRPr="002D029F">
              <w:rPr>
                <w:rFonts w:ascii="Times New Roman" w:hAnsi="Times New Roman" w:cs="Times New Roman"/>
                <w:sz w:val="24"/>
                <w:szCs w:val="24"/>
              </w:rPr>
              <w:t>Социокультурное</w:t>
            </w:r>
            <w:proofErr w:type="spellEnd"/>
            <w:r w:rsidRPr="002D029F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проектирование как средство развития у студентов способности к самоорганизации»  – </w:t>
            </w:r>
            <w:r w:rsidRPr="003F4F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диплом 2 степени</w:t>
            </w:r>
            <w:r w:rsidR="00475943" w:rsidRPr="003F4F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F36489" w:rsidRPr="002D029F" w:rsidRDefault="00F36489" w:rsidP="00F87C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magenta"/>
              </w:rPr>
            </w:pPr>
          </w:p>
          <w:p w:rsidR="00F36489" w:rsidRPr="002D029F" w:rsidRDefault="00F36489" w:rsidP="00F87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Василенко Г.И., </w:t>
            </w:r>
            <w:r w:rsidRPr="002D029F">
              <w:rPr>
                <w:rFonts w:ascii="Times New Roman" w:hAnsi="Times New Roman" w:cs="Times New Roman"/>
                <w:sz w:val="24"/>
                <w:szCs w:val="24"/>
              </w:rPr>
              <w:t>преподаватель психолого-педагогических дисциплин, статья «Духовно – нравственное развитие будущих воспитателей ДОУ в процессе подготовки в педагогическом колледже»</w:t>
            </w:r>
            <w:r w:rsidR="00706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6489" w:rsidRPr="002D029F" w:rsidRDefault="00F36489" w:rsidP="00F87CF4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  <w:p w:rsidR="00F36489" w:rsidRPr="002D029F" w:rsidRDefault="00F36489" w:rsidP="00F87CF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02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Садкова Л.М.,</w:t>
            </w:r>
            <w:r w:rsidRPr="002D029F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изобразительного искусства с методикой преподавания, проект «Творческая мастерская как организационная форма развития творческих способностей студентов» </w:t>
            </w:r>
            <w:r w:rsidRPr="003F4F8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F4F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диплом 1 степени</w:t>
            </w:r>
            <w:r w:rsidR="0070607D" w:rsidRPr="003F4F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F36489" w:rsidRPr="002D029F" w:rsidRDefault="00F36489" w:rsidP="00F87C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magenta"/>
              </w:rPr>
            </w:pPr>
          </w:p>
          <w:p w:rsidR="00F36489" w:rsidRPr="002D029F" w:rsidRDefault="00F36489" w:rsidP="00F87CF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02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Ведерникова Г.В., </w:t>
            </w:r>
            <w:r w:rsidRPr="002D029F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в ГБПОУ Дубовский педагогический колледж, статья </w:t>
            </w:r>
            <w:r w:rsidRPr="002D0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«Развитие эмпатии у студентов педагогического колледжа»</w:t>
            </w:r>
            <w:r w:rsidR="004759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6489" w:rsidRPr="002D029F" w:rsidRDefault="00F36489" w:rsidP="00F87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Куимова Е.А., </w:t>
            </w:r>
            <w:r w:rsidRPr="002D029F">
              <w:rPr>
                <w:rFonts w:ascii="Times New Roman" w:hAnsi="Times New Roman" w:cs="Times New Roman"/>
                <w:sz w:val="24"/>
                <w:szCs w:val="24"/>
              </w:rPr>
              <w:t>преподаватель истории и обществознания, статья «Подготовка профессионально грамотной личности посредством развития эрудиции на уроках истории и обществознания»</w:t>
            </w:r>
            <w:r w:rsidR="00706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6489" w:rsidRPr="002D029F" w:rsidRDefault="00F36489" w:rsidP="00F87CF4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  <w:p w:rsidR="00F36489" w:rsidRPr="002D029F" w:rsidRDefault="00F36489" w:rsidP="00F87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Хачатурян М.Г.,</w:t>
            </w:r>
            <w:r w:rsidRPr="002D029F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русского языка и литературы, статья «Литературные праздники как средство развития активности будущих воспитателей ДОУ»</w:t>
            </w:r>
            <w:r w:rsidR="00706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6489" w:rsidRPr="002D029F" w:rsidRDefault="00F36489" w:rsidP="00F87CF4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  <w:p w:rsidR="00F36489" w:rsidRPr="002D029F" w:rsidRDefault="00F36489" w:rsidP="00F87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Саксеева А.В.,</w:t>
            </w:r>
            <w:r w:rsidRPr="002D029F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русского языка и литературы, статья «Совершенствование речевой культуры как профессионально значимого качества личности будущего юриста»</w:t>
            </w:r>
            <w:r w:rsidR="00706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6489" w:rsidRPr="002D029F" w:rsidRDefault="00F36489" w:rsidP="00F87CF4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  <w:p w:rsidR="00F36489" w:rsidRPr="002D029F" w:rsidRDefault="00F36489" w:rsidP="00F87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Попова О.А.,</w:t>
            </w:r>
            <w:r w:rsidRPr="002D029F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</w:t>
            </w:r>
            <w:proofErr w:type="spellStart"/>
            <w:r w:rsidRPr="002D029F">
              <w:rPr>
                <w:rFonts w:ascii="Times New Roman" w:hAnsi="Times New Roman" w:cs="Times New Roman"/>
                <w:sz w:val="24"/>
                <w:szCs w:val="24"/>
              </w:rPr>
              <w:t>общегуманитарных</w:t>
            </w:r>
            <w:proofErr w:type="spellEnd"/>
            <w:r w:rsidRPr="002D029F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социально-экономических дисциплин, статья «Формирование правовой культуры студентов колледжа»</w:t>
            </w:r>
            <w:r w:rsidR="00706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6489" w:rsidRPr="002D029F" w:rsidRDefault="00F36489" w:rsidP="00F87CF4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  <w:p w:rsidR="00F36489" w:rsidRPr="002D029F" w:rsidRDefault="00F36489" w:rsidP="00F87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Куропятникова Е.В.,</w:t>
            </w:r>
            <w:r w:rsidRPr="002D029F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физической культуры, статья «Развитие коллективизма у будущих учителей физической культуры во внеурочной деятельности»</w:t>
            </w:r>
            <w:r w:rsidR="00706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6489" w:rsidRPr="002D029F" w:rsidRDefault="00F36489" w:rsidP="00F87CF4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  <w:p w:rsidR="00F36489" w:rsidRPr="002D029F" w:rsidRDefault="00F36489" w:rsidP="00F87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Гусева З.П.,</w:t>
            </w:r>
            <w:r w:rsidRPr="002D029F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физической культуры, статья «Формирование лидерских качеств у студентов на уроках физической культуры и во внеурочной деятельности»</w:t>
            </w:r>
            <w:r w:rsidR="00706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6489" w:rsidRPr="002D029F" w:rsidRDefault="00F36489" w:rsidP="00F87CF4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  <w:p w:rsidR="00F36489" w:rsidRPr="002D029F" w:rsidRDefault="00F36489" w:rsidP="00F87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Карабутина Т.А.,</w:t>
            </w:r>
            <w:r w:rsidRPr="002D029F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психолого-педагогических дисциплин, статья «Героико-патриотическое воспитание будущих учителей физической культуры средствами  внеурочной деятельности» – </w:t>
            </w:r>
            <w:r w:rsidRPr="003F4F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диплом 2 степени</w:t>
            </w:r>
            <w:r w:rsidR="0070607D" w:rsidRPr="003F4F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F36489" w:rsidRPr="002D029F" w:rsidRDefault="00F36489" w:rsidP="00F87CF4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  <w:p w:rsidR="00F36489" w:rsidRDefault="00F36489" w:rsidP="00F87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Бочкарева О.А., </w:t>
            </w:r>
            <w:r w:rsidRPr="002D029F">
              <w:rPr>
                <w:rFonts w:ascii="Times New Roman" w:hAnsi="Times New Roman" w:cs="Times New Roman"/>
                <w:sz w:val="24"/>
                <w:szCs w:val="24"/>
              </w:rPr>
              <w:t>преподаватель психолого-педагогических дисциплин, статья «Развитие эмпатии у будущего воспитателя ДОУ в процессе профессиональной подготовки в колледже»</w:t>
            </w:r>
            <w:r w:rsidR="00706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607D" w:rsidRPr="002D029F" w:rsidRDefault="0070607D" w:rsidP="00F87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489" w:rsidRDefault="00F36489" w:rsidP="00F87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Фролова Н.В., Шмакова О.П.,</w:t>
            </w:r>
            <w:r w:rsidRPr="002D029F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преподаватели </w:t>
            </w:r>
            <w:proofErr w:type="spellStart"/>
            <w:r w:rsidRPr="002D029F">
              <w:rPr>
                <w:rFonts w:ascii="Times New Roman" w:hAnsi="Times New Roman" w:cs="Times New Roman"/>
                <w:sz w:val="24"/>
                <w:szCs w:val="24"/>
              </w:rPr>
              <w:t>общегуманитарных</w:t>
            </w:r>
            <w:proofErr w:type="spellEnd"/>
            <w:r w:rsidRPr="002D029F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социально-экономических дисциплин, статья «Формирование профессионально значимых качеств личности будущего юриста»</w:t>
            </w:r>
            <w:r w:rsidR="00706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3CFC" w:rsidRPr="002D029F" w:rsidRDefault="00CD3CFC" w:rsidP="00F87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489" w:rsidRPr="002D029F" w:rsidRDefault="00F36489" w:rsidP="00F87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Зайцева Н.В.,</w:t>
            </w:r>
            <w:r w:rsidRPr="002D029F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информатики, статья «Развитие творческих способностей будущих педагогов»</w:t>
            </w:r>
            <w:r w:rsidR="00706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6489" w:rsidRPr="002D029F" w:rsidRDefault="00F36489" w:rsidP="00F87CF4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  <w:p w:rsidR="00F36489" w:rsidRPr="002D029F" w:rsidRDefault="00F36489" w:rsidP="00F87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Семенихина Н.В.,</w:t>
            </w:r>
            <w:r w:rsidRPr="002D029F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русского языка и литературы, статья «Развитие организованности </w:t>
            </w:r>
            <w:r w:rsidRPr="002D0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будущих учителей начальных классов в процессе внеурочной деятельности»</w:t>
            </w:r>
            <w:r w:rsidR="00706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6489" w:rsidRPr="002D029F" w:rsidRDefault="00F36489" w:rsidP="00F87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489" w:rsidRPr="002D029F" w:rsidRDefault="00F36489" w:rsidP="00F87CF4">
            <w:pPr>
              <w:pStyle w:val="a5"/>
              <w:ind w:firstLine="51"/>
              <w:contextualSpacing/>
              <w:jc w:val="both"/>
              <w:rPr>
                <w:sz w:val="24"/>
                <w:szCs w:val="24"/>
              </w:rPr>
            </w:pPr>
            <w:r w:rsidRPr="002D029F">
              <w:rPr>
                <w:b/>
                <w:i/>
                <w:sz w:val="24"/>
                <w:szCs w:val="24"/>
              </w:rPr>
              <w:t>Харченко О.Ю.,</w:t>
            </w:r>
            <w:r w:rsidRPr="002D029F">
              <w:rPr>
                <w:sz w:val="24"/>
                <w:szCs w:val="24"/>
              </w:rPr>
              <w:t xml:space="preserve"> преподаватель психолого-педагогических дисциплин, статья «Развитие профессионально – педагогической направленности будущих учителей начальных классов средствами активных и интерактивных методов обучения»</w:t>
            </w:r>
            <w:r w:rsidR="0070607D">
              <w:rPr>
                <w:sz w:val="24"/>
                <w:szCs w:val="24"/>
              </w:rPr>
              <w:t>.</w:t>
            </w:r>
          </w:p>
        </w:tc>
      </w:tr>
      <w:tr w:rsidR="00F36489" w:rsidRPr="002D029F" w:rsidTr="003E056E">
        <w:tc>
          <w:tcPr>
            <w:tcW w:w="567" w:type="dxa"/>
          </w:tcPr>
          <w:p w:rsidR="00F36489" w:rsidRPr="002D029F" w:rsidRDefault="00F36489" w:rsidP="00F8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962" w:type="dxa"/>
          </w:tcPr>
          <w:p w:rsidR="00F36489" w:rsidRPr="002D029F" w:rsidRDefault="00F36489" w:rsidP="00F87CF4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gramStart"/>
            <w:r w:rsidRPr="002D029F">
              <w:rPr>
                <w:rFonts w:ascii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 w:rsidRPr="002D029F">
              <w:rPr>
                <w:rFonts w:ascii="Times New Roman" w:hAnsi="Times New Roman" w:cs="Times New Roman"/>
                <w:sz w:val="24"/>
                <w:szCs w:val="24"/>
              </w:rPr>
              <w:t xml:space="preserve"> НПК «</w:t>
            </w:r>
            <w:proofErr w:type="spellStart"/>
            <w:r w:rsidRPr="002D029F">
              <w:rPr>
                <w:rFonts w:ascii="Times New Roman" w:hAnsi="Times New Roman" w:cs="Times New Roman"/>
                <w:sz w:val="24"/>
                <w:szCs w:val="24"/>
              </w:rPr>
              <w:t>Виноградовские</w:t>
            </w:r>
            <w:proofErr w:type="spellEnd"/>
            <w:r w:rsidRPr="002D029F">
              <w:rPr>
                <w:rFonts w:ascii="Times New Roman" w:hAnsi="Times New Roman" w:cs="Times New Roman"/>
                <w:sz w:val="24"/>
                <w:szCs w:val="24"/>
              </w:rPr>
              <w:t xml:space="preserve"> чтения» (Филиал ГБУ Высшего образования Московской области «Государственный социально-гуманитарный университет» в г. Зарайске, Зарайский педагогический колледж)</w:t>
            </w:r>
            <w:r w:rsidR="006B2939" w:rsidRPr="002D02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029F">
              <w:rPr>
                <w:rFonts w:ascii="Times New Roman" w:hAnsi="Times New Roman" w:cs="Times New Roman"/>
                <w:sz w:val="24"/>
                <w:szCs w:val="24"/>
              </w:rPr>
              <w:t xml:space="preserve"> 15.03.2017</w:t>
            </w:r>
            <w:r w:rsidR="00EE1A75" w:rsidRPr="002D0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29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386" w:type="dxa"/>
          </w:tcPr>
          <w:p w:rsidR="00F36489" w:rsidRPr="00CD3CFC" w:rsidRDefault="00F36489" w:rsidP="00CD3CFC">
            <w:pPr>
              <w:contextualSpacing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D02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Семенихина Н.В., </w:t>
            </w:r>
            <w:r w:rsidRPr="002D029F">
              <w:rPr>
                <w:rFonts w:ascii="Times New Roman" w:hAnsi="Times New Roman" w:cs="Times New Roman"/>
                <w:sz w:val="24"/>
                <w:szCs w:val="24"/>
              </w:rPr>
              <w:t>преподаватель русского языка и литературы</w:t>
            </w:r>
            <w:r w:rsidR="006C2AAF" w:rsidRPr="002D029F">
              <w:rPr>
                <w:rFonts w:ascii="Times New Roman" w:hAnsi="Times New Roman" w:cs="Times New Roman"/>
                <w:sz w:val="24"/>
                <w:szCs w:val="24"/>
              </w:rPr>
              <w:t>, статья «</w:t>
            </w:r>
            <w:r w:rsidR="006C2AAF" w:rsidRPr="002D029F">
              <w:rPr>
                <w:rFonts w:ascii="Times New Roman" w:hAnsi="Times New Roman"/>
                <w:sz w:val="24"/>
                <w:szCs w:val="24"/>
              </w:rPr>
              <w:t>Воспитание любви к родному языку в процессе изучения истории славянской письменности</w:t>
            </w:r>
            <w:r w:rsidR="006C2AAF" w:rsidRPr="002D029F">
              <w:rPr>
                <w:rFonts w:ascii="Times New Roman" w:hAnsi="Times New Roman"/>
                <w:caps/>
                <w:sz w:val="24"/>
                <w:szCs w:val="24"/>
              </w:rPr>
              <w:t>»</w:t>
            </w:r>
            <w:r w:rsidR="00224A7D" w:rsidRPr="002D029F">
              <w:rPr>
                <w:rFonts w:ascii="Times New Roman" w:hAnsi="Times New Roman"/>
                <w:caps/>
                <w:sz w:val="24"/>
                <w:szCs w:val="24"/>
              </w:rPr>
              <w:t>.</w:t>
            </w:r>
          </w:p>
        </w:tc>
      </w:tr>
      <w:tr w:rsidR="00F36489" w:rsidRPr="002D029F" w:rsidTr="003E056E">
        <w:tc>
          <w:tcPr>
            <w:tcW w:w="567" w:type="dxa"/>
          </w:tcPr>
          <w:p w:rsidR="00F36489" w:rsidRPr="002D029F" w:rsidRDefault="00F36489" w:rsidP="00F8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2" w:type="dxa"/>
          </w:tcPr>
          <w:p w:rsidR="00F36489" w:rsidRPr="002D029F" w:rsidRDefault="00F36489" w:rsidP="00F87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029F">
              <w:rPr>
                <w:rFonts w:ascii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 w:rsidRPr="002D0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056E">
              <w:rPr>
                <w:rFonts w:ascii="Times New Roman" w:hAnsi="Times New Roman" w:cs="Times New Roman"/>
                <w:sz w:val="24"/>
                <w:szCs w:val="24"/>
              </w:rPr>
              <w:t xml:space="preserve">НПК </w:t>
            </w:r>
            <w:r w:rsidRPr="002D029F">
              <w:rPr>
                <w:rFonts w:ascii="Times New Roman" w:hAnsi="Times New Roman" w:cs="Times New Roman"/>
                <w:sz w:val="24"/>
                <w:szCs w:val="24"/>
              </w:rPr>
              <w:t>педагогов и обучающихся «Патриотическое воспитание: опыт и перспективы»</w:t>
            </w:r>
          </w:p>
          <w:p w:rsidR="00F36489" w:rsidRPr="002D029F" w:rsidRDefault="00F36489" w:rsidP="00F87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F">
              <w:rPr>
                <w:rFonts w:ascii="Times New Roman" w:hAnsi="Times New Roman" w:cs="Times New Roman"/>
                <w:sz w:val="24"/>
                <w:szCs w:val="24"/>
              </w:rPr>
              <w:t>(ГБПОУ «Дубовский педагогический колледж»)</w:t>
            </w:r>
            <w:r w:rsidR="006B2939" w:rsidRPr="002D02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029F">
              <w:rPr>
                <w:rFonts w:ascii="Times New Roman" w:hAnsi="Times New Roman" w:cs="Times New Roman"/>
                <w:sz w:val="24"/>
                <w:szCs w:val="24"/>
              </w:rPr>
              <w:t xml:space="preserve"> 25.04.2017</w:t>
            </w:r>
            <w:r w:rsidR="00EE1A75" w:rsidRPr="002D0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29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386" w:type="dxa"/>
          </w:tcPr>
          <w:p w:rsidR="007A2E2E" w:rsidRDefault="00F36489" w:rsidP="00F87C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D029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Работа творческих лабораторий</w:t>
            </w:r>
          </w:p>
          <w:p w:rsidR="00F36489" w:rsidRPr="002D029F" w:rsidRDefault="00F36489" w:rsidP="00F87C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D029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и мастер-классов</w:t>
            </w:r>
          </w:p>
          <w:p w:rsidR="00F36489" w:rsidRPr="002D029F" w:rsidRDefault="00F36489" w:rsidP="00F87C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36489" w:rsidRPr="002D029F" w:rsidRDefault="00F36489" w:rsidP="00F87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Куимова Е.А., Попова О.А. - театрализованная постановка </w:t>
            </w:r>
            <w:r w:rsidRPr="002D029F">
              <w:rPr>
                <w:rFonts w:ascii="Times New Roman" w:hAnsi="Times New Roman" w:cs="Times New Roman"/>
                <w:sz w:val="24"/>
                <w:szCs w:val="24"/>
              </w:rPr>
              <w:t>«Ярмарочные гуляния в посаде Дубовка»</w:t>
            </w:r>
            <w:r w:rsidR="00C312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6489" w:rsidRPr="002D029F" w:rsidRDefault="00F36489" w:rsidP="00F87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489" w:rsidRPr="002D029F" w:rsidRDefault="00F36489" w:rsidP="00F87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Садкова Л.М.</w:t>
            </w:r>
            <w:r w:rsidRPr="002D029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D02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методическая лаборатория</w:t>
            </w:r>
            <w:r w:rsidRPr="002D029F">
              <w:rPr>
                <w:rFonts w:ascii="Times New Roman" w:hAnsi="Times New Roman" w:cs="Times New Roman"/>
                <w:sz w:val="24"/>
                <w:szCs w:val="24"/>
              </w:rPr>
              <w:t xml:space="preserve"> «Подготовка будущих учителей к патриотическому воспитанию младших школьников в процессе изучения народных промыслов»</w:t>
            </w:r>
            <w:r w:rsidR="00C312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6489" w:rsidRPr="002D029F" w:rsidRDefault="00F36489" w:rsidP="00F87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489" w:rsidRPr="002D029F" w:rsidRDefault="00F36489" w:rsidP="00F87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Гусева З.П., Зайцева Н.В. - социальный проект</w:t>
            </w:r>
            <w:r w:rsidRPr="002D029F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чувств патриотизма к родному краю в ходе реализации социального проекта»</w:t>
            </w:r>
            <w:r w:rsidR="00C312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6489" w:rsidRPr="002D029F" w:rsidRDefault="00F36489" w:rsidP="00F87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489" w:rsidRPr="002D029F" w:rsidRDefault="00F36489" w:rsidP="00F87C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D029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Секция 1. Роль учебной деятельности в формировании патриотических чувств и гражданского сознания обучающихся</w:t>
            </w:r>
          </w:p>
          <w:p w:rsidR="00F36489" w:rsidRPr="002D029F" w:rsidRDefault="00F36489" w:rsidP="00F87C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F36489" w:rsidRPr="002D029F" w:rsidRDefault="00F36489" w:rsidP="00F87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Курышова Л.В.</w:t>
            </w:r>
            <w:r w:rsidRPr="002D029F">
              <w:rPr>
                <w:rFonts w:ascii="Times New Roman" w:hAnsi="Times New Roman" w:cs="Times New Roman"/>
                <w:sz w:val="24"/>
                <w:szCs w:val="24"/>
              </w:rPr>
              <w:t xml:space="preserve"> «Краеведение – духовно-нравственный фундамент воспитания патриотизма» - </w:t>
            </w:r>
            <w:r w:rsidRPr="003F4F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диплом 2 степени</w:t>
            </w:r>
            <w:r w:rsidR="00620A1E" w:rsidRPr="003F4F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F36489" w:rsidRPr="002D029F" w:rsidRDefault="00F36489" w:rsidP="00F87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489" w:rsidRPr="002D029F" w:rsidRDefault="00F36489" w:rsidP="00F87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Саксеева А.В.</w:t>
            </w:r>
            <w:r w:rsidRPr="002D029F">
              <w:rPr>
                <w:rFonts w:ascii="Times New Roman" w:hAnsi="Times New Roman" w:cs="Times New Roman"/>
                <w:sz w:val="24"/>
                <w:szCs w:val="24"/>
              </w:rPr>
              <w:t xml:space="preserve"> «Использование методов критического мышления в процессе патриотического воспитания на уроках русского языка и литературы» </w:t>
            </w:r>
            <w:r w:rsidRPr="002D02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3F4F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диплом 1 степени</w:t>
            </w:r>
            <w:r w:rsidR="00620A1E" w:rsidRPr="003F4F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F36489" w:rsidRPr="002D029F" w:rsidRDefault="00F36489" w:rsidP="00F87C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36489" w:rsidRPr="002D029F" w:rsidRDefault="00F36489" w:rsidP="00F87CF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02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Хачатурян М.Г.</w:t>
            </w:r>
            <w:r w:rsidRPr="002D029F">
              <w:rPr>
                <w:rFonts w:ascii="Times New Roman" w:hAnsi="Times New Roman" w:cs="Times New Roman"/>
                <w:sz w:val="24"/>
                <w:szCs w:val="24"/>
              </w:rPr>
              <w:t xml:space="preserve"> «Воспитание патриотизма как составляющий компонент профессиональной подготовки будущего педагога» - </w:t>
            </w:r>
            <w:r w:rsidRPr="00953D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диплом 1 степени</w:t>
            </w:r>
            <w:r w:rsidR="00620A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F36489" w:rsidRPr="002D029F" w:rsidRDefault="00F36489" w:rsidP="00F87C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36489" w:rsidRPr="002D029F" w:rsidRDefault="00F36489" w:rsidP="00F87CF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02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Харченко О.Ю.</w:t>
            </w:r>
            <w:r w:rsidRPr="002D029F">
              <w:rPr>
                <w:rFonts w:ascii="Times New Roman" w:hAnsi="Times New Roman" w:cs="Times New Roman"/>
                <w:sz w:val="24"/>
                <w:szCs w:val="24"/>
              </w:rPr>
              <w:t xml:space="preserve"> «Подготовка будущих воспитателей к патриотическому воспитанию дошкольников в условиях учебной практики» -</w:t>
            </w:r>
            <w:r w:rsidRPr="002D02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53D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диплом 2 степени</w:t>
            </w:r>
            <w:r w:rsidR="00620A1E" w:rsidRPr="00953D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F36489" w:rsidRPr="002D029F" w:rsidRDefault="00F36489" w:rsidP="00F87C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36489" w:rsidRPr="002D029F" w:rsidRDefault="00F36489" w:rsidP="00F87CF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02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Ведерникова Г.В.</w:t>
            </w:r>
            <w:r w:rsidRPr="002D029F">
              <w:rPr>
                <w:rFonts w:ascii="Times New Roman" w:hAnsi="Times New Roman" w:cs="Times New Roman"/>
                <w:sz w:val="24"/>
                <w:szCs w:val="24"/>
              </w:rPr>
              <w:t xml:space="preserve"> «Патриотическое воспитание </w:t>
            </w:r>
            <w:r w:rsidRPr="002D0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студентов колледжа – основа для духовно-нравственного </w:t>
            </w:r>
            <w:proofErr w:type="gramStart"/>
            <w:r w:rsidRPr="002D029F">
              <w:rPr>
                <w:rFonts w:ascii="Times New Roman" w:hAnsi="Times New Roman" w:cs="Times New Roman"/>
                <w:sz w:val="24"/>
                <w:szCs w:val="24"/>
              </w:rPr>
              <w:t>возрождении</w:t>
            </w:r>
            <w:proofErr w:type="gramEnd"/>
            <w:r w:rsidRPr="002D029F">
              <w:rPr>
                <w:rFonts w:ascii="Times New Roman" w:hAnsi="Times New Roman" w:cs="Times New Roman"/>
                <w:sz w:val="24"/>
                <w:szCs w:val="24"/>
              </w:rPr>
              <w:t xml:space="preserve"> России» - </w:t>
            </w:r>
            <w:r w:rsidRPr="002D02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сертификат</w:t>
            </w:r>
            <w:r w:rsidR="00620A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F36489" w:rsidRPr="002D029F" w:rsidRDefault="00F36489" w:rsidP="00F87C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36489" w:rsidRDefault="00F36489" w:rsidP="00F87CF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02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Бочкарева О.А.</w:t>
            </w:r>
            <w:r w:rsidRPr="002D029F">
              <w:rPr>
                <w:rFonts w:ascii="Times New Roman" w:hAnsi="Times New Roman" w:cs="Times New Roman"/>
                <w:sz w:val="24"/>
                <w:szCs w:val="24"/>
              </w:rPr>
              <w:t xml:space="preserve"> «Патриотическое воспитание дошкольников средствами народных игр» - </w:t>
            </w:r>
            <w:r w:rsidRPr="00953D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диплом 2 степени</w:t>
            </w:r>
            <w:r w:rsidR="00620A1E" w:rsidRPr="00953D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620A1E" w:rsidRPr="002D029F" w:rsidRDefault="00620A1E" w:rsidP="00F87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489" w:rsidRPr="002D029F" w:rsidRDefault="00F36489" w:rsidP="00F87CF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02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Волошко Г.П.</w:t>
            </w:r>
            <w:r w:rsidRPr="002D029F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патриотических чувств у будущих специалистов на уроках иностранного языка» - </w:t>
            </w:r>
            <w:r w:rsidRPr="002D02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сертификат</w:t>
            </w:r>
            <w:r w:rsidR="00620A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F36489" w:rsidRPr="002D029F" w:rsidRDefault="00F36489" w:rsidP="00F87C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36489" w:rsidRPr="007A2E2E" w:rsidRDefault="00F36489" w:rsidP="007A2E2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D029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Секция 2. Современные технологии патриотического воспитания </w:t>
            </w:r>
            <w:proofErr w:type="gramStart"/>
            <w:r w:rsidRPr="002D029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обучающихся</w:t>
            </w:r>
            <w:proofErr w:type="gramEnd"/>
            <w:r w:rsidRPr="002D029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во внеурочной деятельности</w:t>
            </w:r>
          </w:p>
          <w:p w:rsidR="00F36489" w:rsidRPr="002D029F" w:rsidRDefault="00F36489" w:rsidP="00F87CF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02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Смоляева Н.В.</w:t>
            </w:r>
            <w:r w:rsidRPr="002D029F">
              <w:rPr>
                <w:rFonts w:ascii="Times New Roman" w:hAnsi="Times New Roman" w:cs="Times New Roman"/>
                <w:sz w:val="24"/>
                <w:szCs w:val="24"/>
              </w:rPr>
              <w:t xml:space="preserve"> «Подготовка будущих специалистов к патриотическому воспитанию обучающихся в образовательном учреждении» - </w:t>
            </w:r>
            <w:r w:rsidRPr="00953D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диплом 1 степени</w:t>
            </w:r>
            <w:r w:rsidR="00620A1E" w:rsidRPr="00953D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F36489" w:rsidRPr="002D029F" w:rsidRDefault="00F36489" w:rsidP="00F87CF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36489" w:rsidRPr="002D029F" w:rsidRDefault="00F36489" w:rsidP="00F87CF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02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Заболотнева И.Б.</w:t>
            </w:r>
            <w:r w:rsidRPr="002D029F"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«Социальное проектирование как инструмент воспитания патриот</w:t>
            </w:r>
            <w:r w:rsidR="00620A1E">
              <w:rPr>
                <w:rFonts w:ascii="Times New Roman" w:hAnsi="Times New Roman" w:cs="Times New Roman"/>
                <w:sz w:val="24"/>
                <w:szCs w:val="24"/>
              </w:rPr>
              <w:t xml:space="preserve">изма у будущих специалистов </w:t>
            </w:r>
            <w:proofErr w:type="spellStart"/>
            <w:r w:rsidR="00620A1E">
              <w:rPr>
                <w:rFonts w:ascii="Times New Roman" w:hAnsi="Times New Roman" w:cs="Times New Roman"/>
                <w:sz w:val="24"/>
                <w:szCs w:val="24"/>
              </w:rPr>
              <w:t>ССУЗа</w:t>
            </w:r>
            <w:proofErr w:type="spellEnd"/>
            <w:r w:rsidRPr="002D029F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Pr="00953D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диплом 2</w:t>
            </w:r>
            <w:r w:rsidRPr="002D029F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  <w:t xml:space="preserve"> </w:t>
            </w:r>
            <w:r w:rsidRPr="00953D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степени</w:t>
            </w:r>
            <w:r w:rsidR="00620A1E" w:rsidRPr="00953D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F36489" w:rsidRPr="002D029F" w:rsidRDefault="00F36489" w:rsidP="00F87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489" w:rsidRPr="002D029F" w:rsidRDefault="00F36489" w:rsidP="00F87CF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02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Карабутина Т.А.</w:t>
            </w:r>
            <w:r w:rsidRPr="002D029F">
              <w:rPr>
                <w:rFonts w:ascii="Times New Roman" w:hAnsi="Times New Roman" w:cs="Times New Roman"/>
                <w:sz w:val="24"/>
                <w:szCs w:val="24"/>
              </w:rPr>
              <w:t xml:space="preserve"> «Из опыта организации военно-патриотического воспитания в Дубовском педагогическом колледже» - </w:t>
            </w:r>
            <w:r w:rsidRPr="00953D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диплом 1 степени</w:t>
            </w:r>
            <w:r w:rsidR="00620A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F36489" w:rsidRPr="002D029F" w:rsidRDefault="00F36489" w:rsidP="00F87C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36489" w:rsidRPr="002D029F" w:rsidRDefault="00F36489" w:rsidP="00F87CF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02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Федосеева М.А.</w:t>
            </w:r>
            <w:r w:rsidRPr="002D029F">
              <w:rPr>
                <w:rFonts w:ascii="Times New Roman" w:hAnsi="Times New Roman" w:cs="Times New Roman"/>
                <w:sz w:val="24"/>
                <w:szCs w:val="24"/>
              </w:rPr>
              <w:t xml:space="preserve"> «Возможности социально-психологического мониторинга в системе патриотического воспитания образовательного учреждения» - </w:t>
            </w:r>
            <w:r w:rsidRPr="002D02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сертификат</w:t>
            </w:r>
            <w:r w:rsidR="00620A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F36489" w:rsidRPr="002D029F" w:rsidRDefault="00F36489" w:rsidP="00F87C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36489" w:rsidRPr="002D029F" w:rsidRDefault="00F36489" w:rsidP="00F87CF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02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Саксеев М.В.</w:t>
            </w:r>
            <w:r w:rsidRPr="002D029F">
              <w:rPr>
                <w:rFonts w:ascii="Times New Roman" w:hAnsi="Times New Roman" w:cs="Times New Roman"/>
                <w:sz w:val="24"/>
                <w:szCs w:val="24"/>
              </w:rPr>
              <w:t xml:space="preserve"> «Патриотическое воспитание обучающихся с помощью современных </w:t>
            </w:r>
            <w:proofErr w:type="spellStart"/>
            <w:r w:rsidRPr="002D029F">
              <w:rPr>
                <w:rFonts w:ascii="Times New Roman" w:hAnsi="Times New Roman" w:cs="Times New Roman"/>
                <w:sz w:val="24"/>
                <w:szCs w:val="24"/>
              </w:rPr>
              <w:t>медийных</w:t>
            </w:r>
            <w:proofErr w:type="spellEnd"/>
            <w:r w:rsidRPr="002D029F">
              <w:rPr>
                <w:rFonts w:ascii="Times New Roman" w:hAnsi="Times New Roman" w:cs="Times New Roman"/>
                <w:sz w:val="24"/>
                <w:szCs w:val="24"/>
              </w:rPr>
              <w:t xml:space="preserve"> средств» </w:t>
            </w:r>
            <w:r w:rsidRPr="002D02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сертификат</w:t>
            </w:r>
            <w:r w:rsidR="00620A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F36489" w:rsidRDefault="00F36489" w:rsidP="00F87C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46523" w:rsidRPr="002D029F" w:rsidRDefault="00746523" w:rsidP="00F87C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36489" w:rsidRPr="007A2E2E" w:rsidRDefault="00F36489" w:rsidP="007A2E2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D029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Секция 3. Развитие социального партнерства образовательных учреждений по решению задач патриотического воспитания детей и молодежи</w:t>
            </w:r>
          </w:p>
          <w:p w:rsidR="00F36489" w:rsidRPr="002D029F" w:rsidRDefault="00F36489" w:rsidP="00F87CF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02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Фролова Н.В., Шмакова О.П.</w:t>
            </w:r>
            <w:r w:rsidRPr="002D029F">
              <w:rPr>
                <w:rFonts w:ascii="Times New Roman" w:hAnsi="Times New Roman" w:cs="Times New Roman"/>
                <w:sz w:val="24"/>
                <w:szCs w:val="24"/>
              </w:rPr>
              <w:t xml:space="preserve"> «Взаимодействие с социальными партнерами при формировании патриотического сознания будущих специалистов» - </w:t>
            </w:r>
            <w:r w:rsidRPr="00953D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диплом 2 степени</w:t>
            </w:r>
            <w:r w:rsidR="00746523" w:rsidRPr="00953D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F36489" w:rsidRPr="002D029F" w:rsidRDefault="00F36489" w:rsidP="00F87C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36489" w:rsidRPr="002D029F" w:rsidRDefault="00F36489" w:rsidP="00F87CF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02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Зайцева Н.В.</w:t>
            </w:r>
            <w:r w:rsidRPr="002D029F">
              <w:rPr>
                <w:rFonts w:ascii="Times New Roman" w:hAnsi="Times New Roman" w:cs="Times New Roman"/>
                <w:sz w:val="24"/>
                <w:szCs w:val="24"/>
              </w:rPr>
              <w:t xml:space="preserve"> «Возможности социального проектирования при формировании гражданского сознания» - </w:t>
            </w:r>
            <w:r w:rsidRPr="002D02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сертификат</w:t>
            </w:r>
            <w:r w:rsidR="007465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F36489" w:rsidRPr="002D029F" w:rsidRDefault="00F36489" w:rsidP="00F87C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A2E2E" w:rsidRPr="002D029F" w:rsidRDefault="00F36489" w:rsidP="00F87CF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2D02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Шалаева Ю.В.</w:t>
            </w:r>
            <w:r w:rsidRPr="002D029F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«Современное использование студенческих проектов по математике с образовательными учреждениями г. Дубовка для формирования патриотических качеств у </w:t>
            </w:r>
            <w:r w:rsidRPr="002D0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обучающихся» - </w:t>
            </w:r>
            <w:r w:rsidRPr="00953D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диплом 3 степени</w:t>
            </w:r>
            <w:r w:rsidR="00746523" w:rsidRPr="00953D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gramEnd"/>
          </w:p>
        </w:tc>
      </w:tr>
      <w:tr w:rsidR="00F36489" w:rsidRPr="002D029F" w:rsidTr="003E056E">
        <w:tc>
          <w:tcPr>
            <w:tcW w:w="567" w:type="dxa"/>
          </w:tcPr>
          <w:p w:rsidR="00F36489" w:rsidRPr="002D029F" w:rsidRDefault="00F36489" w:rsidP="00F8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962" w:type="dxa"/>
          </w:tcPr>
          <w:p w:rsidR="00F36489" w:rsidRPr="002D029F" w:rsidRDefault="00F36489" w:rsidP="00F87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D029F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региональных инновационных площадок «Инновационное образовательное пространство Волгоградской области: проблемы, достижения, границы расширения» (Комитет образования и науки Волгоградской области, ГАУ ДПО «Волгоградская государственная академия </w:t>
            </w:r>
            <w:r w:rsidR="00265981">
              <w:rPr>
                <w:rFonts w:ascii="Times New Roman" w:hAnsi="Times New Roman" w:cs="Times New Roman"/>
                <w:sz w:val="24"/>
                <w:szCs w:val="24"/>
              </w:rPr>
              <w:t>последипломного образования»),</w:t>
            </w:r>
            <w:r w:rsidRPr="002D029F">
              <w:rPr>
                <w:rFonts w:ascii="Times New Roman" w:hAnsi="Times New Roman" w:cs="Times New Roman"/>
                <w:sz w:val="24"/>
                <w:szCs w:val="24"/>
              </w:rPr>
              <w:t>10.05.2017</w:t>
            </w:r>
            <w:r w:rsidR="00EE1A75" w:rsidRPr="002D0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29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386" w:type="dxa"/>
          </w:tcPr>
          <w:p w:rsidR="00F36489" w:rsidRPr="002D029F" w:rsidRDefault="00F36489" w:rsidP="00F87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Василенко Г.И.,</w:t>
            </w:r>
            <w:r w:rsidRPr="002D029F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</w:t>
            </w:r>
            <w:r w:rsidR="004465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0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6489" w:rsidRPr="002D029F" w:rsidRDefault="00F36489" w:rsidP="00F87CF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36489" w:rsidRPr="002D029F" w:rsidRDefault="00F36489" w:rsidP="00F87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Бочкарева О.А.,</w:t>
            </w:r>
            <w:r w:rsidRPr="002D029F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ЦПП</w:t>
            </w:r>
            <w:r w:rsidR="004465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6489" w:rsidRPr="002D029F" w:rsidRDefault="00F36489" w:rsidP="00F87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489" w:rsidRPr="002D029F" w:rsidRDefault="00F36489" w:rsidP="00F87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Заболотнева И.Б.,</w:t>
            </w:r>
            <w:r w:rsidRPr="002D029F">
              <w:rPr>
                <w:rFonts w:ascii="Times New Roman" w:hAnsi="Times New Roman" w:cs="Times New Roman"/>
                <w:sz w:val="24"/>
                <w:szCs w:val="24"/>
              </w:rPr>
              <w:t xml:space="preserve"> зав</w:t>
            </w:r>
            <w:r w:rsidR="009079AF">
              <w:rPr>
                <w:rFonts w:ascii="Times New Roman" w:hAnsi="Times New Roman" w:cs="Times New Roman"/>
                <w:sz w:val="24"/>
                <w:szCs w:val="24"/>
              </w:rPr>
              <w:t xml:space="preserve">едующая кабинетом </w:t>
            </w:r>
            <w:proofErr w:type="spellStart"/>
            <w:r w:rsidR="009079AF">
              <w:rPr>
                <w:rFonts w:ascii="Times New Roman" w:hAnsi="Times New Roman" w:cs="Times New Roman"/>
                <w:sz w:val="24"/>
                <w:szCs w:val="24"/>
              </w:rPr>
              <w:t>педтехнологий</w:t>
            </w:r>
            <w:proofErr w:type="spellEnd"/>
            <w:r w:rsidR="004465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6489" w:rsidRPr="002D029F" w:rsidTr="003E056E">
        <w:tc>
          <w:tcPr>
            <w:tcW w:w="567" w:type="dxa"/>
          </w:tcPr>
          <w:p w:rsidR="00F36489" w:rsidRPr="002D029F" w:rsidRDefault="00F36489" w:rsidP="00F8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2" w:type="dxa"/>
          </w:tcPr>
          <w:p w:rsidR="00F36489" w:rsidRPr="002D029F" w:rsidRDefault="00F36489" w:rsidP="007D0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029F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</w:t>
            </w:r>
            <w:r w:rsidR="007D03A6">
              <w:rPr>
                <w:rFonts w:ascii="Times New Roman" w:hAnsi="Times New Roman" w:cs="Times New Roman"/>
                <w:sz w:val="24"/>
                <w:szCs w:val="24"/>
              </w:rPr>
              <w:t xml:space="preserve">НПК </w:t>
            </w:r>
            <w:r w:rsidRPr="002D029F">
              <w:rPr>
                <w:rFonts w:ascii="Times New Roman" w:hAnsi="Times New Roman" w:cs="Times New Roman"/>
                <w:sz w:val="24"/>
                <w:szCs w:val="24"/>
              </w:rPr>
              <w:t>«Актуальные проблемы здоровьесберегающего образовательного пространства: пути решения» (Организатор:</w:t>
            </w:r>
            <w:proofErr w:type="gramEnd"/>
            <w:r w:rsidRPr="002D0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029F">
              <w:rPr>
                <w:rFonts w:ascii="Times New Roman" w:hAnsi="Times New Roman" w:cs="Times New Roman"/>
                <w:sz w:val="24"/>
                <w:szCs w:val="24"/>
              </w:rPr>
              <w:t>Совет директоров ПОО Волгоградской области, ГБПОУ «Волгоградский профессиональный техникум кадровых ресурсов»)</w:t>
            </w:r>
            <w:r w:rsidR="006B2939" w:rsidRPr="002D02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029F">
              <w:rPr>
                <w:rFonts w:ascii="Times New Roman" w:hAnsi="Times New Roman" w:cs="Times New Roman"/>
                <w:sz w:val="24"/>
                <w:szCs w:val="24"/>
              </w:rPr>
              <w:t>18.05.2017</w:t>
            </w:r>
            <w:r w:rsidR="00F32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1A75" w:rsidRPr="002D0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29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End"/>
          </w:p>
        </w:tc>
        <w:tc>
          <w:tcPr>
            <w:tcW w:w="5386" w:type="dxa"/>
          </w:tcPr>
          <w:p w:rsidR="00F36489" w:rsidRPr="002D029F" w:rsidRDefault="00F36489" w:rsidP="00F87CF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02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Василенко Г.И.,</w:t>
            </w:r>
            <w:r w:rsidRPr="002D02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D029F">
              <w:rPr>
                <w:rFonts w:ascii="Times New Roman" w:hAnsi="Times New Roman" w:cs="Times New Roman"/>
                <w:sz w:val="24"/>
                <w:szCs w:val="24"/>
              </w:rPr>
              <w:t>преподаватель психолого-педагогических дисциплин, «Педагогическое проектирование как средство формирования у будущих учителей начальных классов готовности к реализации валеологического направления образовательной деятельности» (сертификат, публикация в сборнике)</w:t>
            </w:r>
            <w:r w:rsidR="00F32B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6489" w:rsidRPr="002D029F" w:rsidRDefault="00F36489" w:rsidP="00F87C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36489" w:rsidRPr="002D029F" w:rsidRDefault="00F36489" w:rsidP="00F87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Заболотнева И.Б.,</w:t>
            </w:r>
            <w:r w:rsidRPr="002D02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D029F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психолого-педагогических дисциплин, </w:t>
            </w:r>
            <w:r w:rsidRPr="002D029F">
              <w:rPr>
                <w:rFonts w:ascii="Times New Roman" w:eastAsia="Times New Roman" w:hAnsi="Times New Roman" w:cs="Times New Roman"/>
                <w:sz w:val="24"/>
                <w:szCs w:val="24"/>
              </w:rPr>
              <w:t>«Внеурочная деятельность как средство формирования  ценностных ориентаций на здоровье и здоровый образ жизни у младших школьников в период прохождения производственной практики будущими педагогами»</w:t>
            </w:r>
            <w:r w:rsidRPr="002D029F">
              <w:rPr>
                <w:rFonts w:ascii="Times New Roman" w:hAnsi="Times New Roman" w:cs="Times New Roman"/>
                <w:sz w:val="24"/>
                <w:szCs w:val="24"/>
              </w:rPr>
              <w:t xml:space="preserve"> (сертификат, публикация в сборнике)</w:t>
            </w:r>
            <w:r w:rsidR="00F32B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6489" w:rsidRPr="002D029F" w:rsidRDefault="00F36489" w:rsidP="00F87CF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36489" w:rsidRPr="002D029F" w:rsidRDefault="00F36489" w:rsidP="00F87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Смоляева Н.В.,</w:t>
            </w:r>
            <w:r w:rsidRPr="002D02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D029F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психолого-педагогических дисциплин, </w:t>
            </w:r>
            <w:r w:rsidRPr="002D029F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2D0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Педагогическое сопровождение личностно-профессионального развития </w:t>
            </w:r>
            <w:r w:rsidRPr="002D029F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эмоциональной устойчивости </w:t>
            </w:r>
            <w:r w:rsidRPr="002D029F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будущего</w:t>
            </w:r>
            <w:r w:rsidRPr="002D02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029F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  <w:r w:rsidRPr="002D029F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2D029F">
              <w:rPr>
                <w:rFonts w:ascii="Times New Roman" w:hAnsi="Times New Roman" w:cs="Times New Roman"/>
                <w:sz w:val="24"/>
                <w:szCs w:val="24"/>
              </w:rPr>
              <w:t xml:space="preserve"> (сертификат, публикация в сборнике)</w:t>
            </w:r>
            <w:r w:rsidR="00F32B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6489" w:rsidRPr="002D029F" w:rsidRDefault="00F36489" w:rsidP="00F87CF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36489" w:rsidRPr="002D029F" w:rsidRDefault="00F36489" w:rsidP="00F87CF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02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Гусева З.П.,</w:t>
            </w:r>
            <w:r w:rsidRPr="002D02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D029F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физической культуры, </w:t>
            </w:r>
            <w:r w:rsidRPr="002D029F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2D029F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ценностей здорового образа жизни у студентов педагогического колледжа»</w:t>
            </w:r>
            <w:r w:rsidRPr="002D029F">
              <w:rPr>
                <w:rFonts w:ascii="Times New Roman" w:hAnsi="Times New Roman" w:cs="Times New Roman"/>
                <w:sz w:val="24"/>
                <w:szCs w:val="24"/>
              </w:rPr>
              <w:t xml:space="preserve"> (публикация в сборнике) - </w:t>
            </w:r>
            <w:r w:rsidRPr="002D02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53D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диплом 2 степени</w:t>
            </w:r>
            <w:r w:rsidR="00F32BF9" w:rsidRPr="00953D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F36489" w:rsidRPr="002D029F" w:rsidTr="003E056E">
        <w:tc>
          <w:tcPr>
            <w:tcW w:w="567" w:type="dxa"/>
          </w:tcPr>
          <w:p w:rsidR="00F36489" w:rsidRPr="002D029F" w:rsidRDefault="00F36489" w:rsidP="00F8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9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2" w:type="dxa"/>
          </w:tcPr>
          <w:p w:rsidR="00F36489" w:rsidRPr="002D029F" w:rsidRDefault="00F36489" w:rsidP="00F87CF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2D02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Конференция</w:t>
            </w:r>
            <w:r w:rsidRPr="002D0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02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«Личностно-профессиональное развитие педагогов в условиях реализации предметных концепций и Стратегии развития воспитания»</w:t>
            </w:r>
            <w:r w:rsidRPr="002D02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</w:r>
            <w:r w:rsidRPr="002D02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</w:r>
            <w:r w:rsidRPr="002D02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 xml:space="preserve"> </w:t>
            </w:r>
            <w:r w:rsidRPr="002D029F">
              <w:rPr>
                <w:rFonts w:ascii="Times New Roman" w:hAnsi="Times New Roman" w:cs="Times New Roman"/>
                <w:sz w:val="24"/>
                <w:szCs w:val="24"/>
              </w:rPr>
              <w:t>(Организатор:</w:t>
            </w:r>
            <w:proofErr w:type="gramEnd"/>
            <w:r w:rsidRPr="002D0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029F">
              <w:rPr>
                <w:rFonts w:ascii="Times New Roman" w:hAnsi="Times New Roman" w:cs="Times New Roman"/>
                <w:sz w:val="24"/>
                <w:szCs w:val="24"/>
              </w:rPr>
              <w:t>ГАУ ДПО «Волгоградская государственная академия последипломного образования»)</w:t>
            </w:r>
            <w:r w:rsidR="00A828AE" w:rsidRPr="002D02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02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17.05.2017</w:t>
            </w:r>
            <w:r w:rsidR="00EE1A75" w:rsidRPr="002D02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D02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г. </w:t>
            </w:r>
            <w:proofErr w:type="gramEnd"/>
          </w:p>
          <w:p w:rsidR="00F36489" w:rsidRPr="002D029F" w:rsidRDefault="00F36489" w:rsidP="00F87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36489" w:rsidRPr="002D029F" w:rsidRDefault="00F36489" w:rsidP="00F87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Бочкарева О.А.,</w:t>
            </w:r>
            <w:r w:rsidRPr="002D0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029F">
              <w:rPr>
                <w:rFonts w:ascii="Times New Roman" w:hAnsi="Times New Roman" w:cs="Times New Roman"/>
                <w:sz w:val="24"/>
                <w:szCs w:val="24"/>
              </w:rPr>
              <w:t>преподаватель психолого-педагогических дисциплин, «Подготовка будущих воспитателей к патриотическому воспитанию дошкольников посредством народных игр»</w:t>
            </w:r>
            <w:r w:rsidR="000F68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0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6489" w:rsidRPr="002D029F" w:rsidRDefault="00F36489" w:rsidP="00F87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489" w:rsidRPr="002D029F" w:rsidRDefault="00F36489" w:rsidP="00F87C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2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Хачатурян  М.Г., </w:t>
            </w:r>
            <w:r w:rsidRPr="002D0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преподаватель русского языка и литературы,   «Воспитание патриотизма как компонент профессиональной подготовки будущего педагога»</w:t>
            </w:r>
            <w:r w:rsidR="000F6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36489" w:rsidRPr="002D029F" w:rsidRDefault="00F36489" w:rsidP="00F87CF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36489" w:rsidRPr="002D029F" w:rsidRDefault="00F36489" w:rsidP="00F87C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2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Саксеева А.В.</w:t>
            </w:r>
            <w:r w:rsidRPr="002D0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преподаватель русского языка и литературы,   </w:t>
            </w:r>
          </w:p>
          <w:p w:rsidR="00F36489" w:rsidRPr="002D029F" w:rsidRDefault="00F36489" w:rsidP="00F87C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D029F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 студентов педагогического колледжа на уроках русского языка и литературы</w:t>
            </w:r>
            <w:r w:rsidRPr="002D0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0F6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36489" w:rsidRPr="002D029F" w:rsidRDefault="00F36489" w:rsidP="00F87C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489" w:rsidRPr="002D029F" w:rsidRDefault="00F36489" w:rsidP="00F87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Зайцева Н.В.,</w:t>
            </w:r>
            <w:r w:rsidRPr="002D0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преподаватель информатики, «Подготовка будущих воспитателей ДОУ к </w:t>
            </w:r>
            <w:r w:rsidRPr="002D0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решению задач патриотического воспитания дошкольников средствами проектной деятельности»</w:t>
            </w:r>
            <w:r w:rsidR="000F68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6489" w:rsidRPr="002D029F" w:rsidRDefault="00F36489" w:rsidP="00F87C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489" w:rsidRPr="002D029F" w:rsidRDefault="00F36489" w:rsidP="00F87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Василенко Г.И.,</w:t>
            </w:r>
            <w:r w:rsidRPr="002D0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029F">
              <w:rPr>
                <w:rFonts w:ascii="Times New Roman" w:hAnsi="Times New Roman" w:cs="Times New Roman"/>
                <w:sz w:val="24"/>
                <w:szCs w:val="24"/>
              </w:rPr>
              <w:t>преподаватель психолого-педагогических дисциплин, «Подготовка будущих воспитателей ДОУ к решению задач духовно-нравственного развития дошкольников»</w:t>
            </w:r>
            <w:r w:rsidR="004347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0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6489" w:rsidRPr="002D029F" w:rsidRDefault="00F36489" w:rsidP="00F87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489" w:rsidRPr="002D029F" w:rsidRDefault="00F36489" w:rsidP="00F87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Харченко О.Ю., </w:t>
            </w:r>
            <w:r w:rsidRPr="002D029F">
              <w:rPr>
                <w:rFonts w:ascii="Times New Roman" w:hAnsi="Times New Roman" w:cs="Times New Roman"/>
                <w:sz w:val="24"/>
                <w:szCs w:val="24"/>
              </w:rPr>
              <w:t>преподаватель психолого-педагогических дисциплин, «</w:t>
            </w:r>
            <w:r w:rsidRPr="002D0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будущих воспитателей к патриотическому воспитанию дошкольников в условиях учебной практики»</w:t>
            </w:r>
            <w:r w:rsidR="0043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D0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6489" w:rsidRPr="002D029F" w:rsidRDefault="00F36489" w:rsidP="00F87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489" w:rsidRPr="002D029F" w:rsidRDefault="00F36489" w:rsidP="00F87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Садкова Л.М.,</w:t>
            </w:r>
            <w:r w:rsidRPr="002D029F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изобразительного искусства «</w:t>
            </w:r>
            <w:r w:rsidRPr="002D0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будущих учителей начальных классов к патриотическому воспитанию младших школьников»</w:t>
            </w:r>
            <w:r w:rsidR="0043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D0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6489" w:rsidRPr="002D029F" w:rsidRDefault="00F36489" w:rsidP="00F87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489" w:rsidRPr="002D029F" w:rsidRDefault="00F36489" w:rsidP="00F87C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2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Заболотнева И.Б., </w:t>
            </w:r>
            <w:r w:rsidRPr="002D029F">
              <w:rPr>
                <w:rFonts w:ascii="Times New Roman" w:hAnsi="Times New Roman" w:cs="Times New Roman"/>
                <w:sz w:val="24"/>
                <w:szCs w:val="24"/>
              </w:rPr>
              <w:t>преподаватель психолого-педагогических дисциплин, «</w:t>
            </w:r>
            <w:proofErr w:type="spellStart"/>
            <w:r w:rsidRPr="002D029F">
              <w:rPr>
                <w:rFonts w:ascii="Times New Roman" w:hAnsi="Times New Roman" w:cs="Times New Roman"/>
                <w:sz w:val="24"/>
                <w:szCs w:val="24"/>
              </w:rPr>
              <w:t>Социокультурное</w:t>
            </w:r>
            <w:proofErr w:type="spellEnd"/>
            <w:r w:rsidRPr="002D029F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проектирование как средство патриотического воспитания студентов ССУЗов»</w:t>
            </w:r>
            <w:r w:rsidR="004347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0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2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9C13A8" w:rsidRPr="002D029F" w:rsidTr="003E056E">
        <w:tc>
          <w:tcPr>
            <w:tcW w:w="567" w:type="dxa"/>
          </w:tcPr>
          <w:p w:rsidR="009C13A8" w:rsidRPr="002D029F" w:rsidRDefault="009C13A8" w:rsidP="00F8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962" w:type="dxa"/>
          </w:tcPr>
          <w:p w:rsidR="009C13A8" w:rsidRPr="002D029F" w:rsidRDefault="009C13A8" w:rsidP="00F970B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0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D029F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конкурс педагогического мастерства «Методический потенциал </w:t>
            </w:r>
            <w:r w:rsidR="00F970B2">
              <w:rPr>
                <w:rFonts w:ascii="Times New Roman" w:hAnsi="Times New Roman" w:cs="Times New Roman"/>
                <w:sz w:val="24"/>
                <w:szCs w:val="24"/>
              </w:rPr>
              <w:t xml:space="preserve">СПО </w:t>
            </w:r>
            <w:r w:rsidRPr="002D029F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Волгоградской области» (Организатор: </w:t>
            </w:r>
            <w:r w:rsidRPr="002D02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 директоров ПОО Волгоградской области,</w:t>
            </w:r>
            <w:r w:rsidRPr="002D029F">
              <w:rPr>
                <w:rFonts w:ascii="Times New Roman" w:hAnsi="Times New Roman" w:cs="Times New Roman"/>
                <w:sz w:val="24"/>
                <w:szCs w:val="24"/>
              </w:rPr>
              <w:t xml:space="preserve"> ГБПОУ «Волгоградский индустриальный техникум»)</w:t>
            </w:r>
            <w:r w:rsidR="004D1D91" w:rsidRPr="002D02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029F">
              <w:rPr>
                <w:rFonts w:ascii="Times New Roman" w:hAnsi="Times New Roman" w:cs="Times New Roman"/>
                <w:sz w:val="24"/>
                <w:szCs w:val="24"/>
              </w:rPr>
              <w:t>15.05.2017</w:t>
            </w:r>
            <w:r w:rsidR="00EE1A75" w:rsidRPr="002D0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29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386" w:type="dxa"/>
          </w:tcPr>
          <w:p w:rsidR="009C13A8" w:rsidRPr="002D029F" w:rsidRDefault="009C13A8" w:rsidP="00F87C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2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Харченко О.Ю., </w:t>
            </w:r>
            <w:r w:rsidRPr="002D029F">
              <w:rPr>
                <w:rFonts w:ascii="Times New Roman" w:hAnsi="Times New Roman" w:cs="Times New Roman"/>
                <w:sz w:val="24"/>
                <w:szCs w:val="24"/>
              </w:rPr>
              <w:t>преподаватель психолого-педагогических дисциплин</w:t>
            </w:r>
            <w:r w:rsidRPr="002D0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D02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методическая разработка учебного занятия</w:t>
            </w:r>
            <w:r w:rsidRPr="002D0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ПМ.03. Классное руководство по теме «Инновационные формы и  методы работы классного руководителя с родителями» (44.02.02 Преподавание в начальных классах) – </w:t>
            </w:r>
            <w:r w:rsidRPr="00953D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3 место</w:t>
            </w:r>
            <w:r w:rsidR="005838A0" w:rsidRPr="00953D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</w:p>
        </w:tc>
      </w:tr>
      <w:tr w:rsidR="009C13A8" w:rsidRPr="002D029F" w:rsidTr="003E056E">
        <w:tc>
          <w:tcPr>
            <w:tcW w:w="567" w:type="dxa"/>
          </w:tcPr>
          <w:p w:rsidR="009C13A8" w:rsidRPr="002D029F" w:rsidRDefault="009C13A8" w:rsidP="00F8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9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62" w:type="dxa"/>
          </w:tcPr>
          <w:p w:rsidR="009C13A8" w:rsidRPr="002D029F" w:rsidRDefault="009C13A8" w:rsidP="004D1D9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029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мастер-класс «Организация групповой деятельности на уроке в начальной школе с исполнением интерактивных средств обучения», проходивший в рамках  курсов </w:t>
            </w:r>
            <w:r w:rsidRPr="002D029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повышения квалификации по программе «Практика и методика подготовки кадров по профессии «Педагог» с учётом стандарта </w:t>
            </w:r>
            <w:proofErr w:type="spellStart"/>
            <w:r w:rsidRPr="002D029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Ворлдскиллс</w:t>
            </w:r>
            <w:proofErr w:type="spellEnd"/>
            <w:r w:rsidRPr="002D029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Россия по компетенции «Преподавание в  младших классах»</w:t>
            </w:r>
            <w:r w:rsidRPr="002D029F">
              <w:rPr>
                <w:rFonts w:ascii="Times New Roman" w:hAnsi="Times New Roman" w:cs="Times New Roman"/>
                <w:sz w:val="24"/>
                <w:szCs w:val="24"/>
              </w:rPr>
              <w:t xml:space="preserve"> (Организатор:</w:t>
            </w:r>
            <w:proofErr w:type="gramEnd"/>
            <w:r w:rsidRPr="002D0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029F">
              <w:rPr>
                <w:rFonts w:ascii="Times New Roman" w:hAnsi="Times New Roman" w:cs="Times New Roman"/>
                <w:sz w:val="24"/>
                <w:szCs w:val="24"/>
              </w:rPr>
              <w:t>Государственный Гуманитарно-Технический Университет  Московской области)</w:t>
            </w:r>
            <w:r w:rsidR="004D1D91" w:rsidRPr="002D02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029F">
              <w:rPr>
                <w:rFonts w:ascii="Times New Roman" w:hAnsi="Times New Roman" w:cs="Times New Roman"/>
                <w:sz w:val="24"/>
                <w:szCs w:val="24"/>
              </w:rPr>
              <w:t>23.05.2017</w:t>
            </w:r>
            <w:r w:rsidR="00EE1A75" w:rsidRPr="002D0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29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End"/>
          </w:p>
        </w:tc>
        <w:tc>
          <w:tcPr>
            <w:tcW w:w="5386" w:type="dxa"/>
          </w:tcPr>
          <w:p w:rsidR="009C13A8" w:rsidRPr="00777CBC" w:rsidRDefault="009C13A8" w:rsidP="00F87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Заболотнева И.Б</w:t>
            </w:r>
            <w:r w:rsidRPr="002D02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., </w:t>
            </w:r>
            <w:r w:rsidRPr="00777CBC">
              <w:rPr>
                <w:rFonts w:ascii="Times New Roman" w:hAnsi="Times New Roman" w:cs="Times New Roman"/>
                <w:sz w:val="24"/>
                <w:szCs w:val="24"/>
              </w:rPr>
              <w:t>преподаватель психолого-педагогических дисциплин</w:t>
            </w:r>
            <w:r w:rsidR="00777C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13A8" w:rsidRPr="00777CBC" w:rsidRDefault="009C13A8" w:rsidP="00F87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3A8" w:rsidRPr="002D029F" w:rsidRDefault="009C13A8" w:rsidP="00F87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C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Смоляева Н.В.</w:t>
            </w:r>
            <w:r w:rsidR="00777C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2D029F">
              <w:rPr>
                <w:rFonts w:ascii="Times New Roman" w:hAnsi="Times New Roman" w:cs="Times New Roman"/>
                <w:sz w:val="24"/>
                <w:szCs w:val="24"/>
              </w:rPr>
              <w:t>преподаватель психолого-педагогических дисциплин</w:t>
            </w:r>
            <w:r w:rsidR="00777C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13A8" w:rsidRPr="002D029F" w:rsidRDefault="009C13A8" w:rsidP="00F87CF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C13A8" w:rsidRPr="002D029F" w:rsidRDefault="009C13A8" w:rsidP="00777CB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02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Харченко О.Ю.</w:t>
            </w:r>
            <w:r w:rsidR="00777C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2D029F">
              <w:rPr>
                <w:rFonts w:ascii="Times New Roman" w:hAnsi="Times New Roman" w:cs="Times New Roman"/>
                <w:sz w:val="24"/>
                <w:szCs w:val="24"/>
              </w:rPr>
              <w:t>преподаватель психолого-педагогических дисциплин</w:t>
            </w:r>
            <w:r w:rsidR="00777C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13A8" w:rsidRPr="002D029F" w:rsidTr="003E056E">
        <w:tc>
          <w:tcPr>
            <w:tcW w:w="567" w:type="dxa"/>
          </w:tcPr>
          <w:p w:rsidR="009C13A8" w:rsidRPr="002D029F" w:rsidRDefault="009C13A8" w:rsidP="00F8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2" w:type="dxa"/>
          </w:tcPr>
          <w:p w:rsidR="009C13A8" w:rsidRPr="002D029F" w:rsidRDefault="009C13A8" w:rsidP="004D1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D029F">
              <w:rPr>
                <w:rFonts w:ascii="Times New Roman" w:hAnsi="Times New Roman" w:cs="Times New Roman"/>
                <w:sz w:val="24"/>
                <w:szCs w:val="24"/>
              </w:rPr>
              <w:t>-я Всероссийская конференция по профилактике «ВИЧ в среде студенческой и работающей молодежи» (Организатор: ФГБОУ ВО «ВОЛГУ»)</w:t>
            </w:r>
            <w:r w:rsidR="004D1D91" w:rsidRPr="002D02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029F">
              <w:rPr>
                <w:rFonts w:ascii="Times New Roman" w:hAnsi="Times New Roman" w:cs="Times New Roman"/>
                <w:sz w:val="24"/>
                <w:szCs w:val="24"/>
              </w:rPr>
              <w:t>23-25.05.2017</w:t>
            </w:r>
            <w:r w:rsidR="00EE1A75" w:rsidRPr="002D0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29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386" w:type="dxa"/>
          </w:tcPr>
          <w:p w:rsidR="009C13A8" w:rsidRPr="002D029F" w:rsidRDefault="009C13A8" w:rsidP="00777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Федосеева М.А., </w:t>
            </w:r>
            <w:r w:rsidRPr="002D029F">
              <w:rPr>
                <w:rFonts w:ascii="Times New Roman" w:hAnsi="Times New Roman" w:cs="Times New Roman"/>
                <w:sz w:val="24"/>
                <w:szCs w:val="24"/>
              </w:rPr>
              <w:t>педагог-психолог,</w:t>
            </w:r>
          </w:p>
          <w:p w:rsidR="009C13A8" w:rsidRPr="002D029F" w:rsidRDefault="009C13A8" w:rsidP="00777CB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029F">
              <w:rPr>
                <w:rFonts w:ascii="Times New Roman" w:hAnsi="Times New Roman" w:cs="Times New Roman"/>
                <w:sz w:val="24"/>
                <w:szCs w:val="24"/>
              </w:rPr>
              <w:t>«Современные формы и методы работы по профилактике</w:t>
            </w:r>
            <w:r w:rsidRPr="002D02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D029F">
              <w:rPr>
                <w:rFonts w:ascii="Times New Roman" w:hAnsi="Times New Roman" w:cs="Times New Roman"/>
                <w:sz w:val="24"/>
                <w:szCs w:val="24"/>
              </w:rPr>
              <w:t>ВИЧ и формированию основ здорового образа жизни у студенческой молодёжи»</w:t>
            </w:r>
            <w:r w:rsidRPr="002D02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</w:t>
            </w:r>
            <w:r w:rsidRPr="00953D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диплом 3 степени</w:t>
            </w:r>
            <w:r w:rsidR="00435E25" w:rsidRPr="00953D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9C13A8" w:rsidRPr="002D029F" w:rsidTr="003E056E">
        <w:tc>
          <w:tcPr>
            <w:tcW w:w="567" w:type="dxa"/>
          </w:tcPr>
          <w:p w:rsidR="009C13A8" w:rsidRPr="002D029F" w:rsidRDefault="009C13A8" w:rsidP="00F8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9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62" w:type="dxa"/>
          </w:tcPr>
          <w:p w:rsidR="009C13A8" w:rsidRPr="002D029F" w:rsidRDefault="009C13A8" w:rsidP="00DC4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D029F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Региональная </w:t>
            </w:r>
            <w:r w:rsidR="00DC478B">
              <w:rPr>
                <w:rFonts w:ascii="Times New Roman" w:hAnsi="Times New Roman" w:cs="Times New Roman"/>
                <w:sz w:val="24"/>
                <w:szCs w:val="24"/>
              </w:rPr>
              <w:t xml:space="preserve">НПК </w:t>
            </w:r>
            <w:r w:rsidRPr="002D029F">
              <w:rPr>
                <w:rFonts w:ascii="Times New Roman" w:hAnsi="Times New Roman" w:cs="Times New Roman"/>
                <w:sz w:val="24"/>
                <w:szCs w:val="24"/>
              </w:rPr>
              <w:t>«Опыт лучших практик по подготовке высококвалифицированных рабочих и специалистов среднего звена» (Организация: ГАПОУ «Камышинский политехнический колледж»)</w:t>
            </w:r>
            <w:r w:rsidR="004D1D91" w:rsidRPr="002D02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029F">
              <w:rPr>
                <w:rFonts w:ascii="Times New Roman" w:hAnsi="Times New Roman" w:cs="Times New Roman"/>
                <w:sz w:val="24"/>
                <w:szCs w:val="24"/>
              </w:rPr>
              <w:t xml:space="preserve"> 21.04.2017</w:t>
            </w:r>
            <w:r w:rsidR="00EE1A75" w:rsidRPr="002D0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29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386" w:type="dxa"/>
          </w:tcPr>
          <w:p w:rsidR="009C13A8" w:rsidRPr="002D029F" w:rsidRDefault="009C13A8" w:rsidP="00F87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Заболотнева И.Б., </w:t>
            </w:r>
            <w:r w:rsidRPr="002D029F">
              <w:rPr>
                <w:rFonts w:ascii="Times New Roman" w:hAnsi="Times New Roman" w:cs="Times New Roman"/>
                <w:sz w:val="24"/>
                <w:szCs w:val="24"/>
              </w:rPr>
              <w:t>преподаватель психолого-педагогических дисциплин, «</w:t>
            </w:r>
            <w:proofErr w:type="spellStart"/>
            <w:r w:rsidRPr="002D029F">
              <w:rPr>
                <w:rFonts w:ascii="Times New Roman" w:hAnsi="Times New Roman" w:cs="Times New Roman"/>
                <w:sz w:val="24"/>
                <w:szCs w:val="24"/>
              </w:rPr>
              <w:t>Социокультурное</w:t>
            </w:r>
            <w:proofErr w:type="spellEnd"/>
            <w:r w:rsidRPr="002D029F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проектирование как средство развития у студентов колледжа способности к самоорганизации» (публикация в сборнике, сертификат)</w:t>
            </w:r>
            <w:r w:rsidR="00435E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13A8" w:rsidRPr="002D029F" w:rsidRDefault="009C13A8" w:rsidP="00F87C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762B5" w:rsidRPr="005762B5" w:rsidRDefault="009C13A8" w:rsidP="00576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Шалаева Ю.В., </w:t>
            </w:r>
            <w:r w:rsidRPr="005762B5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математических </w:t>
            </w:r>
            <w:r w:rsidRPr="00576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дисциплин, (публикация в сборнике, сертификат)</w:t>
            </w:r>
            <w:r w:rsidR="005762B5" w:rsidRPr="005762B5">
              <w:rPr>
                <w:rFonts w:ascii="Times New Roman" w:hAnsi="Times New Roman" w:cs="Times New Roman"/>
                <w:sz w:val="24"/>
                <w:szCs w:val="24"/>
              </w:rPr>
              <w:t xml:space="preserve"> «Работа над </w:t>
            </w:r>
            <w:proofErr w:type="gramStart"/>
            <w:r w:rsidR="005762B5" w:rsidRPr="005762B5">
              <w:rPr>
                <w:rFonts w:ascii="Times New Roman" w:hAnsi="Times New Roman" w:cs="Times New Roman"/>
                <w:sz w:val="24"/>
                <w:szCs w:val="24"/>
              </w:rPr>
              <w:t>индивидуальным проектом</w:t>
            </w:r>
            <w:proofErr w:type="gramEnd"/>
            <w:r w:rsidR="005762B5" w:rsidRPr="005762B5">
              <w:rPr>
                <w:rFonts w:ascii="Times New Roman" w:hAnsi="Times New Roman" w:cs="Times New Roman"/>
                <w:sz w:val="24"/>
                <w:szCs w:val="24"/>
              </w:rPr>
              <w:t xml:space="preserve"> как способ организации самостоятельной учебно-исследовательской деятельности студентов» (публикация в сборнике, сертификат).</w:t>
            </w:r>
          </w:p>
          <w:p w:rsidR="009C13A8" w:rsidRPr="002D029F" w:rsidRDefault="009C13A8" w:rsidP="00F87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3A8" w:rsidRPr="002D029F" w:rsidRDefault="009C13A8" w:rsidP="00F87CF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02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Зайцева Н.В., </w:t>
            </w:r>
            <w:r w:rsidRPr="002D029F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информатики, </w:t>
            </w:r>
            <w:r w:rsidRPr="002D02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«Особенности организации учебного взаимодействия </w:t>
            </w:r>
            <w:proofErr w:type="gramStart"/>
            <w:r w:rsidRPr="002D02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2D02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колледжа при изучении информатики»</w:t>
            </w:r>
            <w:r w:rsidRPr="002D029F">
              <w:rPr>
                <w:rFonts w:ascii="Times New Roman" w:hAnsi="Times New Roman" w:cs="Times New Roman"/>
                <w:sz w:val="24"/>
                <w:szCs w:val="24"/>
              </w:rPr>
              <w:t xml:space="preserve"> (публикация в сборнике, сертификат)</w:t>
            </w:r>
            <w:r w:rsidR="005A41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13A8" w:rsidRPr="002D029F" w:rsidTr="003E056E">
        <w:tc>
          <w:tcPr>
            <w:tcW w:w="567" w:type="dxa"/>
          </w:tcPr>
          <w:p w:rsidR="009C13A8" w:rsidRPr="002D029F" w:rsidRDefault="009C13A8" w:rsidP="00F8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962" w:type="dxa"/>
          </w:tcPr>
          <w:p w:rsidR="009C13A8" w:rsidRPr="002D029F" w:rsidRDefault="009C13A8" w:rsidP="004C7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029F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</w:t>
            </w:r>
            <w:r w:rsidR="004C7134">
              <w:rPr>
                <w:rFonts w:ascii="Times New Roman" w:hAnsi="Times New Roman" w:cs="Times New Roman"/>
                <w:sz w:val="24"/>
                <w:szCs w:val="24"/>
              </w:rPr>
              <w:t xml:space="preserve">НПК </w:t>
            </w:r>
            <w:r w:rsidRPr="002D029F">
              <w:rPr>
                <w:rFonts w:ascii="Times New Roman" w:hAnsi="Times New Roman" w:cs="Times New Roman"/>
                <w:sz w:val="24"/>
                <w:szCs w:val="24"/>
              </w:rPr>
              <w:t>«Молодой педагог-профессионал: кто он?»</w:t>
            </w:r>
            <w:proofErr w:type="gramEnd"/>
            <w:r w:rsidRPr="002D029F">
              <w:rPr>
                <w:rFonts w:ascii="Times New Roman" w:hAnsi="Times New Roman" w:cs="Times New Roman"/>
                <w:sz w:val="24"/>
                <w:szCs w:val="24"/>
              </w:rPr>
              <w:t xml:space="preserve"> (ГАПОУ «Волгоградский социально-педагогический колледж»)</w:t>
            </w:r>
            <w:r w:rsidR="004D1D91" w:rsidRPr="002D02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029F">
              <w:rPr>
                <w:rFonts w:ascii="Times New Roman" w:hAnsi="Times New Roman" w:cs="Times New Roman"/>
                <w:sz w:val="24"/>
                <w:szCs w:val="24"/>
              </w:rPr>
              <w:t xml:space="preserve"> 25.05.2017</w:t>
            </w:r>
            <w:r w:rsidR="00EE1A75" w:rsidRPr="002D0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29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386" w:type="dxa"/>
          </w:tcPr>
          <w:p w:rsidR="009C13A8" w:rsidRPr="002D029F" w:rsidRDefault="009C13A8" w:rsidP="00F87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Круглый стол </w:t>
            </w:r>
            <w:r w:rsidRPr="002D029F">
              <w:rPr>
                <w:rFonts w:ascii="Times New Roman" w:hAnsi="Times New Roman" w:cs="Times New Roman"/>
                <w:sz w:val="24"/>
                <w:szCs w:val="24"/>
              </w:rPr>
              <w:t xml:space="preserve">по проблеме «Молодой </w:t>
            </w:r>
            <w:proofErr w:type="gramStart"/>
            <w:r w:rsidRPr="002D029F">
              <w:rPr>
                <w:rFonts w:ascii="Times New Roman" w:hAnsi="Times New Roman" w:cs="Times New Roman"/>
                <w:sz w:val="24"/>
                <w:szCs w:val="24"/>
              </w:rPr>
              <w:t>педагог-профессионал</w:t>
            </w:r>
            <w:proofErr w:type="gramEnd"/>
            <w:r w:rsidRPr="002D029F">
              <w:rPr>
                <w:rFonts w:ascii="Times New Roman" w:hAnsi="Times New Roman" w:cs="Times New Roman"/>
                <w:sz w:val="24"/>
                <w:szCs w:val="24"/>
              </w:rPr>
              <w:t>: какой он?»</w:t>
            </w:r>
            <w:r w:rsidR="00300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13A8" w:rsidRPr="002D029F" w:rsidRDefault="009C13A8" w:rsidP="00F87CF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C13A8" w:rsidRPr="002D029F" w:rsidRDefault="009C13A8" w:rsidP="00F87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Ведерникова Г.В., </w:t>
            </w:r>
            <w:r w:rsidRPr="002D029F">
              <w:rPr>
                <w:rFonts w:ascii="Times New Roman" w:hAnsi="Times New Roman" w:cs="Times New Roman"/>
                <w:sz w:val="24"/>
                <w:szCs w:val="24"/>
              </w:rPr>
              <w:t>преподаватель естественнонаучных дисциплин (сертификат)</w:t>
            </w:r>
            <w:r w:rsidR="00300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13A8" w:rsidRPr="002D029F" w:rsidRDefault="009C13A8" w:rsidP="00F87CF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C13A8" w:rsidRPr="002D029F" w:rsidRDefault="009C13A8" w:rsidP="00F87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Саксеева А.В., </w:t>
            </w:r>
            <w:r w:rsidRPr="002D029F">
              <w:rPr>
                <w:rFonts w:ascii="Times New Roman" w:hAnsi="Times New Roman" w:cs="Times New Roman"/>
                <w:sz w:val="24"/>
                <w:szCs w:val="24"/>
              </w:rPr>
              <w:t>преподаватель русского языка (сертификат)</w:t>
            </w:r>
            <w:r w:rsidR="00300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13A8" w:rsidRPr="002D029F" w:rsidRDefault="009C13A8" w:rsidP="00F87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3A8" w:rsidRPr="002D029F" w:rsidRDefault="009C13A8" w:rsidP="00F87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Гусева З.П.,</w:t>
            </w:r>
            <w:r w:rsidRPr="002D029F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физической культуры (сертификат)</w:t>
            </w:r>
            <w:r w:rsidR="00300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83CB7" w:rsidRPr="002D029F" w:rsidRDefault="00B83CB7" w:rsidP="00B83CB7">
      <w:pPr>
        <w:pStyle w:val="a3"/>
        <w:tabs>
          <w:tab w:val="left" w:pos="426"/>
          <w:tab w:val="left" w:pos="851"/>
        </w:tabs>
        <w:ind w:left="-284" w:right="142"/>
        <w:jc w:val="both"/>
        <w:rPr>
          <w:b/>
          <w:sz w:val="24"/>
          <w:szCs w:val="24"/>
        </w:rPr>
      </w:pPr>
    </w:p>
    <w:p w:rsidR="00694684" w:rsidRPr="002D029F" w:rsidRDefault="00694684">
      <w:pPr>
        <w:rPr>
          <w:sz w:val="24"/>
          <w:szCs w:val="24"/>
        </w:rPr>
      </w:pPr>
    </w:p>
    <w:sectPr w:rsidR="00694684" w:rsidRPr="002D029F" w:rsidSect="00261B62">
      <w:pgSz w:w="11906" w:h="16838"/>
      <w:pgMar w:top="567" w:right="567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C2FDD"/>
    <w:multiLevelType w:val="multilevel"/>
    <w:tmpl w:val="BB86B4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B83CB7"/>
    <w:rsid w:val="000A2625"/>
    <w:rsid w:val="000A3C70"/>
    <w:rsid w:val="000B681C"/>
    <w:rsid w:val="000F68C9"/>
    <w:rsid w:val="0010017D"/>
    <w:rsid w:val="00156FC6"/>
    <w:rsid w:val="00175186"/>
    <w:rsid w:val="00180449"/>
    <w:rsid w:val="0020618E"/>
    <w:rsid w:val="00224A7D"/>
    <w:rsid w:val="00232FDE"/>
    <w:rsid w:val="00240EA8"/>
    <w:rsid w:val="00261B62"/>
    <w:rsid w:val="00265981"/>
    <w:rsid w:val="002C194A"/>
    <w:rsid w:val="002D029F"/>
    <w:rsid w:val="003007F8"/>
    <w:rsid w:val="00303EE9"/>
    <w:rsid w:val="00314682"/>
    <w:rsid w:val="00337A84"/>
    <w:rsid w:val="003910D0"/>
    <w:rsid w:val="003B1620"/>
    <w:rsid w:val="003C37BA"/>
    <w:rsid w:val="003E056E"/>
    <w:rsid w:val="003F4F80"/>
    <w:rsid w:val="00414690"/>
    <w:rsid w:val="004347A9"/>
    <w:rsid w:val="00435E25"/>
    <w:rsid w:val="004465C3"/>
    <w:rsid w:val="00457713"/>
    <w:rsid w:val="004670BF"/>
    <w:rsid w:val="00475943"/>
    <w:rsid w:val="004C7134"/>
    <w:rsid w:val="004D1D91"/>
    <w:rsid w:val="004E32DF"/>
    <w:rsid w:val="00526757"/>
    <w:rsid w:val="00560DB3"/>
    <w:rsid w:val="005762B5"/>
    <w:rsid w:val="005838A0"/>
    <w:rsid w:val="005860F2"/>
    <w:rsid w:val="005A4199"/>
    <w:rsid w:val="005A6AAD"/>
    <w:rsid w:val="005E0837"/>
    <w:rsid w:val="005F5FF6"/>
    <w:rsid w:val="00620A1E"/>
    <w:rsid w:val="00652B7E"/>
    <w:rsid w:val="00684DEB"/>
    <w:rsid w:val="00694684"/>
    <w:rsid w:val="006B2939"/>
    <w:rsid w:val="006C2AAF"/>
    <w:rsid w:val="0070607D"/>
    <w:rsid w:val="00746523"/>
    <w:rsid w:val="00777CBC"/>
    <w:rsid w:val="00787D88"/>
    <w:rsid w:val="0079317D"/>
    <w:rsid w:val="00795FF6"/>
    <w:rsid w:val="007A2E2E"/>
    <w:rsid w:val="007D03A6"/>
    <w:rsid w:val="00807B40"/>
    <w:rsid w:val="00816634"/>
    <w:rsid w:val="00837A95"/>
    <w:rsid w:val="009079AF"/>
    <w:rsid w:val="00944E3A"/>
    <w:rsid w:val="0095031D"/>
    <w:rsid w:val="00952D43"/>
    <w:rsid w:val="00953D2F"/>
    <w:rsid w:val="009C13A8"/>
    <w:rsid w:val="009C2442"/>
    <w:rsid w:val="00A0301A"/>
    <w:rsid w:val="00A16699"/>
    <w:rsid w:val="00A828AE"/>
    <w:rsid w:val="00AA6D3D"/>
    <w:rsid w:val="00AD75BB"/>
    <w:rsid w:val="00B652C6"/>
    <w:rsid w:val="00B83CB7"/>
    <w:rsid w:val="00C31231"/>
    <w:rsid w:val="00CD3CFC"/>
    <w:rsid w:val="00CF1022"/>
    <w:rsid w:val="00D26885"/>
    <w:rsid w:val="00D27B18"/>
    <w:rsid w:val="00D47FCB"/>
    <w:rsid w:val="00D7297F"/>
    <w:rsid w:val="00DC478B"/>
    <w:rsid w:val="00DC5AE1"/>
    <w:rsid w:val="00DF09EF"/>
    <w:rsid w:val="00E11C0E"/>
    <w:rsid w:val="00E2292E"/>
    <w:rsid w:val="00E72EE1"/>
    <w:rsid w:val="00ED5E24"/>
    <w:rsid w:val="00EE1A75"/>
    <w:rsid w:val="00F06541"/>
    <w:rsid w:val="00F24AAE"/>
    <w:rsid w:val="00F32BF9"/>
    <w:rsid w:val="00F36489"/>
    <w:rsid w:val="00F43942"/>
    <w:rsid w:val="00F56EFF"/>
    <w:rsid w:val="00F970B2"/>
    <w:rsid w:val="00FD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C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B83C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"/>
    <w:uiPriority w:val="1"/>
    <w:qFormat/>
    <w:rsid w:val="00F36489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4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2469</Words>
  <Characters>14074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94</cp:revision>
  <cp:lastPrinted>2017-09-07T09:47:00Z</cp:lastPrinted>
  <dcterms:created xsi:type="dcterms:W3CDTF">2017-07-11T08:52:00Z</dcterms:created>
  <dcterms:modified xsi:type="dcterms:W3CDTF">2017-09-13T10:29:00Z</dcterms:modified>
</cp:coreProperties>
</file>