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683" w:rsidRDefault="00086683" w:rsidP="000866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C56">
        <w:rPr>
          <w:rFonts w:ascii="Times New Roman" w:hAnsi="Times New Roman" w:cs="Times New Roman"/>
          <w:b/>
          <w:sz w:val="28"/>
          <w:szCs w:val="28"/>
        </w:rPr>
        <w:t>Участие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преподавателей в научно-исследовательской работе </w:t>
      </w:r>
    </w:p>
    <w:p w:rsidR="00086683" w:rsidRPr="00984C56" w:rsidRDefault="00086683" w:rsidP="000866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(1 семестр 2013-2014 учебного года)</w:t>
      </w:r>
    </w:p>
    <w:tbl>
      <w:tblPr>
        <w:tblStyle w:val="a3"/>
        <w:tblW w:w="0" w:type="auto"/>
        <w:tblInd w:w="-743" w:type="dxa"/>
        <w:tblLook w:val="04A0"/>
      </w:tblPr>
      <w:tblGrid>
        <w:gridCol w:w="681"/>
        <w:gridCol w:w="2438"/>
        <w:gridCol w:w="4459"/>
        <w:gridCol w:w="2736"/>
      </w:tblGrid>
      <w:tr w:rsidR="00086683" w:rsidRPr="00984C56" w:rsidTr="0015703C">
        <w:tc>
          <w:tcPr>
            <w:tcW w:w="681" w:type="dxa"/>
          </w:tcPr>
          <w:p w:rsidR="00086683" w:rsidRPr="00984C56" w:rsidRDefault="00086683" w:rsidP="00157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C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38" w:type="dxa"/>
          </w:tcPr>
          <w:p w:rsidR="00086683" w:rsidRPr="00984C56" w:rsidRDefault="00086683" w:rsidP="00157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C5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Мероприятие, сроки, место проведения</w:t>
            </w:r>
          </w:p>
        </w:tc>
        <w:tc>
          <w:tcPr>
            <w:tcW w:w="4459" w:type="dxa"/>
          </w:tcPr>
          <w:p w:rsidR="00086683" w:rsidRPr="00984C56" w:rsidRDefault="00086683" w:rsidP="00157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C56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Участники, вид и тема работы</w:t>
            </w:r>
          </w:p>
        </w:tc>
        <w:tc>
          <w:tcPr>
            <w:tcW w:w="2736" w:type="dxa"/>
          </w:tcPr>
          <w:p w:rsidR="00086683" w:rsidRPr="00984C56" w:rsidRDefault="00086683" w:rsidP="00157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C5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</w:tr>
      <w:tr w:rsidR="00086683" w:rsidRPr="00984C56" w:rsidTr="0015703C">
        <w:tc>
          <w:tcPr>
            <w:tcW w:w="681" w:type="dxa"/>
          </w:tcPr>
          <w:p w:rsidR="00086683" w:rsidRPr="004434B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4B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38" w:type="dxa"/>
          </w:tcPr>
          <w:p w:rsidR="00086683" w:rsidRPr="004434B3" w:rsidRDefault="00086683" w:rsidP="0015703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34B3">
              <w:rPr>
                <w:rFonts w:ascii="Times New Roman" w:hAnsi="Times New Roman"/>
                <w:bCs/>
                <w:sz w:val="24"/>
                <w:szCs w:val="24"/>
              </w:rPr>
              <w:t xml:space="preserve">Региональный научно-методический семинар </w:t>
            </w:r>
            <w:r w:rsidRPr="004434B3">
              <w:rPr>
                <w:rFonts w:ascii="Times New Roman" w:hAnsi="Times New Roman"/>
                <w:b/>
                <w:bCs/>
                <w:sz w:val="24"/>
                <w:szCs w:val="24"/>
              </w:rPr>
              <w:t>«Модернизация правового образования: тенденции и перспективы»</w:t>
            </w:r>
            <w:r w:rsidRPr="004434B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86683" w:rsidRPr="004434B3" w:rsidRDefault="00086683" w:rsidP="0015703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34B3">
              <w:rPr>
                <w:rFonts w:ascii="Times New Roman" w:hAnsi="Times New Roman"/>
                <w:bCs/>
                <w:sz w:val="24"/>
                <w:szCs w:val="24"/>
              </w:rPr>
              <w:t>(27 сентября 2013 г. на базе Волгоградской академии МВД России)</w:t>
            </w:r>
          </w:p>
          <w:p w:rsidR="00086683" w:rsidRPr="004434B3" w:rsidRDefault="00086683" w:rsidP="0015703C">
            <w:pPr>
              <w:pStyle w:val="a4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4434B3" w:rsidRDefault="00086683" w:rsidP="0015703C">
            <w:pPr>
              <w:pStyle w:val="a4"/>
              <w:ind w:left="1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34B3">
              <w:rPr>
                <w:rFonts w:ascii="Times New Roman" w:hAnsi="Times New Roman"/>
                <w:b/>
                <w:bCs/>
                <w:sz w:val="24"/>
                <w:szCs w:val="24"/>
              </w:rPr>
              <w:t>Фролова Надежда Викторовна</w:t>
            </w:r>
            <w:r w:rsidRPr="004434B3">
              <w:rPr>
                <w:rFonts w:ascii="Times New Roman" w:hAnsi="Times New Roman"/>
                <w:bCs/>
                <w:sz w:val="24"/>
                <w:szCs w:val="24"/>
              </w:rPr>
              <w:t xml:space="preserve"> – «Технологии оценки образовательных результатов обучающихся в условиях реализации </w:t>
            </w:r>
            <w:proofErr w:type="spellStart"/>
            <w:r w:rsidRPr="004434B3">
              <w:rPr>
                <w:rFonts w:ascii="Times New Roman" w:hAnsi="Times New Roman"/>
                <w:bCs/>
                <w:sz w:val="24"/>
                <w:szCs w:val="24"/>
              </w:rPr>
              <w:t>компетентностной</w:t>
            </w:r>
            <w:proofErr w:type="spellEnd"/>
            <w:r w:rsidRPr="004434B3">
              <w:rPr>
                <w:rFonts w:ascii="Times New Roman" w:hAnsi="Times New Roman"/>
                <w:bCs/>
                <w:sz w:val="24"/>
                <w:szCs w:val="24"/>
              </w:rPr>
              <w:t xml:space="preserve"> модели образования»</w:t>
            </w:r>
          </w:p>
          <w:p w:rsidR="00086683" w:rsidRPr="004434B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6" w:type="dxa"/>
          </w:tcPr>
          <w:p w:rsidR="00086683" w:rsidRPr="004434B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683" w:rsidRPr="00984C56" w:rsidTr="0015703C">
        <w:tc>
          <w:tcPr>
            <w:tcW w:w="681" w:type="dxa"/>
            <w:vMerge w:val="restart"/>
          </w:tcPr>
          <w:p w:rsidR="00086683" w:rsidRPr="004434B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38" w:type="dxa"/>
            <w:vMerge w:val="restart"/>
          </w:tcPr>
          <w:p w:rsidR="00086683" w:rsidRPr="004434B3" w:rsidRDefault="00086683" w:rsidP="0015703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34B3">
              <w:rPr>
                <w:rFonts w:ascii="Times New Roman" w:hAnsi="Times New Roman"/>
                <w:bCs/>
                <w:sz w:val="24"/>
                <w:szCs w:val="24"/>
              </w:rPr>
              <w:t xml:space="preserve">Международная научно-практическая конференция </w:t>
            </w:r>
            <w:r w:rsidRPr="004434B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«Педагогическая деятельность и </w:t>
            </w:r>
            <w:proofErr w:type="gramStart"/>
            <w:r w:rsidRPr="004434B3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педагогическое</w:t>
            </w:r>
            <w:proofErr w:type="gramEnd"/>
            <w:r w:rsidRPr="004434B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образования в инновационном обществе»</w:t>
            </w:r>
            <w:r w:rsidRPr="004434B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86683" w:rsidRPr="004434B3" w:rsidRDefault="00086683" w:rsidP="0015703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34B3">
              <w:rPr>
                <w:rFonts w:ascii="Times New Roman" w:hAnsi="Times New Roman"/>
                <w:bCs/>
                <w:sz w:val="24"/>
                <w:szCs w:val="24"/>
              </w:rPr>
              <w:t>(8-9 октября 2013 г. на базе ФГБОУ ВПО «ВГСПУ»)</w:t>
            </w:r>
          </w:p>
          <w:p w:rsidR="00086683" w:rsidRPr="004434B3" w:rsidRDefault="00086683" w:rsidP="0015703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4434B3" w:rsidRDefault="00086683" w:rsidP="001570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434B3">
              <w:rPr>
                <w:rFonts w:ascii="Times New Roman" w:hAnsi="Times New Roman"/>
                <w:b/>
                <w:bCs/>
                <w:sz w:val="24"/>
                <w:szCs w:val="24"/>
              </w:rPr>
              <w:t>Садкова</w:t>
            </w:r>
            <w:proofErr w:type="spellEnd"/>
            <w:r w:rsidRPr="004434B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Л.М.</w:t>
            </w:r>
            <w:r w:rsidRPr="004434B3">
              <w:rPr>
                <w:rFonts w:ascii="Times New Roman" w:hAnsi="Times New Roman"/>
                <w:bCs/>
                <w:sz w:val="24"/>
                <w:szCs w:val="24"/>
              </w:rPr>
              <w:t xml:space="preserve"> – «</w:t>
            </w:r>
            <w:r w:rsidRPr="00443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педагогов к духовно-нравственному воспитанию младших школьников</w:t>
            </w:r>
            <w:r w:rsidRPr="004434B3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086683" w:rsidRPr="004434B3" w:rsidRDefault="00086683" w:rsidP="0015703C">
            <w:pPr>
              <w:pStyle w:val="a4"/>
              <w:ind w:left="1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36" w:type="dxa"/>
          </w:tcPr>
          <w:p w:rsidR="00086683" w:rsidRPr="004434B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9200" cy="724733"/>
                  <wp:effectExtent l="0" t="152400" r="0" b="132517"/>
                  <wp:docPr id="287" name="Рисунок 64" descr="C:\Documents and Settings\пользователь\Рабочий стол\участие 2013-2014\преподаватели №2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Documents and Settings\пользователь\Рабочий стол\участие 2013-2014\преподаватели №2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039200" cy="724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4434B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4434B3" w:rsidRDefault="00086683" w:rsidP="0015703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4434B3" w:rsidRDefault="00086683" w:rsidP="001570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434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Шулико</w:t>
            </w:r>
            <w:proofErr w:type="spellEnd"/>
            <w:r w:rsidRPr="004434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В.Н.</w:t>
            </w:r>
            <w:r w:rsidRPr="004434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«</w:t>
            </w:r>
            <w:r w:rsidRPr="00443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Музейная педагогика как средство гражданского воспитания студентов педагогического колледжа</w:t>
            </w:r>
            <w:r w:rsidRPr="004434B3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086683" w:rsidRPr="004434B3" w:rsidRDefault="00086683" w:rsidP="0015703C">
            <w:pPr>
              <w:pStyle w:val="a4"/>
              <w:ind w:left="1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36" w:type="dxa"/>
          </w:tcPr>
          <w:p w:rsidR="00086683" w:rsidRPr="004434B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0546" cy="732490"/>
                  <wp:effectExtent l="0" t="152400" r="0" b="143810"/>
                  <wp:docPr id="288" name="Рисунок 59" descr="C:\Documents and Settings\пользователь\Рабочий стол\участие 2013-2014\преподаватели №2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Documents and Settings\пользователь\Рабочий стол\участие 2013-2014\преподаватели №2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53311" cy="734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4434B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4434B3" w:rsidRDefault="00086683" w:rsidP="0015703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4434B3" w:rsidRDefault="00086683" w:rsidP="0015703C">
            <w:pPr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4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Василенко Г.И.</w:t>
            </w:r>
            <w:r w:rsidRPr="00443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«</w:t>
            </w:r>
            <w:r w:rsidRPr="004434B3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Финансово-экономическое просвещение студентов педагогического колледжа во внеурочной деятельности</w:t>
            </w:r>
            <w:r w:rsidRPr="004434B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86683" w:rsidRPr="00A8486D" w:rsidRDefault="00086683" w:rsidP="0015703C">
            <w:pPr>
              <w:pStyle w:val="a4"/>
              <w:shd w:val="clear" w:color="auto" w:fill="FFFFFF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4B3">
              <w:rPr>
                <w:rFonts w:ascii="Times New Roman" w:hAnsi="Times New Roman"/>
                <w:sz w:val="24"/>
                <w:szCs w:val="24"/>
              </w:rPr>
              <w:t>«Организация психолого-педагогического сопровождения студентов в период адаптации к обучению в колледже»</w:t>
            </w:r>
          </w:p>
        </w:tc>
        <w:tc>
          <w:tcPr>
            <w:tcW w:w="2736" w:type="dxa"/>
          </w:tcPr>
          <w:p w:rsidR="00086683" w:rsidRPr="004434B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6982" cy="746745"/>
                  <wp:effectExtent l="0" t="152400" r="0" b="129555"/>
                  <wp:docPr id="289" name="Рисунок 60" descr="C:\Documents and Settings\пользователь\Рабочий стол\участие 2013-2014\преподаватели №2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Documents and Settings\пользователь\Рабочий стол\участие 2013-2014\преподаватели №2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49587" cy="748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4434B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4434B3" w:rsidRDefault="00086683" w:rsidP="0015703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4434B3" w:rsidRDefault="00086683" w:rsidP="0015703C">
            <w:pPr>
              <w:pStyle w:val="a4"/>
              <w:shd w:val="clear" w:color="auto" w:fill="FFFFFF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34B3">
              <w:rPr>
                <w:rFonts w:ascii="Times New Roman" w:hAnsi="Times New Roman"/>
                <w:b/>
                <w:sz w:val="24"/>
                <w:szCs w:val="24"/>
              </w:rPr>
              <w:t>Арсентьева Н.В.</w:t>
            </w:r>
            <w:r w:rsidRPr="004434B3">
              <w:rPr>
                <w:rFonts w:ascii="Times New Roman" w:hAnsi="Times New Roman"/>
                <w:sz w:val="24"/>
                <w:szCs w:val="24"/>
              </w:rPr>
              <w:t xml:space="preserve"> – «</w:t>
            </w:r>
            <w:r w:rsidRPr="004434B3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Возможности педагогической студии в личностно-профессиональном развитии будущего педагога»</w:t>
            </w:r>
          </w:p>
          <w:p w:rsidR="00086683" w:rsidRPr="004434B3" w:rsidRDefault="00086683" w:rsidP="001570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36" w:type="dxa"/>
          </w:tcPr>
          <w:p w:rsidR="00086683" w:rsidRPr="004434B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6503" cy="674517"/>
                  <wp:effectExtent l="0" t="152400" r="0" b="144633"/>
                  <wp:docPr id="290" name="Рисунок 63" descr="C:\Documents and Settings\пользователь\Рабочий стол\участие 2013-2014\преподаватели №2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Documents and Settings\пользователь\Рабочий стол\участие 2013-2014\преподаватели №2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0569" cy="677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4434B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4434B3" w:rsidRDefault="00086683" w:rsidP="0015703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4434B3" w:rsidRDefault="00086683" w:rsidP="0015703C">
            <w:pPr>
              <w:pStyle w:val="a4"/>
              <w:shd w:val="clear" w:color="auto" w:fill="FFFFFF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34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Саксеева</w:t>
            </w:r>
            <w:proofErr w:type="spellEnd"/>
            <w:r w:rsidRPr="004434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А.В.</w:t>
            </w:r>
            <w:r w:rsidRPr="004434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«</w:t>
            </w:r>
            <w:r w:rsidRPr="004434B3">
              <w:rPr>
                <w:rFonts w:ascii="Times New Roman" w:hAnsi="Times New Roman"/>
                <w:sz w:val="24"/>
                <w:szCs w:val="24"/>
              </w:rPr>
              <w:t>Формирование профессиональных компетенций студентов педагогического колледжа в поисково-исследовательской деятельности»</w:t>
            </w:r>
          </w:p>
          <w:p w:rsidR="00086683" w:rsidRPr="004434B3" w:rsidRDefault="00086683" w:rsidP="001570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36" w:type="dxa"/>
          </w:tcPr>
          <w:p w:rsidR="00086683" w:rsidRPr="004434B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8700" cy="711335"/>
                  <wp:effectExtent l="0" t="152400" r="0" b="145915"/>
                  <wp:docPr id="291" name="Рисунок 61" descr="C:\Documents and Settings\пользователь\Рабочий стол\участие 2013-2014\преподаватели №2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Documents and Settings\пользователь\Рабочий стол\участие 2013-2014\преподаватели №2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28700" cy="71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4434B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4434B3" w:rsidRDefault="00086683" w:rsidP="0015703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4434B3" w:rsidRDefault="00086683" w:rsidP="0015703C">
            <w:pPr>
              <w:pStyle w:val="a4"/>
              <w:shd w:val="clear" w:color="auto" w:fill="FFFFFF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34B3">
              <w:rPr>
                <w:rFonts w:ascii="Times New Roman" w:hAnsi="Times New Roman"/>
                <w:b/>
                <w:sz w:val="24"/>
                <w:szCs w:val="24"/>
              </w:rPr>
              <w:t>Бочкарева О.А.</w:t>
            </w:r>
            <w:r w:rsidRPr="004434B3">
              <w:rPr>
                <w:rFonts w:ascii="Times New Roman" w:hAnsi="Times New Roman"/>
                <w:sz w:val="24"/>
                <w:szCs w:val="24"/>
              </w:rPr>
              <w:t xml:space="preserve"> – «</w:t>
            </w:r>
            <w:r w:rsidRPr="004434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Центр педагогической поддержки </w:t>
            </w:r>
            <w:proofErr w:type="gramStart"/>
            <w:r w:rsidRPr="004434B3">
              <w:rPr>
                <w:rFonts w:ascii="Times New Roman" w:hAnsi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4434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как инновационное структурное подразделение колледжа»</w:t>
            </w:r>
          </w:p>
          <w:p w:rsidR="00086683" w:rsidRPr="004434B3" w:rsidRDefault="00086683" w:rsidP="0015703C">
            <w:pPr>
              <w:pStyle w:val="a4"/>
              <w:shd w:val="clear" w:color="auto" w:fill="FFFFFF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36" w:type="dxa"/>
          </w:tcPr>
          <w:p w:rsidR="00086683" w:rsidRPr="004434B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6757" cy="746881"/>
                  <wp:effectExtent l="0" t="152400" r="0" b="129419"/>
                  <wp:docPr id="292" name="Рисунок 62" descr="C:\Documents and Settings\пользователь\Рабочий стол\участие 2013-2014\преподаватели №2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Documents and Settings\пользователь\Рабочий стол\участие 2013-2014\преподаватели №2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56268" cy="74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 w:val="restart"/>
          </w:tcPr>
          <w:p w:rsidR="00086683" w:rsidRPr="000758A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8A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38" w:type="dxa"/>
            <w:vMerge w:val="restart"/>
          </w:tcPr>
          <w:p w:rsidR="00086683" w:rsidRPr="000758A3" w:rsidRDefault="00086683" w:rsidP="0015703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8A3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семинар-совещание заведующих кафедрами начального образования </w:t>
            </w:r>
            <w:r w:rsidRPr="000758A3">
              <w:rPr>
                <w:rFonts w:ascii="Times New Roman" w:hAnsi="Times New Roman" w:cs="Times New Roman"/>
                <w:b/>
                <w:sz w:val="24"/>
                <w:szCs w:val="24"/>
              </w:rPr>
              <w:t>«Личностно-профессиональное развитие учителя начальных классов в инновационном пространстве модернизации непрерывного педагогического образования» (</w:t>
            </w:r>
            <w:r w:rsidRPr="000758A3">
              <w:rPr>
                <w:rFonts w:ascii="Times New Roman" w:hAnsi="Times New Roman" w:cs="Times New Roman"/>
                <w:sz w:val="24"/>
                <w:szCs w:val="24"/>
              </w:rPr>
              <w:t>23-25 октября 2013 г. на базе ФГБОУ ВПО «ВГСПУ»)</w:t>
            </w:r>
          </w:p>
          <w:p w:rsidR="00086683" w:rsidRPr="000758A3" w:rsidRDefault="00086683" w:rsidP="0015703C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0758A3" w:rsidRDefault="00086683" w:rsidP="0015703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58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Арсентьева Н.В.</w:t>
            </w:r>
            <w:r w:rsidRPr="000758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«</w:t>
            </w:r>
            <w:r w:rsidRPr="000758A3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Педагогическое сопровождение личностно- профессионального развития будущих учителей в учебно-исследовательской деятельности»</w:t>
            </w:r>
          </w:p>
          <w:p w:rsidR="00086683" w:rsidRPr="000758A3" w:rsidRDefault="00086683" w:rsidP="0015703C">
            <w:pPr>
              <w:pStyle w:val="a4"/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36" w:type="dxa"/>
          </w:tcPr>
          <w:p w:rsidR="00086683" w:rsidRPr="00984C5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66850" cy="1048471"/>
                  <wp:effectExtent l="19050" t="0" r="0" b="0"/>
                  <wp:docPr id="293" name="Рисунок 2" descr="C:\Documents and Settings\пользователь\Мои документы\Мои рисунки\44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Мои документы\Мои рисунки\444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137" cy="1050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0758A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0758A3" w:rsidRDefault="00086683" w:rsidP="001570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0758A3" w:rsidRDefault="00086683" w:rsidP="001570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Василенко Г.И.</w:t>
            </w:r>
            <w:r w:rsidRPr="000758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«</w:t>
            </w:r>
            <w:r w:rsidRPr="000758A3">
              <w:rPr>
                <w:rFonts w:ascii="Times New Roman" w:hAnsi="Times New Roman" w:cs="Times New Roman"/>
                <w:sz w:val="24"/>
                <w:szCs w:val="24"/>
              </w:rPr>
              <w:t>Возможности педагогического проектирования как средства личностно-профессионального развития будущего учителя»</w:t>
            </w:r>
          </w:p>
          <w:p w:rsidR="00086683" w:rsidRPr="000758A3" w:rsidRDefault="00086683" w:rsidP="0015703C">
            <w:pPr>
              <w:pStyle w:val="a4"/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36" w:type="dxa"/>
          </w:tcPr>
          <w:p w:rsidR="00086683" w:rsidRPr="00984C5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66850" cy="1049454"/>
                  <wp:effectExtent l="19050" t="0" r="0" b="0"/>
                  <wp:docPr id="294" name="Рисунок 67" descr="C:\Documents and Settings\пользователь\Рабочий стол\участие 2013-2014\преподаватели №3\васил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Documents and Settings\пользователь\Рабочий стол\участие 2013-2014\преподаватели №3\васил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1390" b="50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49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0758A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0758A3" w:rsidRDefault="00086683" w:rsidP="001570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0758A3" w:rsidRDefault="00086683" w:rsidP="001570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Садкова</w:t>
            </w:r>
            <w:proofErr w:type="spellEnd"/>
            <w:r w:rsidRPr="00075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Л.</w:t>
            </w:r>
            <w:r w:rsidRPr="000758A3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0758A3">
              <w:rPr>
                <w:rFonts w:ascii="Times New Roman" w:hAnsi="Times New Roman" w:cs="Times New Roman"/>
                <w:sz w:val="24"/>
                <w:szCs w:val="24"/>
              </w:rPr>
              <w:t>. – «Деловая  игра  как  средство  формирования  у  будущего  учителя  начальных  классов профессиональных  компетенций»</w:t>
            </w:r>
          </w:p>
          <w:p w:rsidR="00086683" w:rsidRPr="000758A3" w:rsidRDefault="00086683" w:rsidP="0015703C">
            <w:pPr>
              <w:pStyle w:val="a4"/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36" w:type="dxa"/>
          </w:tcPr>
          <w:p w:rsidR="00086683" w:rsidRPr="00984C5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6375" cy="1047196"/>
                  <wp:effectExtent l="19050" t="0" r="9525" b="0"/>
                  <wp:docPr id="295" name="Рисунок 70" descr="C:\Documents and Settings\пользователь\Рабочий стол\участие 2013-2014\преподаватели №3\2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Documents and Settings\пользователь\Рабочий стол\участие 2013-2014\преподаватели №3\2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0758A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0758A3" w:rsidRDefault="00086683" w:rsidP="001570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0758A3" w:rsidRDefault="00086683" w:rsidP="0015703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5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Бочкарева О.</w:t>
            </w:r>
            <w:r w:rsidRPr="000758A3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0758A3">
              <w:rPr>
                <w:rFonts w:ascii="Times New Roman" w:hAnsi="Times New Roman" w:cs="Times New Roman"/>
                <w:sz w:val="24"/>
                <w:szCs w:val="24"/>
              </w:rPr>
              <w:t xml:space="preserve"> – «</w:t>
            </w:r>
            <w:r w:rsidRPr="000758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Центр педагогической поддержки </w:t>
            </w:r>
            <w:proofErr w:type="gramStart"/>
            <w:r w:rsidRPr="000758A3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0758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как инновационное структурное подразделение колледжа»</w:t>
            </w:r>
          </w:p>
          <w:p w:rsidR="00086683" w:rsidRPr="000758A3" w:rsidRDefault="00086683" w:rsidP="0015703C">
            <w:pPr>
              <w:pStyle w:val="a4"/>
              <w:shd w:val="clear" w:color="auto" w:fill="FFFFFF"/>
              <w:ind w:left="108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36" w:type="dxa"/>
          </w:tcPr>
          <w:p w:rsidR="00086683" w:rsidRPr="00984C5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0666" cy="1031418"/>
                  <wp:effectExtent l="19050" t="0" r="0" b="0"/>
                  <wp:docPr id="296" name="Рисунок 69" descr="C:\Documents and Settings\пользователь\Рабочий стол\участие 2013-2014\преподаватели №3\1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Documents and Settings\пользователь\Рабочий стол\участие 2013-2014\преподаватели №3\1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6" cy="103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0758A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0758A3" w:rsidRDefault="00086683" w:rsidP="001570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0758A3" w:rsidRDefault="00086683" w:rsidP="0015703C">
            <w:pPr>
              <w:pStyle w:val="Style1"/>
              <w:widowControl/>
              <w:jc w:val="both"/>
              <w:rPr>
                <w:rStyle w:val="FontStyle13"/>
              </w:rPr>
            </w:pPr>
            <w:proofErr w:type="spellStart"/>
            <w:r w:rsidRPr="000758A3">
              <w:rPr>
                <w:b/>
                <w:bCs/>
              </w:rPr>
              <w:t>Карабутина</w:t>
            </w:r>
            <w:proofErr w:type="spellEnd"/>
            <w:r w:rsidRPr="000758A3">
              <w:rPr>
                <w:b/>
                <w:bCs/>
              </w:rPr>
              <w:t xml:space="preserve"> Т.А.</w:t>
            </w:r>
            <w:r w:rsidRPr="000758A3">
              <w:rPr>
                <w:bCs/>
              </w:rPr>
              <w:t xml:space="preserve"> – «</w:t>
            </w:r>
            <w:r w:rsidRPr="000758A3">
              <w:rPr>
                <w:rStyle w:val="FontStyle13"/>
              </w:rPr>
              <w:t>Опыт духовно-нравственного  воспитания будущего учителя   в системе</w:t>
            </w:r>
            <w:r w:rsidRPr="000758A3">
              <w:rPr>
                <w:rStyle w:val="FontStyle13"/>
                <w:color w:val="FF0000"/>
              </w:rPr>
              <w:t xml:space="preserve"> </w:t>
            </w:r>
            <w:r w:rsidRPr="000758A3">
              <w:rPr>
                <w:rStyle w:val="FontStyle13"/>
              </w:rPr>
              <w:t>педагогического колледжа»</w:t>
            </w:r>
          </w:p>
          <w:p w:rsidR="00086683" w:rsidRPr="000758A3" w:rsidRDefault="00086683" w:rsidP="0015703C">
            <w:pPr>
              <w:pStyle w:val="a4"/>
              <w:shd w:val="clear" w:color="auto" w:fill="FFFFFF"/>
              <w:ind w:left="108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36" w:type="dxa"/>
          </w:tcPr>
          <w:p w:rsidR="00086683" w:rsidRPr="00984C5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949918"/>
                  <wp:effectExtent l="19050" t="0" r="0" b="0"/>
                  <wp:docPr id="297" name="Рисунок 68" descr="C:\Documents and Settings\пользователь\Рабочий стол\участие 2013-2014\преподаватели №3\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Documents and Settings\пользователь\Рабочий стол\участие 2013-2014\преподаватели №3\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71600" cy="949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rPr>
          <w:trHeight w:val="2022"/>
        </w:trPr>
        <w:tc>
          <w:tcPr>
            <w:tcW w:w="681" w:type="dxa"/>
            <w:vMerge/>
          </w:tcPr>
          <w:p w:rsidR="00086683" w:rsidRPr="000758A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0758A3" w:rsidRDefault="00086683" w:rsidP="001570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0619E1" w:rsidRDefault="00086683" w:rsidP="0015703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758A3">
              <w:rPr>
                <w:rStyle w:val="FontStyle13"/>
                <w:b/>
                <w:sz w:val="24"/>
                <w:szCs w:val="24"/>
              </w:rPr>
              <w:t>Саксеева</w:t>
            </w:r>
            <w:proofErr w:type="spellEnd"/>
            <w:r w:rsidRPr="000758A3">
              <w:rPr>
                <w:rStyle w:val="FontStyle13"/>
                <w:b/>
                <w:sz w:val="24"/>
                <w:szCs w:val="24"/>
              </w:rPr>
              <w:t xml:space="preserve"> А.В.</w:t>
            </w:r>
            <w:r w:rsidRPr="000758A3">
              <w:rPr>
                <w:rStyle w:val="FontStyle13"/>
                <w:sz w:val="24"/>
                <w:szCs w:val="24"/>
              </w:rPr>
              <w:t xml:space="preserve"> – «</w:t>
            </w:r>
            <w:r w:rsidRPr="000758A3">
              <w:rPr>
                <w:rFonts w:ascii="Times New Roman" w:hAnsi="Times New Roman"/>
                <w:sz w:val="24"/>
                <w:szCs w:val="24"/>
              </w:rPr>
              <w:t>Личностно-профессиональное развитие студентов педагогического колледжа в процессе исследовательской деятельности»</w:t>
            </w:r>
          </w:p>
        </w:tc>
        <w:tc>
          <w:tcPr>
            <w:tcW w:w="2736" w:type="dxa"/>
          </w:tcPr>
          <w:p w:rsidR="00086683" w:rsidRPr="00984C5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974690"/>
                  <wp:effectExtent l="19050" t="0" r="0" b="0"/>
                  <wp:docPr id="298" name="Рисунок 3" descr="C:\Documents and Settings\пользователь\Мои документы\Мои рисунки\5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пользователь\Мои документы\Мои рисунки\55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261" cy="98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 w:val="restart"/>
          </w:tcPr>
          <w:p w:rsidR="00086683" w:rsidRPr="001F4EE9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EE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38" w:type="dxa"/>
            <w:vMerge w:val="restart"/>
          </w:tcPr>
          <w:p w:rsidR="00086683" w:rsidRPr="000C4425" w:rsidRDefault="00086683" w:rsidP="0015703C">
            <w:pPr>
              <w:pStyle w:val="a5"/>
              <w:jc w:val="both"/>
              <w:rPr>
                <w:sz w:val="24"/>
                <w:szCs w:val="24"/>
              </w:rPr>
            </w:pPr>
            <w:r w:rsidRPr="001F4EE9">
              <w:rPr>
                <w:rFonts w:ascii="Times New Roman" w:hAnsi="Times New Roman"/>
                <w:sz w:val="24"/>
                <w:szCs w:val="24"/>
              </w:rPr>
              <w:t xml:space="preserve">Второй открытый фестиваль </w:t>
            </w:r>
            <w:bookmarkStart w:id="0" w:name="_Toc240088950"/>
            <w:bookmarkStart w:id="1" w:name="_Toc240089182"/>
            <w:bookmarkStart w:id="2" w:name="_Toc240274683"/>
            <w:bookmarkStart w:id="3" w:name="_Toc240274745"/>
            <w:bookmarkStart w:id="4" w:name="_Toc240386888"/>
            <w:bookmarkStart w:id="5" w:name="_Toc240388832"/>
            <w:bookmarkStart w:id="6" w:name="_Toc240433065"/>
            <w:bookmarkStart w:id="7" w:name="_Toc240794815"/>
            <w:bookmarkStart w:id="8" w:name="_Toc240794905"/>
            <w:bookmarkStart w:id="9" w:name="_Toc241853537"/>
            <w:bookmarkStart w:id="10" w:name="_Toc242090037"/>
            <w:bookmarkStart w:id="11" w:name="_Toc283809781"/>
            <w:bookmarkStart w:id="12" w:name="_Toc298601687"/>
            <w:r w:rsidRPr="00B97CA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bookmarkEnd w:id="0"/>
            <w:bookmarkEnd w:id="1"/>
            <w:r w:rsidRPr="00B97CAE">
              <w:rPr>
                <w:rFonts w:ascii="Times New Roman" w:hAnsi="Times New Roman"/>
                <w:b/>
                <w:sz w:val="24"/>
                <w:szCs w:val="24"/>
              </w:rPr>
              <w:t>Активные методы обучения в образовании»</w:t>
            </w:r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r w:rsidRPr="001F4EE9">
              <w:rPr>
                <w:rFonts w:ascii="Times New Roman" w:hAnsi="Times New Roman"/>
                <w:sz w:val="24"/>
                <w:szCs w:val="24"/>
              </w:rPr>
              <w:t xml:space="preserve"> (29 мая 2013 г. – 29 </w:t>
            </w:r>
            <w:r w:rsidRPr="001F4EE9">
              <w:rPr>
                <w:rFonts w:ascii="Times New Roman" w:hAnsi="Times New Roman"/>
                <w:sz w:val="24"/>
                <w:szCs w:val="24"/>
              </w:rPr>
              <w:lastRenderedPageBreak/>
              <w:t>октября 2013 г.), проводимый международным институтом развития «</w:t>
            </w:r>
            <w:proofErr w:type="spellStart"/>
            <w:r w:rsidRPr="001F4EE9">
              <w:rPr>
                <w:rFonts w:ascii="Times New Roman" w:hAnsi="Times New Roman"/>
                <w:sz w:val="24"/>
                <w:szCs w:val="24"/>
              </w:rPr>
              <w:t>ЭкоПро</w:t>
            </w:r>
            <w:proofErr w:type="spellEnd"/>
            <w:r w:rsidRPr="001F4EE9">
              <w:rPr>
                <w:rFonts w:ascii="Times New Roman" w:hAnsi="Times New Roman"/>
                <w:sz w:val="24"/>
                <w:szCs w:val="24"/>
              </w:rPr>
              <w:t xml:space="preserve">», образовательным порталом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F4EE9">
              <w:rPr>
                <w:rFonts w:ascii="Times New Roman" w:hAnsi="Times New Roman"/>
                <w:sz w:val="24"/>
                <w:szCs w:val="24"/>
              </w:rPr>
              <w:t>Мой университет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459" w:type="dxa"/>
          </w:tcPr>
          <w:p w:rsidR="00086683" w:rsidRPr="001F4EE9" w:rsidRDefault="00086683" w:rsidP="0015703C">
            <w:pPr>
              <w:pStyle w:val="2"/>
              <w:spacing w:before="0" w:after="0"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1F4EE9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Бочкарева Н.Г.</w:t>
            </w:r>
            <w:r w:rsidRPr="001F4EE9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Подробный конспект занятия</w:t>
            </w:r>
            <w:r w:rsidRPr="001F4EE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1F4EE9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«Технология подготовки праздника в начальной школе»</w:t>
            </w:r>
          </w:p>
          <w:p w:rsidR="00086683" w:rsidRPr="001F4EE9" w:rsidRDefault="00086683" w:rsidP="0015703C">
            <w:pPr>
              <w:pStyle w:val="a5"/>
              <w:jc w:val="both"/>
              <w:rPr>
                <w:rStyle w:val="FontStyle13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086683" w:rsidRPr="00984C5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7880" cy="1155742"/>
                  <wp:effectExtent l="19050" t="0" r="1270" b="0"/>
                  <wp:docPr id="299" name="Рисунок 3" descr="C:\Documents and Settings\пользователь\Рабочий стол\конкурсы 2013-2014\материалы Активные методы\дипломы\бочкарева н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пользователь\Рабочий стол\конкурсы 2013-2014\материалы Активные методы\дипломы\бочкарева н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000" cy="1155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1F4EE9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1F4EE9" w:rsidRDefault="00086683" w:rsidP="001570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1F4EE9" w:rsidRDefault="00086683" w:rsidP="001570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4EE9">
              <w:rPr>
                <w:rFonts w:ascii="Times New Roman" w:hAnsi="Times New Roman" w:cs="Times New Roman"/>
                <w:b/>
                <w:sz w:val="24"/>
                <w:szCs w:val="24"/>
              </w:rPr>
              <w:t>Василенко Г.И.</w:t>
            </w:r>
            <w:r w:rsidRPr="001F4EE9">
              <w:rPr>
                <w:rFonts w:ascii="Times New Roman" w:hAnsi="Times New Roman" w:cs="Times New Roman"/>
                <w:sz w:val="24"/>
                <w:szCs w:val="24"/>
              </w:rPr>
              <w:t xml:space="preserve"> Подробный конспект мероприятия «</w:t>
            </w:r>
            <w:r w:rsidRPr="001F4EE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Организация психолого-педагогического сопровождения обучающихся на этапе адаптации к новой образовательной ситуации в педагогическом колледже»</w:t>
            </w:r>
          </w:p>
          <w:p w:rsidR="00086683" w:rsidRPr="001F4EE9" w:rsidRDefault="00086683" w:rsidP="0015703C">
            <w:pPr>
              <w:jc w:val="both"/>
              <w:rPr>
                <w:rStyle w:val="FontStyle13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086683" w:rsidRPr="00984C5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7638" cy="1152525"/>
                  <wp:effectExtent l="19050" t="0" r="1512" b="0"/>
                  <wp:docPr id="300" name="Рисунок 75" descr="C:\Documents and Settings\пользователь\Рабочий стол\конкурсы 2013-2014\материалы Активные методы\дипломы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Documents and Settings\пользователь\Рабочий стол\конкурсы 2013-2014\материалы Активные методы\дипломы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009" cy="1153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0758A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0758A3" w:rsidRDefault="00086683" w:rsidP="001570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1F4EE9" w:rsidRDefault="00086683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E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Бочкарева О.А.</w:t>
            </w:r>
            <w:r w:rsidRPr="001F4EE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Подробный конспект занятия «</w:t>
            </w:r>
            <w:r w:rsidRPr="001F4EE9">
              <w:rPr>
                <w:rFonts w:ascii="Times New Roman" w:hAnsi="Times New Roman" w:cs="Times New Roman"/>
                <w:sz w:val="24"/>
                <w:szCs w:val="24"/>
              </w:rPr>
              <w:t>Основы самостоятельной учебной работы студентов»</w:t>
            </w:r>
          </w:p>
          <w:p w:rsidR="00086683" w:rsidRPr="001F4EE9" w:rsidRDefault="00086683" w:rsidP="0015703C">
            <w:pPr>
              <w:pStyle w:val="a5"/>
              <w:jc w:val="both"/>
              <w:rPr>
                <w:rStyle w:val="FontStyle13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086683" w:rsidRPr="00984C5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6664" cy="1166141"/>
                  <wp:effectExtent l="19050" t="0" r="0" b="0"/>
                  <wp:docPr id="301" name="Рисунок 71" descr="C:\Documents and Settings\пользователь\Рабочий стол\участие 2013-2014\преподаватели №4\бо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Documents and Settings\пользователь\Рабочий стол\участие 2013-2014\преподаватели №4\бо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486" cy="1168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0758A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0758A3" w:rsidRDefault="00086683" w:rsidP="001570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1F4EE9" w:rsidRDefault="00086683" w:rsidP="001570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Белоус Е.С. </w:t>
            </w:r>
            <w:r w:rsidRPr="007B26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Подробный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  <w:r w:rsidRPr="007B26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спект занятия «Деловая переписка»</w:t>
            </w:r>
          </w:p>
        </w:tc>
        <w:tc>
          <w:tcPr>
            <w:tcW w:w="2736" w:type="dxa"/>
          </w:tcPr>
          <w:p w:rsidR="0008668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1553" cy="904445"/>
                  <wp:effectExtent l="19050" t="0" r="6147" b="0"/>
                  <wp:docPr id="302" name="Рисунок 2" descr="C:\Documents and Settings\пользователь\Рабочий стол\конкурсы 2013-2014\материалы Активные методы\дипломы\белоус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конкурсы 2013-2014\материалы Активные методы\дипломы\белоус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550" cy="905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8175" cy="912432"/>
                  <wp:effectExtent l="19050" t="0" r="9525" b="0"/>
                  <wp:docPr id="303" name="Рисунок 4" descr="C:\Documents and Settings\пользователь\Мои документы\Мои рисунки\22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Мои документы\Мои рисунки\22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12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68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4992" cy="990600"/>
                  <wp:effectExtent l="19050" t="0" r="0" b="0"/>
                  <wp:docPr id="304" name="Рисунок 5" descr="C:\Documents and Settings\пользователь\Мои документы\Мои рисунки\33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пользователь\Мои документы\Мои рисунки\33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992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683" w:rsidRPr="006B6FE6" w:rsidRDefault="00086683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6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Диплом за лучший материал</w:t>
            </w: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0758A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0758A3" w:rsidRDefault="00086683" w:rsidP="001570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1F4EE9" w:rsidRDefault="00086683" w:rsidP="001570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1F4E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Папсуева</w:t>
            </w:r>
            <w:proofErr w:type="spellEnd"/>
            <w:r w:rsidRPr="001F4E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Ю.В.</w:t>
            </w:r>
            <w:r w:rsidRPr="001F4EE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Подробный конспект занятия «Мы сильны, когда мы вместе»</w:t>
            </w:r>
          </w:p>
          <w:p w:rsidR="00086683" w:rsidRPr="001F4EE9" w:rsidRDefault="00086683" w:rsidP="001570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36" w:type="dxa"/>
          </w:tcPr>
          <w:p w:rsidR="00086683" w:rsidRPr="00984C5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2080" cy="1019175"/>
                  <wp:effectExtent l="19050" t="0" r="1820" b="0"/>
                  <wp:docPr id="305" name="Рисунок 72" descr="C:\Documents and Settings\пользователь\Рабочий стол\участие 2013-2014\преподаватели №4\па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Documents and Settings\пользователь\Рабочий стол\участие 2013-2014\преподаватели №4\па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23" cy="1023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 w:val="restart"/>
          </w:tcPr>
          <w:p w:rsidR="00086683" w:rsidRPr="0071378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78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38" w:type="dxa"/>
            <w:vMerge w:val="restart"/>
          </w:tcPr>
          <w:p w:rsidR="00086683" w:rsidRPr="00713786" w:rsidRDefault="00086683" w:rsidP="0015703C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7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общероссийский интернет-конкурс «Лучший урок из преподавательской деятельности 2013-2014 учебного года» (до 10 ноября), проводимый независимой ассоциацией педагогов гуманитарного, естественного и математического цикла «Форум». </w:t>
            </w:r>
          </w:p>
          <w:p w:rsidR="00086683" w:rsidRPr="00713786" w:rsidRDefault="00086683" w:rsidP="001570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713786" w:rsidRDefault="00086683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786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 «Методические разработки уроков»:</w:t>
            </w:r>
          </w:p>
          <w:p w:rsidR="00086683" w:rsidRPr="00713786" w:rsidRDefault="00086683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683" w:rsidRPr="00713786" w:rsidRDefault="00086683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D1B">
              <w:rPr>
                <w:rFonts w:ascii="Times New Roman" w:hAnsi="Times New Roman" w:cs="Times New Roman"/>
                <w:b/>
                <w:sz w:val="24"/>
                <w:szCs w:val="24"/>
              </w:rPr>
              <w:t>Садкова</w:t>
            </w:r>
            <w:proofErr w:type="spellEnd"/>
            <w:r w:rsidRPr="009E5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Людмила Михайловна</w:t>
            </w:r>
            <w:r w:rsidRPr="00713786">
              <w:rPr>
                <w:rFonts w:ascii="Times New Roman" w:hAnsi="Times New Roman" w:cs="Times New Roman"/>
                <w:sz w:val="24"/>
                <w:szCs w:val="24"/>
              </w:rPr>
              <w:t xml:space="preserve"> – урок изобразительного искусства с методикой преподавания «Натюрморт  в  изобразительном  искусстве» </w:t>
            </w:r>
          </w:p>
          <w:p w:rsidR="00086683" w:rsidRPr="00713786" w:rsidRDefault="00086683" w:rsidP="001570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36" w:type="dxa"/>
          </w:tcPr>
          <w:p w:rsidR="00086683" w:rsidRDefault="00086683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Диплом 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III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степени</w:t>
            </w:r>
          </w:p>
          <w:p w:rsidR="00086683" w:rsidRPr="0071378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0381" cy="866775"/>
                  <wp:effectExtent l="19050" t="0" r="0" b="0"/>
                  <wp:docPr id="306" name="Рисунок 84" descr="C:\Documents and Settings\пользователь\Рабочий стол\участие 2013-2014\преподаватели №5\диплом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Documents and Settings\пользователь\Рабочий стол\участие 2013-2014\преподаватели №5\диплом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68" cy="867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71378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713786" w:rsidRDefault="00086683" w:rsidP="001570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713786" w:rsidRDefault="00086683" w:rsidP="001570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C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Бочкарева Надежда Геннадьевна</w:t>
            </w:r>
            <w:r w:rsidRPr="00713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«Технология подготовки праздника в начальной школе» </w:t>
            </w:r>
          </w:p>
          <w:p w:rsidR="00086683" w:rsidRPr="00713786" w:rsidRDefault="00086683" w:rsidP="001570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36" w:type="dxa"/>
          </w:tcPr>
          <w:p w:rsidR="00086683" w:rsidRDefault="00086683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Диплом 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III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степени</w:t>
            </w:r>
          </w:p>
          <w:p w:rsidR="00086683" w:rsidRPr="0071378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7310" cy="876300"/>
                  <wp:effectExtent l="19050" t="0" r="0" b="0"/>
                  <wp:docPr id="307" name="Рисунок 78" descr="C:\Documents and Settings\пользователь\Рабочий стол\участие 2013-2014\преподаватели №5\диплом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Documents and Settings\пользователь\Рабочий стол\участие 2013-2014\преподаватели №5\диплом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43" cy="87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71378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713786" w:rsidRDefault="00086683" w:rsidP="001570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713786" w:rsidRDefault="00086683" w:rsidP="001570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E5D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Василенко </w:t>
            </w:r>
            <w:proofErr w:type="spellStart"/>
            <w:r w:rsidRPr="009E5D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Гульнар</w:t>
            </w:r>
            <w:r w:rsidRPr="009E5D1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spellEnd"/>
            <w:r w:rsidRPr="009E5D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E5D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Исраиловн</w:t>
            </w:r>
            <w:r w:rsidRPr="009E5D1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spellEnd"/>
            <w:r w:rsidRPr="00713786">
              <w:rPr>
                <w:rFonts w:ascii="Times New Roman" w:hAnsi="Times New Roman" w:cs="Times New Roman"/>
                <w:sz w:val="24"/>
                <w:szCs w:val="24"/>
              </w:rPr>
              <w:t xml:space="preserve"> - «</w:t>
            </w:r>
            <w:r w:rsidRPr="007137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воображения у младших школьников</w:t>
            </w:r>
            <w:r w:rsidRPr="0071378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736" w:type="dxa"/>
          </w:tcPr>
          <w:p w:rsidR="00086683" w:rsidRDefault="00086683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Диплом 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III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степени</w:t>
            </w:r>
          </w:p>
          <w:p w:rsidR="00086683" w:rsidRPr="0071378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8175" cy="877491"/>
                  <wp:effectExtent l="19050" t="0" r="9525" b="0"/>
                  <wp:docPr id="308" name="Рисунок 85" descr="C:\Documents and Settings\пользователь\Рабочий стол\участие 2013-2014\преподаватели №5\диплом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Documents and Settings\пользователь\Рабочий стол\участие 2013-2014\преподаватели №5\диплом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662" cy="87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71378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713786" w:rsidRDefault="00086683" w:rsidP="001570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713786" w:rsidRDefault="00086683" w:rsidP="001570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37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Номинация «Разработка внеклассного мероприятия»:</w:t>
            </w:r>
          </w:p>
          <w:p w:rsidR="00086683" w:rsidRPr="00713786" w:rsidRDefault="00086683" w:rsidP="001570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FF6E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Курышова</w:t>
            </w:r>
            <w:proofErr w:type="spellEnd"/>
            <w:r w:rsidRPr="00FF6E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Людмила Вениаминовна</w:t>
            </w:r>
            <w:r w:rsidRPr="00713786">
              <w:rPr>
                <w:rFonts w:ascii="Times New Roman" w:hAnsi="Times New Roman" w:cs="Times New Roman"/>
                <w:sz w:val="24"/>
                <w:szCs w:val="24"/>
              </w:rPr>
              <w:t xml:space="preserve">  - внеклассное занятие «</w:t>
            </w:r>
            <w:r w:rsidRPr="00713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 и твоё имя» </w:t>
            </w:r>
          </w:p>
        </w:tc>
        <w:tc>
          <w:tcPr>
            <w:tcW w:w="2736" w:type="dxa"/>
          </w:tcPr>
          <w:p w:rsidR="00086683" w:rsidRDefault="00086683" w:rsidP="0015703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Диплом 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степени</w:t>
            </w:r>
          </w:p>
          <w:p w:rsidR="00086683" w:rsidRPr="00713786" w:rsidRDefault="00086683" w:rsidP="001570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9125" cy="851297"/>
                  <wp:effectExtent l="19050" t="0" r="9525" b="0"/>
                  <wp:docPr id="309" name="Рисунок 83" descr="C:\Documents and Settings\пользователь\Рабочий стол\участие 2013-2014\преподаватели №5\дипл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Documents and Settings\пользователь\Рабочий стол\участие 2013-2014\преподаватели №5\дипл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94" cy="854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683" w:rsidRPr="00713786" w:rsidRDefault="00086683" w:rsidP="0015703C">
            <w:pPr>
              <w:pStyle w:val="a4"/>
              <w:ind w:left="10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683" w:rsidRPr="0071378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71378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713786" w:rsidRDefault="00086683" w:rsidP="001570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713786" w:rsidRDefault="00086683" w:rsidP="001570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E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Бочкарева Оксана Анатольевна</w:t>
            </w:r>
            <w:r w:rsidRPr="00713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внеклассное занятие «Основы самостоятельной учебной работы студентов» </w:t>
            </w:r>
          </w:p>
        </w:tc>
        <w:tc>
          <w:tcPr>
            <w:tcW w:w="2736" w:type="dxa"/>
          </w:tcPr>
          <w:p w:rsidR="00086683" w:rsidRDefault="00086683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Диплом 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степени</w:t>
            </w:r>
          </w:p>
          <w:p w:rsidR="00086683" w:rsidRPr="0071378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5409" cy="928688"/>
                  <wp:effectExtent l="19050" t="0" r="0" b="0"/>
                  <wp:docPr id="310" name="Рисунок 77" descr="C:\Documents and Settings\пользователь\Рабочий стол\участие 2013-2014\преподаватели №5\диплом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Documents and Settings\пользователь\Рабочий стол\участие 2013-2014\преподаватели №5\диплом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99" cy="935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71378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713786" w:rsidRDefault="00086683" w:rsidP="001570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713786" w:rsidRDefault="00086683" w:rsidP="001570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37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Номинация «Разработка педагогических проектов» - </w:t>
            </w:r>
            <w:r w:rsidRPr="00713786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</w:t>
            </w:r>
            <w:r w:rsidRPr="00713786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 молодежи – будущее России» (программа финансово-экономического просвещения будущих специалистов во внеурочной деятельности в учреждении среднего профессионального образования)». Г</w:t>
            </w:r>
            <w:r w:rsidRPr="00713786">
              <w:rPr>
                <w:rFonts w:ascii="Times New Roman" w:eastAsia="Times New Roman" w:hAnsi="Times New Roman" w:cs="Times New Roman"/>
                <w:sz w:val="24"/>
                <w:szCs w:val="24"/>
              </w:rPr>
              <w:t>руппа разработчиков в составе  преподавателей колледжа:</w:t>
            </w:r>
            <w:r w:rsidRPr="0071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3786">
              <w:rPr>
                <w:rFonts w:ascii="Times New Roman" w:hAnsi="Times New Roman" w:cs="Times New Roman"/>
                <w:sz w:val="24"/>
                <w:szCs w:val="24"/>
              </w:rPr>
              <w:t>Худовой</w:t>
            </w:r>
            <w:proofErr w:type="spellEnd"/>
            <w:r w:rsidRPr="00713786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Валентины Викторовны, Василенко </w:t>
            </w:r>
            <w:proofErr w:type="spellStart"/>
            <w:r w:rsidRPr="00713786">
              <w:rPr>
                <w:rFonts w:ascii="Times New Roman" w:hAnsi="Times New Roman" w:cs="Times New Roman"/>
                <w:sz w:val="24"/>
                <w:szCs w:val="24"/>
              </w:rPr>
              <w:t>Гульнары</w:t>
            </w:r>
            <w:proofErr w:type="spellEnd"/>
            <w:r w:rsidRPr="0071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3786">
              <w:rPr>
                <w:rFonts w:ascii="Times New Roman" w:hAnsi="Times New Roman" w:cs="Times New Roman"/>
                <w:sz w:val="24"/>
                <w:szCs w:val="24"/>
              </w:rPr>
              <w:t>Исраиловны</w:t>
            </w:r>
            <w:proofErr w:type="spellEnd"/>
            <w:r w:rsidRPr="00713786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713786">
              <w:rPr>
                <w:rFonts w:ascii="Times New Roman" w:hAnsi="Times New Roman" w:cs="Times New Roman"/>
                <w:sz w:val="24"/>
                <w:szCs w:val="24"/>
              </w:rPr>
              <w:t>Саксеевой</w:t>
            </w:r>
            <w:proofErr w:type="spellEnd"/>
            <w:r w:rsidRPr="00713786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Анастасии Валентиновны, Арсентьевой Натальи Владимировны, Садковой Людмилы Михайловны, Бочкарева Оксаны Анатольевны, Харченко Ольги Юрьевны, </w:t>
            </w:r>
            <w:proofErr w:type="spellStart"/>
            <w:r w:rsidRPr="00713786">
              <w:rPr>
                <w:rFonts w:ascii="Times New Roman" w:hAnsi="Times New Roman" w:cs="Times New Roman"/>
                <w:sz w:val="24"/>
                <w:szCs w:val="24"/>
              </w:rPr>
              <w:t>Папсуевой</w:t>
            </w:r>
            <w:proofErr w:type="spellEnd"/>
            <w:r w:rsidRPr="00713786">
              <w:rPr>
                <w:rFonts w:ascii="Times New Roman" w:hAnsi="Times New Roman" w:cs="Times New Roman"/>
                <w:sz w:val="24"/>
                <w:szCs w:val="24"/>
              </w:rPr>
              <w:t xml:space="preserve"> Юлии Владимировны, </w:t>
            </w:r>
            <w:proofErr w:type="spellStart"/>
            <w:r w:rsidRPr="00713786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Карабутиной</w:t>
            </w:r>
            <w:proofErr w:type="spellEnd"/>
            <w:r w:rsidRPr="00713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Тамары Александровны. </w:t>
            </w:r>
          </w:p>
        </w:tc>
        <w:tc>
          <w:tcPr>
            <w:tcW w:w="2736" w:type="dxa"/>
          </w:tcPr>
          <w:p w:rsidR="0008668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Дипломы 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степен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(9 шт</w:t>
            </w:r>
            <w:r w:rsidRPr="0071378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08668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9125" cy="851297"/>
                  <wp:effectExtent l="19050" t="0" r="9525" b="0"/>
                  <wp:docPr id="311" name="Рисунок 76" descr="C:\Documents and Settings\пользователь\Рабочий стол\участие 2013-2014\преподаватели №5\диплом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Documents and Settings\пользователь\Рабочий стол\участие 2013-2014\преподаватели №5\диплом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217" cy="854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" cy="864395"/>
                  <wp:effectExtent l="19050" t="0" r="0" b="0"/>
                  <wp:docPr id="312" name="Рисунок 79" descr="C:\Documents and Settings\пользователь\Рабочий стол\участие 2013-2014\преподаватели №5\диплом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Documents and Settings\пользователь\Рабочий стол\участие 2013-2014\преподаватели №5\диплом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16" cy="86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68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68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6136" cy="833438"/>
                  <wp:effectExtent l="19050" t="0" r="3464" b="0"/>
                  <wp:docPr id="313" name="Рисунок 80" descr="C:\Documents and Settings\пользователь\Рабочий стол\участие 2013-2014\преподаватели №5\диплом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Documents and Settings\пользователь\Рабочий стол\участие 2013-2014\преподаватели №5\диплом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28" cy="83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0941" cy="826294"/>
                  <wp:effectExtent l="19050" t="0" r="8659" b="0"/>
                  <wp:docPr id="314" name="Рисунок 81" descr="C:\Documents and Settings\пользователь\Рабочий стол\участие 2013-2014\преподаватели №5\диплом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Documents and Settings\пользователь\Рабочий стол\участие 2013-2014\преподаватели №5\диплом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941" cy="826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68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68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6425" cy="833834"/>
                  <wp:effectExtent l="19050" t="0" r="3175" b="0"/>
                  <wp:docPr id="315" name="Рисунок 82" descr="C:\Documents and Settings\пользователь\Рабочий стол\участие 2013-2014\преподаватели №5\диплом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Documents and Settings\пользователь\Рабочий стол\участие 2013-2014\преподаватели №5\диплом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41" cy="833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7868" cy="835819"/>
                  <wp:effectExtent l="19050" t="0" r="1732" b="0"/>
                  <wp:docPr id="316" name="Рисунок 86" descr="C:\Documents and Settings\пользователь\Рабочий стол\участие 2013-2014\преподаватели №5\диплом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Documents and Settings\пользователь\Рабочий стол\участие 2013-2014\преподаватели №5\диплом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96" cy="837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68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68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6425" cy="833833"/>
                  <wp:effectExtent l="19050" t="0" r="3175" b="0"/>
                  <wp:docPr id="317" name="Рисунок 87" descr="C:\Documents and Settings\пользователь\Рабочий стол\участие 2013-2014\преподаватели №5\диплом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Documents and Settings\пользователь\Рабочий стол\участие 2013-2014\преподаватели №5\диплом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482" cy="831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2673" cy="828675"/>
                  <wp:effectExtent l="19050" t="0" r="6927" b="0"/>
                  <wp:docPr id="318" name="Рисунок 88" descr="C:\Documents and Settings\пользователь\Рабочий стол\участие 2013-2014\преподаватели №5\диплом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Documents and Settings\пользователь\Рабочий стол\участие 2013-2014\преподаватели №5\диплом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73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68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683" w:rsidRPr="0071378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7646" cy="766762"/>
                  <wp:effectExtent l="19050" t="0" r="0" b="0"/>
                  <wp:docPr id="319" name="Рисунок 89" descr="C:\Documents and Settings\пользователь\Рабочий стол\участие 2013-2014\преподаватели №5\диплом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Documents and Settings\пользователь\Рабочий стол\участие 2013-2014\преподаватели №5\диплом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753" cy="768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 w:val="restart"/>
          </w:tcPr>
          <w:p w:rsidR="00086683" w:rsidRPr="000758A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38" w:type="dxa"/>
            <w:vMerge w:val="restart"/>
          </w:tcPr>
          <w:p w:rsidR="00086683" w:rsidRPr="00D84D17" w:rsidRDefault="00086683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D17">
              <w:rPr>
                <w:rFonts w:ascii="Times New Roman" w:hAnsi="Times New Roman" w:cs="Times New Roman"/>
                <w:sz w:val="24"/>
                <w:szCs w:val="24"/>
              </w:rPr>
              <w:t>Открытый общероссийский интернет-конкурс «Профессиональное мастерство на открытом занятии в НПО, СПО учреждениях 2013-</w:t>
            </w:r>
            <w:r w:rsidRPr="00D84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2014 года» (до 30 ноября), учредителем конкурса является независимая ассоциация педагогов гуманитарного, естественно и математического цикла «Форум».</w:t>
            </w:r>
          </w:p>
          <w:p w:rsidR="00086683" w:rsidRPr="00D84D17" w:rsidRDefault="00086683" w:rsidP="0015703C">
            <w:pPr>
              <w:pStyle w:val="a4"/>
              <w:ind w:left="16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683" w:rsidRPr="000C3BA2" w:rsidRDefault="00086683" w:rsidP="0015703C">
            <w:pPr>
              <w:pStyle w:val="a4"/>
              <w:ind w:left="108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086683" w:rsidRPr="000758A3" w:rsidRDefault="00086683" w:rsidP="001570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D84D17" w:rsidRDefault="00086683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84D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Номинация «Статьи, </w:t>
            </w:r>
            <w:proofErr w:type="spellStart"/>
            <w:r w:rsidRPr="00D84D17">
              <w:rPr>
                <w:rFonts w:ascii="Times New Roman" w:hAnsi="Times New Roman" w:cs="Times New Roman"/>
                <w:b/>
                <w:sz w:val="24"/>
                <w:szCs w:val="24"/>
              </w:rPr>
              <w:t>портфолио</w:t>
            </w:r>
            <w:proofErr w:type="spellEnd"/>
            <w:r w:rsidRPr="00D84D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рабочая программа» - </w:t>
            </w:r>
            <w:r w:rsidRPr="00D84D1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r w:rsidRPr="00D84D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адаптационной недели «Психолого-педагогическое сопровождение личностно-профессионального развития будущего учителя начальных классов в период адаптации к новой образовательной ситуации» для </w:t>
            </w:r>
            <w:r w:rsidRPr="00D84D1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обучающихся первого курса специальности «Преподавание в начальных классах»</w:t>
            </w:r>
            <w:r w:rsidRPr="00D84D17">
              <w:rPr>
                <w:rFonts w:ascii="Times New Roman" w:hAnsi="Times New Roman" w:cs="Times New Roman"/>
                <w:sz w:val="24"/>
                <w:szCs w:val="24"/>
              </w:rPr>
              <w:t xml:space="preserve"> - Группа разработчиков в составе:</w:t>
            </w:r>
            <w:proofErr w:type="gramEnd"/>
            <w:r w:rsidRPr="00D84D17">
              <w:rPr>
                <w:rFonts w:ascii="Times New Roman" w:hAnsi="Times New Roman" w:cs="Times New Roman"/>
                <w:sz w:val="24"/>
                <w:szCs w:val="24"/>
              </w:rPr>
              <w:t xml:space="preserve"> Василенко </w:t>
            </w:r>
            <w:proofErr w:type="spellStart"/>
            <w:r w:rsidRPr="00D84D17">
              <w:rPr>
                <w:rFonts w:ascii="Times New Roman" w:hAnsi="Times New Roman" w:cs="Times New Roman"/>
                <w:sz w:val="24"/>
                <w:szCs w:val="24"/>
              </w:rPr>
              <w:t>Гульнары</w:t>
            </w:r>
            <w:proofErr w:type="spellEnd"/>
            <w:r w:rsidRPr="00D84D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4D17">
              <w:rPr>
                <w:rFonts w:ascii="Times New Roman" w:hAnsi="Times New Roman" w:cs="Times New Roman"/>
                <w:sz w:val="24"/>
                <w:szCs w:val="24"/>
              </w:rPr>
              <w:t>Исраиловны</w:t>
            </w:r>
            <w:proofErr w:type="spellEnd"/>
            <w:r w:rsidRPr="00D84D17">
              <w:rPr>
                <w:rFonts w:ascii="Times New Roman" w:hAnsi="Times New Roman" w:cs="Times New Roman"/>
                <w:sz w:val="24"/>
                <w:szCs w:val="24"/>
              </w:rPr>
              <w:t xml:space="preserve">, Бочкаревой Оксаны Анатольевны, </w:t>
            </w:r>
            <w:proofErr w:type="spellStart"/>
            <w:r w:rsidRPr="00D84D17">
              <w:rPr>
                <w:rFonts w:ascii="Times New Roman" w:hAnsi="Times New Roman" w:cs="Times New Roman"/>
                <w:sz w:val="24"/>
                <w:szCs w:val="24"/>
              </w:rPr>
              <w:t>Папсуевой</w:t>
            </w:r>
            <w:proofErr w:type="spellEnd"/>
            <w:r w:rsidRPr="00D84D17">
              <w:rPr>
                <w:rFonts w:ascii="Times New Roman" w:hAnsi="Times New Roman" w:cs="Times New Roman"/>
                <w:sz w:val="24"/>
                <w:szCs w:val="24"/>
              </w:rPr>
              <w:t xml:space="preserve"> Юлии Владимировны.</w:t>
            </w:r>
          </w:p>
          <w:p w:rsidR="00086683" w:rsidRPr="006B130C" w:rsidRDefault="00086683" w:rsidP="0015703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6" w:type="dxa"/>
          </w:tcPr>
          <w:p w:rsidR="0008668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37755" cy="1014413"/>
                  <wp:effectExtent l="19050" t="0" r="5195" b="0"/>
                  <wp:docPr id="320" name="Рисунок 2" descr="C:\Documents and Settings\пользователь\Рабочий стол\конкурсы 2013-2014\профессиональное мастерство. ноябрь 2013\Дипломы\диплом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конкурсы 2013-2014\профессиональное мастерство. ноябрь 2013\Дипломы\диплом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755" cy="1014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37870" cy="1014571"/>
                  <wp:effectExtent l="19050" t="0" r="5080" b="0"/>
                  <wp:docPr id="321" name="Рисунок 3" descr="C:\Documents and Settings\пользователь\Рабочий стол\конкурсы 2013-2014\профессиональное мастерство. ноябрь 2013\Дипломы\диплом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пользователь\Рабочий стол\конкурсы 2013-2014\профессиональное мастерство. ноябрь 2013\Дипломы\диплом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101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68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68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82336" cy="938213"/>
                  <wp:effectExtent l="19050" t="0" r="3464" b="0"/>
                  <wp:docPr id="322" name="Рисунок 4" descr="C:\Documents and Settings\пользователь\Рабочий стол\конкурсы 2013-2014\профессиональное мастерство. ноябрь 2013\Дипломы\диплом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конкурсы 2013-2014\профессиональное мастерство. ноябрь 2013\Дипломы\диплом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500" cy="938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683" w:rsidRPr="00984C5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Дипломы 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степен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 (3 шт.)</w:t>
            </w: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0758A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D84D17" w:rsidRDefault="00086683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D84D17" w:rsidRDefault="00086683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D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Номинация «Творческие работы педагогов» - </w:t>
            </w:r>
            <w:r w:rsidRPr="00D84D17">
              <w:rPr>
                <w:rFonts w:ascii="Times New Roman" w:hAnsi="Times New Roman" w:cs="Times New Roman"/>
                <w:sz w:val="24"/>
                <w:szCs w:val="24"/>
              </w:rPr>
              <w:t xml:space="preserve">Василенко </w:t>
            </w:r>
            <w:proofErr w:type="spellStart"/>
            <w:r w:rsidRPr="00D84D17">
              <w:rPr>
                <w:rFonts w:ascii="Times New Roman" w:hAnsi="Times New Roman" w:cs="Times New Roman"/>
                <w:sz w:val="24"/>
                <w:szCs w:val="24"/>
              </w:rPr>
              <w:t>Гульнара</w:t>
            </w:r>
            <w:proofErr w:type="spellEnd"/>
            <w:r w:rsidRPr="00D84D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4D17">
              <w:rPr>
                <w:rFonts w:ascii="Times New Roman" w:hAnsi="Times New Roman" w:cs="Times New Roman"/>
                <w:sz w:val="24"/>
                <w:szCs w:val="24"/>
              </w:rPr>
              <w:t>Исраиловна</w:t>
            </w:r>
            <w:proofErr w:type="spellEnd"/>
            <w:r w:rsidRPr="00D84D17">
              <w:rPr>
                <w:rFonts w:ascii="Times New Roman" w:hAnsi="Times New Roman" w:cs="Times New Roman"/>
                <w:sz w:val="24"/>
                <w:szCs w:val="24"/>
              </w:rPr>
              <w:t xml:space="preserve"> с педагогическим эссе «Дорога вперед – это путь к  себе, который ты прошёл сам».</w:t>
            </w:r>
          </w:p>
          <w:p w:rsidR="00086683" w:rsidRPr="006B130C" w:rsidRDefault="00086683" w:rsidP="0015703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6" w:type="dxa"/>
          </w:tcPr>
          <w:p w:rsidR="00086683" w:rsidRDefault="00086683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0575" cy="1087041"/>
                  <wp:effectExtent l="19050" t="0" r="9525" b="0"/>
                  <wp:docPr id="323" name="Рисунок 1" descr="C:\Documents and Settings\пользователь\Рабочий стол\конкурсы 2013-2014\профессиональное мастерство. ноябрь 2013\Дипломы\диплом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конкурсы 2013-2014\профессиональное мастерство. ноябрь 2013\Дипломы\диплом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87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086683" w:rsidRDefault="00086683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Диплом 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степени</w:t>
            </w:r>
          </w:p>
          <w:p w:rsidR="00086683" w:rsidRPr="00984C56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683" w:rsidRPr="00984C56" w:rsidTr="0015703C">
        <w:tc>
          <w:tcPr>
            <w:tcW w:w="681" w:type="dxa"/>
          </w:tcPr>
          <w:p w:rsidR="00086683" w:rsidRPr="000758A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38" w:type="dxa"/>
          </w:tcPr>
          <w:p w:rsidR="00086683" w:rsidRPr="00D84D17" w:rsidRDefault="00086683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006A8A" w:rsidRDefault="00086683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Номинация «Методическая разработка»  - </w:t>
            </w:r>
            <w:r w:rsidRPr="00006A8A">
              <w:rPr>
                <w:rFonts w:ascii="Times New Roman" w:hAnsi="Times New Roman" w:cs="Times New Roman"/>
                <w:sz w:val="24"/>
                <w:szCs w:val="24"/>
              </w:rPr>
              <w:t xml:space="preserve">Белоус Елена Сергеевна </w:t>
            </w:r>
          </w:p>
          <w:p w:rsidR="00086683" w:rsidRPr="00D84D17" w:rsidRDefault="00086683" w:rsidP="001570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A8A">
              <w:rPr>
                <w:rFonts w:ascii="Times New Roman" w:hAnsi="Times New Roman" w:cs="Times New Roman"/>
                <w:sz w:val="24"/>
                <w:szCs w:val="24"/>
              </w:rPr>
              <w:t>- «Деловая переписка»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36" w:type="dxa"/>
          </w:tcPr>
          <w:p w:rsidR="00086683" w:rsidRDefault="00086683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10045" cy="976312"/>
                  <wp:effectExtent l="19050" t="0" r="0" b="0"/>
                  <wp:docPr id="324" name="Рисунок 1" descr="C:\Documents and Settings\пользователь\Рабочий стол\конкурсы 2013-2014\профессиональное мастерство. ноябрь 2013\Дипломы\бело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конкурсы 2013-2014\профессиональное мастерство. ноябрь 2013\Дипломы\бело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852" cy="980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683" w:rsidRPr="00B57041" w:rsidRDefault="00086683" w:rsidP="0015703C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B5704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 xml:space="preserve">Диплом </w:t>
            </w:r>
            <w:r w:rsidRPr="00B5704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en-US"/>
              </w:rPr>
              <w:t>III</w:t>
            </w:r>
            <w:r w:rsidRPr="00B5704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 xml:space="preserve"> степени</w:t>
            </w:r>
          </w:p>
        </w:tc>
      </w:tr>
      <w:tr w:rsidR="00086683" w:rsidRPr="00984C56" w:rsidTr="0015703C">
        <w:tc>
          <w:tcPr>
            <w:tcW w:w="681" w:type="dxa"/>
            <w:vMerge w:val="restart"/>
          </w:tcPr>
          <w:p w:rsidR="00086683" w:rsidRPr="000758A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8" w:type="dxa"/>
            <w:vMerge w:val="restart"/>
          </w:tcPr>
          <w:p w:rsidR="00086683" w:rsidRPr="00331614" w:rsidRDefault="00086683" w:rsidP="001570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614">
              <w:rPr>
                <w:rFonts w:ascii="Times New Roman" w:hAnsi="Times New Roman" w:cs="Times New Roman"/>
                <w:sz w:val="24"/>
                <w:szCs w:val="24"/>
              </w:rPr>
              <w:t>Региональная научно-практическая Интернет-конференция «Проблема нравственного развития личности в системе непрерывного образования» (с 06.12. по 27.12 2013 г. на базе ГБОУ СПО «</w:t>
            </w:r>
            <w:proofErr w:type="spellStart"/>
            <w:r w:rsidRPr="00331614">
              <w:rPr>
                <w:rFonts w:ascii="Times New Roman" w:hAnsi="Times New Roman" w:cs="Times New Roman"/>
                <w:sz w:val="24"/>
                <w:szCs w:val="24"/>
              </w:rPr>
              <w:t>Камышинский</w:t>
            </w:r>
            <w:proofErr w:type="spellEnd"/>
            <w:r w:rsidRPr="00331614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педагогический колледж»)</w:t>
            </w:r>
            <w:r w:rsidRPr="00331614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086683" w:rsidRPr="00331614" w:rsidRDefault="00086683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331614" w:rsidRDefault="00086683" w:rsidP="0015703C">
            <w:pPr>
              <w:ind w:left="34"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1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Саксеева</w:t>
            </w:r>
            <w:proofErr w:type="spellEnd"/>
            <w:r w:rsidRPr="00331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Анастасия Валентиновна, преподаватель русского языка и литературы</w:t>
            </w:r>
            <w:r w:rsidRPr="00331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– «</w:t>
            </w:r>
            <w:r w:rsidRPr="00331614">
              <w:rPr>
                <w:rFonts w:ascii="Times New Roman" w:hAnsi="Times New Roman"/>
                <w:sz w:val="24"/>
                <w:szCs w:val="24"/>
              </w:rPr>
              <w:t>Тема зависти в русской литературе (духовно-нравственное воспитание студентов педагогического колледжа на уроках литературы)»;</w:t>
            </w:r>
          </w:p>
          <w:p w:rsidR="00086683" w:rsidRPr="00331614" w:rsidRDefault="00086683" w:rsidP="0015703C">
            <w:pPr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086683" w:rsidRDefault="00086683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Диплом 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степени</w:t>
            </w:r>
          </w:p>
          <w:p w:rsidR="00086683" w:rsidRDefault="00086683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890270" cy="1228243"/>
                  <wp:effectExtent l="19050" t="0" r="5080" b="0"/>
                  <wp:docPr id="325" name="Рисунок 8" descr="C:\Documents and Settings\пользователь\Мои документы\Мои рисунки\гРАМОТЫ КАМЫШИН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пользователь\Мои документы\Мои рисунки\гРАМОТЫ КАМЫШИН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228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683" w:rsidRDefault="00086683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0758A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331614" w:rsidRDefault="00086683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331614" w:rsidRDefault="00086683" w:rsidP="0015703C">
            <w:pPr>
              <w:ind w:left="34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Федосеева Мария Алексеевна, преподаватель психолого-педагогических дисциплин</w:t>
            </w:r>
            <w:r w:rsidRPr="003316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«</w:t>
            </w:r>
            <w:r w:rsidRPr="00331614">
              <w:rPr>
                <w:rFonts w:ascii="Times New Roman" w:hAnsi="Times New Roman" w:cs="Times New Roman"/>
                <w:sz w:val="24"/>
                <w:szCs w:val="24"/>
              </w:rPr>
              <w:t xml:space="preserve">Толерантная культура будущего педагога </w:t>
            </w:r>
          </w:p>
          <w:p w:rsidR="00086683" w:rsidRPr="00331614" w:rsidRDefault="00086683" w:rsidP="0015703C">
            <w:pPr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614">
              <w:rPr>
                <w:rFonts w:ascii="Times New Roman" w:hAnsi="Times New Roman" w:cs="Times New Roman"/>
                <w:sz w:val="24"/>
                <w:szCs w:val="24"/>
              </w:rPr>
              <w:t xml:space="preserve">как актуальный принцип его профессионального  и </w:t>
            </w:r>
          </w:p>
          <w:p w:rsidR="00086683" w:rsidRPr="00331614" w:rsidRDefault="00086683" w:rsidP="0015703C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614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духовно-нравственного развития»;</w:t>
            </w:r>
          </w:p>
          <w:p w:rsidR="00086683" w:rsidRPr="00331614" w:rsidRDefault="00086683" w:rsidP="0015703C">
            <w:pPr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086683" w:rsidRDefault="00086683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Диплом 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степени</w:t>
            </w:r>
          </w:p>
          <w:p w:rsidR="00086683" w:rsidRDefault="00086683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890062" cy="1209675"/>
                  <wp:effectExtent l="19050" t="0" r="5288" b="0"/>
                  <wp:docPr id="326" name="Рисунок 7" descr="C:\Documents and Settings\пользователь\Мои документы\Мои рисунки\гРАМОТЫ КАМЫШИН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пользователь\Мои документы\Мои рисунки\гРАМОТЫ КАМЫШИН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062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683" w:rsidRDefault="00086683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0758A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331614" w:rsidRDefault="00086683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331614" w:rsidRDefault="00086683" w:rsidP="0015703C">
            <w:pPr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Хачатурян Марина Геннадьевна, преподаватель русского языка и литературы</w:t>
            </w:r>
            <w:r w:rsidRPr="00331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– «</w:t>
            </w:r>
            <w:r w:rsidRPr="00331614">
              <w:rPr>
                <w:rFonts w:ascii="Times New Roman" w:hAnsi="Times New Roman"/>
                <w:sz w:val="24"/>
                <w:szCs w:val="24"/>
              </w:rPr>
              <w:t>Нравственное воспитание будущих учителей в педагогическом колледже на уроках русского языка»;</w:t>
            </w:r>
          </w:p>
        </w:tc>
        <w:tc>
          <w:tcPr>
            <w:tcW w:w="2736" w:type="dxa"/>
          </w:tcPr>
          <w:p w:rsidR="00086683" w:rsidRDefault="00086683" w:rsidP="0015703C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B5704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 xml:space="preserve">Диплом </w:t>
            </w:r>
            <w:r w:rsidRPr="00B5704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en-US"/>
              </w:rPr>
              <w:t>III</w:t>
            </w:r>
            <w:r w:rsidRPr="00B5704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 xml:space="preserve"> степени</w:t>
            </w:r>
          </w:p>
          <w:p w:rsidR="00086683" w:rsidRDefault="00086683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7342" cy="1228725"/>
                  <wp:effectExtent l="19050" t="0" r="0" b="0"/>
                  <wp:docPr id="327" name="Рисунок 6" descr="C:\Documents and Settings\пользователь\Мои документы\Мои рисунки\гРАМОТЫ КАМЫШИН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пользователь\Мои документы\Мои рисунки\гРАМОТЫ КАМЫШИН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912" cy="1232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  <w:vMerge/>
          </w:tcPr>
          <w:p w:rsidR="00086683" w:rsidRPr="000758A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086683" w:rsidRPr="00331614" w:rsidRDefault="00086683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086683" w:rsidRPr="00331614" w:rsidRDefault="00086683" w:rsidP="0015703C">
            <w:pPr>
              <w:ind w:left="3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Зайцева Надежда Владимировна, преподаватель информатики – «</w:t>
            </w:r>
            <w:bookmarkStart w:id="13" w:name="_GoBack"/>
            <w:r w:rsidRPr="003316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Нравственное воспитание студентов </w:t>
            </w:r>
            <w:r w:rsidRPr="003316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педагогического колледжа  средствами проектной деятельности на уроках информатики»</w:t>
            </w:r>
          </w:p>
          <w:bookmarkEnd w:id="13"/>
          <w:p w:rsidR="00086683" w:rsidRPr="00331614" w:rsidRDefault="00086683" w:rsidP="001570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086683" w:rsidRDefault="00086683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Диплом 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степени</w:t>
            </w:r>
          </w:p>
          <w:p w:rsidR="00086683" w:rsidRDefault="00086683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928688" cy="1238250"/>
                  <wp:effectExtent l="19050" t="0" r="4762" b="0"/>
                  <wp:docPr id="328" name="Рисунок 9" descr="C:\Documents and Settings\пользователь\Мои документы\Мои рисунки\гРАМОТЫ КАМЫШИН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пользователь\Мои документы\Мои рисунки\гРАМОТЫ КАМЫШИН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883" cy="1241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683" w:rsidRDefault="00086683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86683" w:rsidRPr="00984C56" w:rsidTr="0015703C">
        <w:tc>
          <w:tcPr>
            <w:tcW w:w="681" w:type="dxa"/>
          </w:tcPr>
          <w:p w:rsidR="00086683" w:rsidRPr="000758A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438" w:type="dxa"/>
          </w:tcPr>
          <w:p w:rsidR="00086683" w:rsidRDefault="00086683" w:rsidP="0015703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A0A29">
              <w:rPr>
                <w:rFonts w:ascii="Times New Roman" w:hAnsi="Times New Roman"/>
                <w:bCs/>
                <w:sz w:val="24"/>
                <w:szCs w:val="24"/>
              </w:rPr>
              <w:t>Региональный конкурс «Лидер СПО – 2013» Волгоградской области</w:t>
            </w:r>
          </w:p>
          <w:p w:rsidR="00086683" w:rsidRPr="003A0A29" w:rsidRDefault="00086683" w:rsidP="0015703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3A0A29">
              <w:rPr>
                <w:rFonts w:ascii="Times New Roman" w:hAnsi="Times New Roman"/>
                <w:bCs/>
                <w:sz w:val="24"/>
                <w:szCs w:val="24"/>
              </w:rPr>
              <w:t>24 декабря 2013 г. на базе Волжского политехнического техникума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4459" w:type="dxa"/>
          </w:tcPr>
          <w:p w:rsidR="00086683" w:rsidRPr="003A0A29" w:rsidRDefault="00086683" w:rsidP="0015703C">
            <w:pPr>
              <w:ind w:left="34"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0A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Василенко </w:t>
            </w:r>
            <w:proofErr w:type="spellStart"/>
            <w:r w:rsidRPr="003A0A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Гульнара</w:t>
            </w:r>
            <w:proofErr w:type="spellEnd"/>
            <w:r w:rsidRPr="003A0A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0A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Исраиловна</w:t>
            </w:r>
            <w:proofErr w:type="spellEnd"/>
            <w:r w:rsidRPr="003A0A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3A0A29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</w:t>
            </w:r>
            <w:r w:rsidRPr="003A0A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36" w:type="dxa"/>
          </w:tcPr>
          <w:p w:rsidR="00086683" w:rsidRDefault="00086683" w:rsidP="0015703C">
            <w:pPr>
              <w:ind w:left="2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A0A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Диплом </w:t>
            </w:r>
            <w:r w:rsidRPr="003A0A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3A0A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степени</w:t>
            </w:r>
          </w:p>
          <w:p w:rsidR="00086683" w:rsidRPr="003A0A29" w:rsidRDefault="00086683" w:rsidP="0015703C">
            <w:pPr>
              <w:ind w:left="2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819150" cy="1162050"/>
                  <wp:effectExtent l="19050" t="0" r="0" b="0"/>
                  <wp:docPr id="329" name="Рисунок 1" descr="C:\Documents and Settings\пользователь\Мои документы\Мои рисунки\гу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Мои документы\Мои рисунки\гул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</w:tcPr>
          <w:p w:rsidR="00086683" w:rsidRPr="000758A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38" w:type="dxa"/>
          </w:tcPr>
          <w:p w:rsidR="00086683" w:rsidRPr="00BC5C59" w:rsidRDefault="00086683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C59">
              <w:rPr>
                <w:rFonts w:ascii="Times New Roman" w:hAnsi="Times New Roman" w:cs="Times New Roman"/>
                <w:sz w:val="24"/>
                <w:szCs w:val="24"/>
              </w:rPr>
              <w:t>Дистанционный образовательный портал «Продленка»</w:t>
            </w:r>
          </w:p>
          <w:p w:rsidR="00086683" w:rsidRPr="00BC5C59" w:rsidRDefault="00086683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C59">
              <w:rPr>
                <w:rFonts w:ascii="Times New Roman" w:hAnsi="Times New Roman" w:cs="Times New Roman"/>
                <w:sz w:val="24"/>
                <w:szCs w:val="24"/>
              </w:rPr>
              <w:t>01.11.2013 г.</w:t>
            </w:r>
          </w:p>
        </w:tc>
        <w:tc>
          <w:tcPr>
            <w:tcW w:w="4459" w:type="dxa"/>
          </w:tcPr>
          <w:p w:rsidR="00086683" w:rsidRPr="00BC5C59" w:rsidRDefault="00086683" w:rsidP="0015703C">
            <w:pPr>
              <w:ind w:left="3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5C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Зайцева Н.В., </w:t>
            </w:r>
            <w:r w:rsidRPr="00BC5C59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информатики – методическая разработка занятия для воспитанников ДОУ «Сказка «Теремок»</w:t>
            </w:r>
          </w:p>
        </w:tc>
        <w:tc>
          <w:tcPr>
            <w:tcW w:w="2736" w:type="dxa"/>
          </w:tcPr>
          <w:p w:rsidR="00086683" w:rsidRDefault="00086683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Публикация</w:t>
            </w:r>
          </w:p>
          <w:p w:rsidR="00086683" w:rsidRPr="00713786" w:rsidRDefault="00086683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689483" cy="962025"/>
                  <wp:effectExtent l="19050" t="0" r="0" b="0"/>
                  <wp:docPr id="330" name="Рисунок 2" descr="F:\Зайцева\Зайце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Зайцева\Зайце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629" cy="965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83" w:rsidRPr="00984C56" w:rsidTr="0015703C">
        <w:tc>
          <w:tcPr>
            <w:tcW w:w="681" w:type="dxa"/>
          </w:tcPr>
          <w:p w:rsidR="00086683" w:rsidRPr="000758A3" w:rsidRDefault="00086683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38" w:type="dxa"/>
          </w:tcPr>
          <w:p w:rsidR="00086683" w:rsidRPr="00BC5C59" w:rsidRDefault="00086683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C59">
              <w:rPr>
                <w:rFonts w:ascii="Times New Roman" w:hAnsi="Times New Roman" w:cs="Times New Roman"/>
                <w:sz w:val="24"/>
                <w:szCs w:val="24"/>
              </w:rPr>
              <w:t>Дистанционный образовательный портал «Продленка»</w:t>
            </w:r>
          </w:p>
          <w:p w:rsidR="00086683" w:rsidRPr="00BC5C59" w:rsidRDefault="00086683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C59">
              <w:rPr>
                <w:rFonts w:ascii="Times New Roman" w:hAnsi="Times New Roman" w:cs="Times New Roman"/>
                <w:sz w:val="24"/>
                <w:szCs w:val="24"/>
              </w:rPr>
              <w:t>01.11.2013 г.</w:t>
            </w:r>
          </w:p>
        </w:tc>
        <w:tc>
          <w:tcPr>
            <w:tcW w:w="4459" w:type="dxa"/>
          </w:tcPr>
          <w:p w:rsidR="00086683" w:rsidRPr="00BC5C59" w:rsidRDefault="00086683" w:rsidP="0015703C">
            <w:pPr>
              <w:ind w:left="34"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5C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Зайцева Н.В., </w:t>
            </w:r>
            <w:r w:rsidRPr="00BC5C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информатики – методическая разработка «Страна </w:t>
            </w:r>
            <w:proofErr w:type="spellStart"/>
            <w:r w:rsidRPr="00BC5C59">
              <w:rPr>
                <w:rFonts w:ascii="Times New Roman" w:eastAsia="Times New Roman" w:hAnsi="Times New Roman" w:cs="Times New Roman"/>
                <w:sz w:val="24"/>
                <w:szCs w:val="24"/>
              </w:rPr>
              <w:t>Отдыхандия</w:t>
            </w:r>
            <w:proofErr w:type="spellEnd"/>
            <w:r w:rsidRPr="00BC5C59">
              <w:rPr>
                <w:rFonts w:ascii="Times New Roman" w:eastAsia="Times New Roman" w:hAnsi="Times New Roman" w:cs="Times New Roman"/>
                <w:sz w:val="24"/>
                <w:szCs w:val="24"/>
              </w:rPr>
              <w:t>» (день учителя в колледже)</w:t>
            </w:r>
          </w:p>
        </w:tc>
        <w:tc>
          <w:tcPr>
            <w:tcW w:w="2736" w:type="dxa"/>
          </w:tcPr>
          <w:p w:rsidR="00086683" w:rsidRDefault="00086683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Публикация</w:t>
            </w:r>
          </w:p>
          <w:p w:rsidR="00086683" w:rsidRPr="00713786" w:rsidRDefault="00086683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757552" cy="1073661"/>
                  <wp:effectExtent l="19050" t="0" r="4448" b="0"/>
                  <wp:docPr id="331" name="Рисунок 3" descr="F:\Зайцева\Зайцева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Зайцева\Зайцева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116" cy="1073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934" w:rsidRDefault="00A56934"/>
    <w:sectPr w:rsidR="00A56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6"/>
  <w:proofState w:spelling="clean" w:grammar="clean"/>
  <w:defaultTabStop w:val="708"/>
  <w:characterSpacingControl w:val="doNotCompress"/>
  <w:compat>
    <w:useFELayout/>
  </w:compat>
  <w:rsids>
    <w:rsidRoot w:val="00086683"/>
    <w:rsid w:val="00086683"/>
    <w:rsid w:val="00A56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08668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86683"/>
    <w:rPr>
      <w:rFonts w:ascii="Arial" w:eastAsia="Times New Roman" w:hAnsi="Arial" w:cs="Arial"/>
      <w:b/>
      <w:bCs/>
      <w:i/>
      <w:iCs/>
      <w:sz w:val="28"/>
      <w:szCs w:val="28"/>
    </w:rPr>
  </w:style>
  <w:style w:type="table" w:styleId="a3">
    <w:name w:val="Table Grid"/>
    <w:basedOn w:val="a1"/>
    <w:uiPriority w:val="59"/>
    <w:rsid w:val="000866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86683"/>
    <w:pPr>
      <w:ind w:left="720"/>
      <w:contextualSpacing/>
    </w:pPr>
  </w:style>
  <w:style w:type="paragraph" w:customStyle="1" w:styleId="Style1">
    <w:name w:val="Style1"/>
    <w:basedOn w:val="a"/>
    <w:rsid w:val="000866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rsid w:val="00086683"/>
    <w:rPr>
      <w:rFonts w:ascii="Times New Roman" w:hAnsi="Times New Roman" w:cs="Times New Roman"/>
      <w:sz w:val="26"/>
      <w:szCs w:val="26"/>
    </w:rPr>
  </w:style>
  <w:style w:type="paragraph" w:styleId="a5">
    <w:name w:val="No Spacing"/>
    <w:uiPriority w:val="1"/>
    <w:qFormat/>
    <w:rsid w:val="0008668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86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6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1134</Words>
  <Characters>6468</Characters>
  <Application>Microsoft Office Word</Application>
  <DocSecurity>0</DocSecurity>
  <Lines>53</Lines>
  <Paragraphs>15</Paragraphs>
  <ScaleCrop>false</ScaleCrop>
  <Company/>
  <LinksUpToDate>false</LinksUpToDate>
  <CharactersWithSpaces>7587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2014-09-16T08:24:00Z</dcterms:created>
  <dcterms:modified xsi:type="dcterms:W3CDTF">2014-09-16T08:24:00Z</dcterms:modified>
</cp:coreProperties>
</file>