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788" w:rsidRDefault="00470788" w:rsidP="004707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4C56">
        <w:rPr>
          <w:rFonts w:ascii="Times New Roman" w:hAnsi="Times New Roman" w:cs="Times New Roman"/>
          <w:b/>
          <w:sz w:val="28"/>
          <w:szCs w:val="28"/>
        </w:rPr>
        <w:t>Участие</w:t>
      </w:r>
      <w:r>
        <w:rPr>
          <w:rFonts w:ascii="Times New Roman" w:hAnsi="Times New Roman" w:cs="Times New Roman"/>
          <w:b/>
          <w:sz w:val="28"/>
          <w:szCs w:val="28"/>
        </w:rPr>
        <w:t xml:space="preserve"> преподавателей в научно-исследовательской работе </w:t>
      </w:r>
    </w:p>
    <w:tbl>
      <w:tblPr>
        <w:tblStyle w:val="a3"/>
        <w:tblW w:w="0" w:type="auto"/>
        <w:tblInd w:w="-743" w:type="dxa"/>
        <w:tblLook w:val="04A0"/>
      </w:tblPr>
      <w:tblGrid>
        <w:gridCol w:w="681"/>
        <w:gridCol w:w="2438"/>
        <w:gridCol w:w="4459"/>
        <w:gridCol w:w="2736"/>
      </w:tblGrid>
      <w:tr w:rsidR="00470788" w:rsidRPr="00B94383" w:rsidTr="0015703C">
        <w:tc>
          <w:tcPr>
            <w:tcW w:w="10314" w:type="dxa"/>
            <w:gridSpan w:val="4"/>
          </w:tcPr>
          <w:p w:rsidR="00470788" w:rsidRPr="00B94383" w:rsidRDefault="00470788" w:rsidP="0015703C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9438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 семестр 2013-2014 уч.г</w:t>
            </w:r>
          </w:p>
        </w:tc>
      </w:tr>
      <w:tr w:rsidR="00470788" w:rsidTr="0015703C">
        <w:tc>
          <w:tcPr>
            <w:tcW w:w="681" w:type="dxa"/>
            <w:vMerge w:val="restart"/>
          </w:tcPr>
          <w:p w:rsidR="00470788" w:rsidRPr="00AB2F06" w:rsidRDefault="00470788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38" w:type="dxa"/>
            <w:vMerge w:val="restart"/>
          </w:tcPr>
          <w:p w:rsidR="00470788" w:rsidRPr="00AB2F06" w:rsidRDefault="00470788" w:rsidP="001570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06">
              <w:rPr>
                <w:rFonts w:ascii="Times New Roman" w:eastAsia="Times New Roman" w:hAnsi="Times New Roman" w:cs="Times New Roman"/>
                <w:sz w:val="24"/>
                <w:szCs w:val="24"/>
              </w:rPr>
              <w:t>«Лучшее занятие (урок) в НПО, СПО учреждении 1 семестра 2013-2014 года»</w:t>
            </w:r>
          </w:p>
          <w:p w:rsidR="00470788" w:rsidRPr="00AB2F06" w:rsidRDefault="00470788" w:rsidP="001570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(10 января 2014 г.) </w:t>
            </w:r>
          </w:p>
          <w:p w:rsidR="00470788" w:rsidRPr="00AB2F06" w:rsidRDefault="00470788" w:rsidP="0015703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9" w:type="dxa"/>
          </w:tcPr>
          <w:p w:rsidR="00470788" w:rsidRDefault="00470788" w:rsidP="0015703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A25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Номинация «Исследовательские и научные работы педагогов» </w:t>
            </w:r>
          </w:p>
          <w:p w:rsidR="00470788" w:rsidRPr="003A2558" w:rsidRDefault="00470788" w:rsidP="0015703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70788" w:rsidRPr="00AB2F06" w:rsidRDefault="00470788" w:rsidP="001570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</w:t>
            </w:r>
            <w:r w:rsidRPr="007722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аксеев</w:t>
            </w:r>
            <w:r w:rsidRPr="007722F0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proofErr w:type="spellEnd"/>
            <w:r w:rsidRPr="007722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Анастаси</w:t>
            </w:r>
            <w:r w:rsidRPr="007722F0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7722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Валентиновн</w:t>
            </w:r>
            <w:r w:rsidRPr="007722F0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AB2F06">
              <w:rPr>
                <w:rFonts w:ascii="Times New Roman" w:hAnsi="Times New Roman" w:cs="Times New Roman"/>
                <w:sz w:val="24"/>
                <w:szCs w:val="24"/>
              </w:rPr>
              <w:t xml:space="preserve"> - «</w:t>
            </w:r>
            <w:r w:rsidRPr="00AB2F06">
              <w:rPr>
                <w:rFonts w:ascii="Times New Roman" w:eastAsia="Times New Roman" w:hAnsi="Times New Roman" w:cs="Times New Roman"/>
                <w:sz w:val="24"/>
                <w:szCs w:val="24"/>
              </w:rPr>
              <w:t>Семантические  диалектизмы  в говоре Дубовки Волгоградской области</w:t>
            </w:r>
            <w:r w:rsidRPr="00AB2F0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36" w:type="dxa"/>
          </w:tcPr>
          <w:p w:rsidR="00470788" w:rsidRDefault="00470788" w:rsidP="001570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470788" w:rsidTr="0015703C">
        <w:tc>
          <w:tcPr>
            <w:tcW w:w="681" w:type="dxa"/>
            <w:vMerge/>
          </w:tcPr>
          <w:p w:rsidR="00470788" w:rsidRPr="000758A3" w:rsidRDefault="00470788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470788" w:rsidRPr="00D84D17" w:rsidRDefault="00470788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9" w:type="dxa"/>
          </w:tcPr>
          <w:p w:rsidR="00470788" w:rsidRPr="00CB15F9" w:rsidRDefault="00470788" w:rsidP="001570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15F9">
              <w:rPr>
                <w:rFonts w:ascii="Times New Roman" w:hAnsi="Times New Roman" w:cs="Times New Roman"/>
                <w:b/>
                <w:sz w:val="24"/>
                <w:szCs w:val="24"/>
              </w:rPr>
              <w:t>Номинация «</w:t>
            </w:r>
            <w:r w:rsidRPr="00CB15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Методические разработки уроков, занятий в ДОУ, </w:t>
            </w:r>
            <w:proofErr w:type="gramStart"/>
            <w:r w:rsidRPr="00CB15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</w:t>
            </w:r>
            <w:proofErr w:type="gramEnd"/>
            <w:r w:rsidRPr="00CB15F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470788" w:rsidRPr="00CB15F9" w:rsidRDefault="00470788" w:rsidP="0015703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70788" w:rsidRPr="00CB15F9" w:rsidRDefault="00470788" w:rsidP="001570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15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Арсентьев</w:t>
            </w:r>
            <w:r w:rsidRPr="00CB15F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CB15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Наталь</w:t>
            </w:r>
            <w:r w:rsidRPr="00CB15F9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CB15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Владимировн</w:t>
            </w:r>
            <w:r w:rsidRPr="00CB15F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</w:p>
          <w:p w:rsidR="00470788" w:rsidRPr="00D84D17" w:rsidRDefault="00470788" w:rsidP="001570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15F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B15F9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индивидуального стиля педагогического общения будущего учителя начальных классов</w:t>
            </w:r>
            <w:r w:rsidRPr="00CB15F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36" w:type="dxa"/>
          </w:tcPr>
          <w:p w:rsidR="00470788" w:rsidRDefault="00470788" w:rsidP="001570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470788" w:rsidRPr="006632C7" w:rsidTr="0015703C">
        <w:tc>
          <w:tcPr>
            <w:tcW w:w="681" w:type="dxa"/>
            <w:vMerge w:val="restart"/>
          </w:tcPr>
          <w:p w:rsidR="00470788" w:rsidRPr="000758A3" w:rsidRDefault="00470788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38" w:type="dxa"/>
            <w:vMerge w:val="restart"/>
          </w:tcPr>
          <w:p w:rsidR="00470788" w:rsidRPr="00466173" w:rsidRDefault="00470788" w:rsidP="0015703C">
            <w:pPr>
              <w:pStyle w:val="2"/>
              <w:tabs>
                <w:tab w:val="left" w:pos="0"/>
              </w:tabs>
              <w:spacing w:before="0" w:after="0"/>
              <w:jc w:val="both"/>
              <w:outlineLvl w:val="1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66173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Региональная научно-практическая конференция преподавателей и студентов «Научное творчество – поиск нового, открытие неизвестного, выдвижение оригинальных идей»</w:t>
            </w:r>
          </w:p>
          <w:p w:rsidR="00470788" w:rsidRPr="00466173" w:rsidRDefault="00470788" w:rsidP="0015703C">
            <w:pPr>
              <w:pStyle w:val="a4"/>
              <w:ind w:left="16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788" w:rsidRPr="00466173" w:rsidRDefault="00470788" w:rsidP="0015703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66173">
              <w:rPr>
                <w:rFonts w:ascii="Times New Roman" w:hAnsi="Times New Roman" w:cs="Times New Roman"/>
                <w:sz w:val="24"/>
                <w:szCs w:val="24"/>
              </w:rPr>
              <w:t>(ГАОУ СПО «</w:t>
            </w:r>
            <w:proofErr w:type="spellStart"/>
            <w:r w:rsidRPr="00466173">
              <w:rPr>
                <w:rFonts w:ascii="Times New Roman" w:hAnsi="Times New Roman" w:cs="Times New Roman"/>
                <w:sz w:val="24"/>
                <w:szCs w:val="24"/>
              </w:rPr>
              <w:t>Камышинский</w:t>
            </w:r>
            <w:proofErr w:type="spellEnd"/>
            <w:r w:rsidRPr="00466173">
              <w:rPr>
                <w:rFonts w:ascii="Times New Roman" w:hAnsi="Times New Roman" w:cs="Times New Roman"/>
                <w:sz w:val="24"/>
                <w:szCs w:val="24"/>
              </w:rPr>
              <w:t xml:space="preserve"> политехнический колледж»</w:t>
            </w:r>
            <w:proofErr w:type="gramEnd"/>
          </w:p>
          <w:p w:rsidR="00470788" w:rsidRPr="00D84D17" w:rsidRDefault="00470788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66173">
              <w:rPr>
                <w:rFonts w:ascii="Times New Roman" w:hAnsi="Times New Roman" w:cs="Times New Roman"/>
                <w:sz w:val="24"/>
                <w:szCs w:val="24"/>
              </w:rPr>
              <w:t>7 февраля 2014 г.)</w:t>
            </w:r>
            <w:proofErr w:type="gramEnd"/>
          </w:p>
        </w:tc>
        <w:tc>
          <w:tcPr>
            <w:tcW w:w="4459" w:type="dxa"/>
          </w:tcPr>
          <w:p w:rsidR="00470788" w:rsidRPr="00494F43" w:rsidRDefault="00470788" w:rsidP="0015703C">
            <w:pPr>
              <w:tabs>
                <w:tab w:val="left" w:pos="426"/>
              </w:tabs>
              <w:ind w:left="34"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F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Василенко </w:t>
            </w:r>
            <w:proofErr w:type="spellStart"/>
            <w:r w:rsidRPr="00494F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Гульнара</w:t>
            </w:r>
            <w:proofErr w:type="spellEnd"/>
            <w:r w:rsidRPr="00494F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94F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Исраиловна</w:t>
            </w:r>
            <w:proofErr w:type="spellEnd"/>
            <w:r w:rsidRPr="00494F43">
              <w:rPr>
                <w:rFonts w:ascii="Times New Roman" w:hAnsi="Times New Roman" w:cs="Times New Roman"/>
                <w:sz w:val="24"/>
                <w:szCs w:val="24"/>
              </w:rPr>
              <w:t xml:space="preserve"> – «</w:t>
            </w:r>
            <w:r w:rsidRPr="00494F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Методическое и психолого-педагогическое сопровождение </w:t>
            </w:r>
          </w:p>
          <w:p w:rsidR="00470788" w:rsidRPr="00494F43" w:rsidRDefault="00470788" w:rsidP="001570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4F43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личностно-профессионального развития преподавателей колледжа</w:t>
            </w:r>
            <w:r w:rsidRPr="00494F4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36" w:type="dxa"/>
          </w:tcPr>
          <w:p w:rsidR="00470788" w:rsidRDefault="00470788" w:rsidP="001570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4977" cy="1072172"/>
                  <wp:effectExtent l="171450" t="0" r="149423" b="0"/>
                  <wp:docPr id="332" name="Рисунок 3" descr="C:\Documents and Settings\пользователь\Рабочий стол\конкурсы 2013-2014\камышин 2014\грамоты\Рисунок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пользователь\Рабочий стол\конкурсы 2013-2014\камышин 2014\грамоты\Рисунок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65217" cy="1072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1674" cy="1238250"/>
                  <wp:effectExtent l="19050" t="0" r="5576" b="0"/>
                  <wp:docPr id="333" name="Рисунок 4" descr="C:\Documents and Settings\пользователь\Рабочий стол\конкурсы 2013-2014\камышин 2014\грамоты\Рисунок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пользователь\Рабочий стол\конкурсы 2013-2014\камышин 2014\грамоты\Рисунок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674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0788" w:rsidRPr="006632C7" w:rsidRDefault="00470788" w:rsidP="001570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6632C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Диплом 1 степени</w:t>
            </w:r>
          </w:p>
        </w:tc>
      </w:tr>
      <w:tr w:rsidR="00470788" w:rsidTr="0015703C">
        <w:tc>
          <w:tcPr>
            <w:tcW w:w="681" w:type="dxa"/>
            <w:vMerge/>
          </w:tcPr>
          <w:p w:rsidR="00470788" w:rsidRPr="000758A3" w:rsidRDefault="00470788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470788" w:rsidRPr="00D84D17" w:rsidRDefault="00470788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9" w:type="dxa"/>
          </w:tcPr>
          <w:p w:rsidR="00470788" w:rsidRPr="00494F43" w:rsidRDefault="00470788" w:rsidP="001570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94F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Саксеева</w:t>
            </w:r>
            <w:proofErr w:type="spellEnd"/>
            <w:r w:rsidRPr="00494F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Анастасия Валентиновна</w:t>
            </w:r>
            <w:r w:rsidRPr="00494F43">
              <w:rPr>
                <w:rFonts w:ascii="Times New Roman" w:hAnsi="Times New Roman" w:cs="Times New Roman"/>
                <w:sz w:val="24"/>
                <w:szCs w:val="24"/>
              </w:rPr>
              <w:t xml:space="preserve"> – «</w:t>
            </w:r>
            <w:r w:rsidRPr="00494F43">
              <w:rPr>
                <w:rFonts w:ascii="Times New Roman" w:eastAsia="Times New Roman" w:hAnsi="Times New Roman" w:cs="Times New Roman"/>
                <w:sz w:val="24"/>
                <w:szCs w:val="24"/>
              </w:rPr>
              <w:t>Духовно-нравственное воспитание студентов педагогического колледжа на уроках литературы</w:t>
            </w:r>
            <w:r w:rsidRPr="00494F4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36" w:type="dxa"/>
          </w:tcPr>
          <w:p w:rsidR="00470788" w:rsidRDefault="00470788" w:rsidP="001570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98131" cy="777394"/>
                  <wp:effectExtent l="19050" t="0" r="6769" b="0"/>
                  <wp:docPr id="334" name="Рисунок 7" descr="C:\Documents and Settings\пользователь\Рабочий стол\конкурсы 2013-2014\камышин 2014\грамоты\копии0009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пользователь\Рабочий стол\конкурсы 2013-2014\камышин 2014\грамоты\копии0009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122" cy="777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788" w:rsidTr="0015703C">
        <w:tc>
          <w:tcPr>
            <w:tcW w:w="681" w:type="dxa"/>
            <w:vMerge/>
          </w:tcPr>
          <w:p w:rsidR="00470788" w:rsidRPr="000758A3" w:rsidRDefault="00470788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470788" w:rsidRPr="00D84D17" w:rsidRDefault="00470788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9" w:type="dxa"/>
          </w:tcPr>
          <w:p w:rsidR="00470788" w:rsidRPr="00494F43" w:rsidRDefault="00470788" w:rsidP="001570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4F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Хачатурян Марина Геннадьевна</w:t>
            </w:r>
            <w:r w:rsidRPr="00494F43">
              <w:rPr>
                <w:rFonts w:ascii="Times New Roman" w:hAnsi="Times New Roman" w:cs="Times New Roman"/>
                <w:sz w:val="24"/>
                <w:szCs w:val="24"/>
              </w:rPr>
              <w:t xml:space="preserve"> – «</w:t>
            </w:r>
            <w:r w:rsidRPr="00494F4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Решение проблемы сохранения и укрепления     здоровья студентов во внеклассной работе</w:t>
            </w:r>
            <w:r w:rsidRPr="00494F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2736" w:type="dxa"/>
          </w:tcPr>
          <w:p w:rsidR="00470788" w:rsidRDefault="00470788" w:rsidP="001570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85850" cy="768418"/>
                  <wp:effectExtent l="19050" t="0" r="0" b="0"/>
                  <wp:docPr id="335" name="Рисунок 5" descr="C:\Documents and Settings\пользователь\Рабочий стол\конкурсы 2013-2014\камышин 2014\грамоты\копии000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пользователь\Рабочий стол\конкурсы 2013-2014\камышин 2014\грамоты\копии0007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68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788" w:rsidTr="0015703C">
        <w:tc>
          <w:tcPr>
            <w:tcW w:w="681" w:type="dxa"/>
            <w:vMerge/>
          </w:tcPr>
          <w:p w:rsidR="00470788" w:rsidRPr="000758A3" w:rsidRDefault="00470788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470788" w:rsidRPr="00D84D17" w:rsidRDefault="00470788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9" w:type="dxa"/>
          </w:tcPr>
          <w:p w:rsidR="00470788" w:rsidRPr="00494F43" w:rsidRDefault="00470788" w:rsidP="001570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94F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Садкова</w:t>
            </w:r>
            <w:proofErr w:type="spellEnd"/>
            <w:r w:rsidRPr="00494F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Людмила Михайловна</w:t>
            </w:r>
            <w:r w:rsidRPr="00494F43">
              <w:rPr>
                <w:rFonts w:ascii="Times New Roman" w:hAnsi="Times New Roman" w:cs="Times New Roman"/>
                <w:sz w:val="24"/>
                <w:szCs w:val="24"/>
              </w:rPr>
              <w:t xml:space="preserve"> – «</w:t>
            </w:r>
            <w:r w:rsidRPr="00494F43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Компьютерная презентация как средство формирования у студентов общих компетенций на  занятиях по теории и методике основ организации продуктивных видов деятельности</w:t>
            </w:r>
            <w:r w:rsidRPr="00494F4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36" w:type="dxa"/>
          </w:tcPr>
          <w:p w:rsidR="00470788" w:rsidRDefault="00470788" w:rsidP="001570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71910" cy="1076325"/>
                  <wp:effectExtent l="171450" t="0" r="161540" b="0"/>
                  <wp:docPr id="336" name="Рисунок 2" descr="C:\Documents and Settings\пользователь\Рабочий стол\конкурсы 2013-2014\камышин 2014\грамоты\Рисуно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пользователь\Рабочий стол\конкурсы 2013-2014\камышин 2014\грамоты\Рисунок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7191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788" w:rsidTr="0015703C">
        <w:tc>
          <w:tcPr>
            <w:tcW w:w="681" w:type="dxa"/>
            <w:vMerge/>
          </w:tcPr>
          <w:p w:rsidR="00470788" w:rsidRPr="000758A3" w:rsidRDefault="00470788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470788" w:rsidRPr="00D84D17" w:rsidRDefault="00470788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9" w:type="dxa"/>
          </w:tcPr>
          <w:p w:rsidR="00470788" w:rsidRPr="00494F43" w:rsidRDefault="00470788" w:rsidP="001570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4F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Зайцева Надежда Владимировна</w:t>
            </w:r>
            <w:r w:rsidRPr="00494F43">
              <w:rPr>
                <w:rFonts w:ascii="Times New Roman" w:hAnsi="Times New Roman" w:cs="Times New Roman"/>
                <w:sz w:val="24"/>
                <w:szCs w:val="24"/>
              </w:rPr>
              <w:t xml:space="preserve"> – «</w:t>
            </w:r>
            <w:r w:rsidRPr="00494F43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Проектная деятельность студентов педагогического колледжа в рамках дисциплины «Информационные технологии в профессиональной деятельности»</w:t>
            </w:r>
          </w:p>
        </w:tc>
        <w:tc>
          <w:tcPr>
            <w:tcW w:w="2736" w:type="dxa"/>
          </w:tcPr>
          <w:p w:rsidR="00470788" w:rsidRDefault="00470788" w:rsidP="001570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49295" cy="1039839"/>
                  <wp:effectExtent l="171450" t="0" r="146055" b="0"/>
                  <wp:docPr id="337" name="Рисунок 1" descr="C:\Documents and Settings\пользователь\Рабочий стол\конкурсы 2013-2014\камышин 2014\грамоты\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пользователь\Рабочий стол\конкурсы 2013-2014\камышин 2014\грамоты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48789" cy="1039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788" w:rsidTr="0015703C">
        <w:tc>
          <w:tcPr>
            <w:tcW w:w="681" w:type="dxa"/>
            <w:vMerge/>
          </w:tcPr>
          <w:p w:rsidR="00470788" w:rsidRPr="000758A3" w:rsidRDefault="00470788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470788" w:rsidRPr="00D84D17" w:rsidRDefault="00470788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9" w:type="dxa"/>
          </w:tcPr>
          <w:p w:rsidR="00470788" w:rsidRPr="00494F43" w:rsidRDefault="00470788" w:rsidP="001570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4F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Харченко Ольга Юрьевна</w:t>
            </w:r>
            <w:r w:rsidRPr="00494F43">
              <w:rPr>
                <w:rFonts w:ascii="Times New Roman" w:hAnsi="Times New Roman" w:cs="Times New Roman"/>
                <w:sz w:val="24"/>
                <w:szCs w:val="24"/>
              </w:rPr>
              <w:t xml:space="preserve"> – «</w:t>
            </w:r>
            <w:r w:rsidRPr="00494F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Особенности формирования у будущих учителей готовности к решению профессиональных задач в процессе изучения психолого-педагогических дисциплин</w:t>
            </w:r>
            <w:r w:rsidRPr="00494F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736" w:type="dxa"/>
          </w:tcPr>
          <w:p w:rsidR="00470788" w:rsidRDefault="00470788" w:rsidP="001570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30809" cy="733425"/>
                  <wp:effectExtent l="19050" t="0" r="0" b="0"/>
                  <wp:docPr id="338" name="Рисунок 6" descr="C:\Documents and Settings\пользователь\Рабочий стол\конкурсы 2013-2014\камышин 2014\грамоты\копии001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пользователь\Рабочий стол\конкурсы 2013-2014\камышин 2014\грамоты\копии001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687" cy="735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788" w:rsidTr="0015703C">
        <w:tc>
          <w:tcPr>
            <w:tcW w:w="681" w:type="dxa"/>
            <w:vMerge w:val="restart"/>
          </w:tcPr>
          <w:p w:rsidR="00470788" w:rsidRPr="000758A3" w:rsidRDefault="00470788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38" w:type="dxa"/>
            <w:vMerge w:val="restart"/>
          </w:tcPr>
          <w:p w:rsidR="00470788" w:rsidRPr="00060094" w:rsidRDefault="00470788" w:rsidP="0015703C">
            <w:pPr>
              <w:pStyle w:val="2"/>
              <w:tabs>
                <w:tab w:val="left" w:pos="0"/>
              </w:tabs>
              <w:spacing w:before="0" w:after="0"/>
              <w:jc w:val="both"/>
              <w:outlineLvl w:val="1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Всероссийская </w:t>
            </w:r>
            <w:r w:rsidRPr="00060094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научно-практическ</w:t>
            </w: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ая конференция</w:t>
            </w:r>
            <w:r w:rsidRPr="00060094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«Развивающая среда образовательной организации: идеи и практика»</w:t>
            </w:r>
          </w:p>
          <w:p w:rsidR="00470788" w:rsidRPr="00060094" w:rsidRDefault="00470788" w:rsidP="0015703C">
            <w:pPr>
              <w:pStyle w:val="a4"/>
              <w:ind w:left="16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788" w:rsidRPr="00060094" w:rsidRDefault="00470788" w:rsidP="0015703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60094">
              <w:rPr>
                <w:rFonts w:ascii="Times New Roman" w:hAnsi="Times New Roman" w:cs="Times New Roman"/>
                <w:sz w:val="24"/>
                <w:szCs w:val="24"/>
              </w:rPr>
              <w:t>(ГАОУ СПО «Волгоградский социально-педагогический колледж»</w:t>
            </w:r>
            <w:proofErr w:type="gramEnd"/>
          </w:p>
          <w:p w:rsidR="00470788" w:rsidRPr="00060094" w:rsidRDefault="00470788" w:rsidP="0015703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60094">
              <w:rPr>
                <w:rFonts w:ascii="Times New Roman" w:hAnsi="Times New Roman" w:cs="Times New Roman"/>
                <w:sz w:val="24"/>
                <w:szCs w:val="24"/>
              </w:rPr>
              <w:t>23 января 2014 г.)</w:t>
            </w:r>
            <w:proofErr w:type="gramEnd"/>
          </w:p>
          <w:p w:rsidR="00470788" w:rsidRPr="00D84D17" w:rsidRDefault="00470788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9" w:type="dxa"/>
          </w:tcPr>
          <w:p w:rsidR="00470788" w:rsidRPr="0063189B" w:rsidRDefault="00470788" w:rsidP="0015703C">
            <w:pPr>
              <w:ind w:left="34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22A9">
              <w:rPr>
                <w:rFonts w:ascii="Times New Roman" w:hAnsi="Times New Roman"/>
                <w:b/>
                <w:sz w:val="24"/>
                <w:szCs w:val="24"/>
              </w:rPr>
              <w:t>Н.В.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C22A9">
              <w:rPr>
                <w:rFonts w:ascii="Times New Roman" w:hAnsi="Times New Roman"/>
                <w:b/>
                <w:sz w:val="24"/>
                <w:szCs w:val="24"/>
              </w:rPr>
              <w:t>Арсентьева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– 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63189B">
              <w:rPr>
                <w:rFonts w:ascii="Times New Roman" w:hAnsi="Times New Roman"/>
                <w:color w:val="000000"/>
                <w:sz w:val="24"/>
                <w:szCs w:val="24"/>
              </w:rPr>
              <w:t>едагогическая студия как средство личностно-профессионального развития будущего учителя начальных классов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63189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470788" w:rsidRPr="00CB15F9" w:rsidRDefault="00470788" w:rsidP="0015703C">
            <w:pPr>
              <w:ind w:left="34" w:firstLine="142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36" w:type="dxa"/>
          </w:tcPr>
          <w:p w:rsidR="00470788" w:rsidRDefault="00470788" w:rsidP="001570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13130" cy="1256730"/>
                  <wp:effectExtent l="19050" t="0" r="1270" b="0"/>
                  <wp:docPr id="339" name="Рисунок 2" descr="C:\Documents and Settings\пользователь\Рабочий стол\конкурсы 2013-2014\ВСПК 2014\Рисуно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пользователь\Рабочий стол\конкурсы 2013-2014\ВСПК 2014\Рисунок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130" cy="125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43000" cy="808861"/>
                  <wp:effectExtent l="19050" t="0" r="0" b="0"/>
                  <wp:docPr id="340" name="Рисунок 3" descr="C:\Documents and Settings\пользователь\Рабочий стол\конкурсы 2013-2014\сканирование дипломов\копии001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пользователь\Рабочий стол\конкурсы 2013-2014\сканирование дипломов\копии0017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853" cy="808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788" w:rsidTr="0015703C">
        <w:tc>
          <w:tcPr>
            <w:tcW w:w="681" w:type="dxa"/>
            <w:vMerge/>
          </w:tcPr>
          <w:p w:rsidR="00470788" w:rsidRPr="000758A3" w:rsidRDefault="00470788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470788" w:rsidRPr="00D84D17" w:rsidRDefault="00470788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9" w:type="dxa"/>
          </w:tcPr>
          <w:p w:rsidR="00470788" w:rsidRPr="00D07CC4" w:rsidRDefault="00470788" w:rsidP="0015703C">
            <w:pPr>
              <w:pStyle w:val="a4"/>
              <w:shd w:val="clear" w:color="auto" w:fill="FFFFFF"/>
              <w:tabs>
                <w:tab w:val="left" w:pos="-284"/>
              </w:tabs>
              <w:ind w:left="34" w:right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О.</w:t>
            </w:r>
            <w:r w:rsidRPr="00A570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Бочкарева  - «</w:t>
            </w:r>
            <w:r w:rsidRPr="00D07CC4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технологий активных методов обучения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07CC4">
              <w:rPr>
                <w:rFonts w:ascii="Times New Roman" w:eastAsia="Times New Roman" w:hAnsi="Times New Roman" w:cs="Times New Roman"/>
                <w:sz w:val="24"/>
                <w:szCs w:val="24"/>
              </w:rPr>
              <w:t>в образовательном процессе в учреждении среднего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профессионального образования»</w:t>
            </w:r>
          </w:p>
          <w:p w:rsidR="00470788" w:rsidRPr="00CB15F9" w:rsidRDefault="00470788" w:rsidP="0015703C">
            <w:pPr>
              <w:pStyle w:val="a4"/>
              <w:shd w:val="clear" w:color="auto" w:fill="FFFFFF"/>
              <w:tabs>
                <w:tab w:val="left" w:pos="-284"/>
              </w:tabs>
              <w:ind w:left="34" w:right="2" w:firstLine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36" w:type="dxa"/>
          </w:tcPr>
          <w:p w:rsidR="00470788" w:rsidRDefault="00470788" w:rsidP="001570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11087" cy="1257300"/>
                  <wp:effectExtent l="19050" t="0" r="3313" b="0"/>
                  <wp:docPr id="341" name="Рисунок 4" descr="C:\Documents and Settings\пользователь\Рабочий стол\конкурсы 2013-2014\ВСПК 2014\Рисунок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пользователь\Рабочий стол\конкурсы 2013-2014\ВСПК 2014\Рисунок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087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47750" cy="741456"/>
                  <wp:effectExtent l="19050" t="0" r="0" b="0"/>
                  <wp:docPr id="342" name="Рисунок 4" descr="C:\Documents and Settings\пользователь\Рабочий стол\конкурсы 2013-2014\сканирование дипломов\копии0018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пользователь\Рабочий стол\конкурсы 2013-2014\сканирование дипломов\копии0018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734" cy="74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788" w:rsidTr="0015703C">
        <w:tc>
          <w:tcPr>
            <w:tcW w:w="681" w:type="dxa"/>
            <w:vMerge/>
          </w:tcPr>
          <w:p w:rsidR="00470788" w:rsidRPr="000758A3" w:rsidRDefault="00470788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470788" w:rsidRPr="00D84D17" w:rsidRDefault="00470788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9" w:type="dxa"/>
          </w:tcPr>
          <w:p w:rsidR="00470788" w:rsidRPr="00A6472F" w:rsidRDefault="00470788" w:rsidP="0015703C">
            <w:pPr>
              <w:tabs>
                <w:tab w:val="left" w:pos="426"/>
              </w:tabs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3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Г.И. Василенко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– «</w:t>
            </w:r>
            <w:r w:rsidRPr="00CA63B8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условий для личностно-профессионального развития педагогов в учреждении среднего профессионального образования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470788" w:rsidRPr="00CB15F9" w:rsidRDefault="00470788" w:rsidP="0015703C">
            <w:pPr>
              <w:tabs>
                <w:tab w:val="left" w:pos="426"/>
              </w:tabs>
              <w:ind w:left="34" w:firstLine="142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36" w:type="dxa"/>
          </w:tcPr>
          <w:p w:rsidR="00470788" w:rsidRDefault="00470788" w:rsidP="001570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12635" cy="1257300"/>
                  <wp:effectExtent l="19050" t="0" r="1765" b="0"/>
                  <wp:docPr id="343" name="Рисунок 1" descr="C:\Documents and Settings\пользователь\Рабочий стол\конкурсы 2013-2014\ВСПК 2014\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пользователь\Рабочий стол\конкурсы 2013-2014\ВСПК 2014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63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52550" cy="959059"/>
                  <wp:effectExtent l="19050" t="0" r="0" b="0"/>
                  <wp:docPr id="344" name="Рисунок 1" descr="C:\Documents and Settings\пользователь\Рабочий стол\конкурсы 2013-2014\сканирование дипломов\копии001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пользователь\Рабочий стол\конкурсы 2013-2014\сканирование дипломов\копии001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959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788" w:rsidTr="0015703C">
        <w:tc>
          <w:tcPr>
            <w:tcW w:w="681" w:type="dxa"/>
            <w:vMerge/>
          </w:tcPr>
          <w:p w:rsidR="00470788" w:rsidRPr="000758A3" w:rsidRDefault="00470788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470788" w:rsidRPr="00D84D17" w:rsidRDefault="00470788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9" w:type="dxa"/>
          </w:tcPr>
          <w:p w:rsidR="00470788" w:rsidRPr="00A47243" w:rsidRDefault="00470788" w:rsidP="0015703C">
            <w:pPr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243">
              <w:rPr>
                <w:rFonts w:ascii="Times New Roman" w:hAnsi="Times New Roman"/>
                <w:b/>
                <w:sz w:val="24"/>
                <w:szCs w:val="24"/>
              </w:rPr>
              <w:t>Н.В.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47243">
              <w:rPr>
                <w:rFonts w:ascii="Times New Roman" w:hAnsi="Times New Roman"/>
                <w:b/>
                <w:sz w:val="24"/>
                <w:szCs w:val="24"/>
              </w:rPr>
              <w:t xml:space="preserve">Зайцева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– «</w:t>
            </w:r>
            <w:r w:rsidRPr="00A47243">
              <w:rPr>
                <w:rFonts w:ascii="Times New Roman" w:hAnsi="Times New Roman"/>
                <w:sz w:val="24"/>
                <w:szCs w:val="24"/>
              </w:rPr>
              <w:t>Проектная деятельность студентов педагогического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колледжа в рамках дисциплины «И</w:t>
            </w:r>
            <w:r w:rsidRPr="00A47243">
              <w:rPr>
                <w:rFonts w:ascii="Times New Roman" w:hAnsi="Times New Roman"/>
                <w:sz w:val="24"/>
                <w:szCs w:val="24"/>
              </w:rPr>
              <w:t>нформационные технологии в профессиональной деятельности»</w:t>
            </w:r>
          </w:p>
          <w:p w:rsidR="00470788" w:rsidRPr="00CB15F9" w:rsidRDefault="00470788" w:rsidP="0015703C">
            <w:pPr>
              <w:ind w:left="34" w:firstLine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36" w:type="dxa"/>
          </w:tcPr>
          <w:p w:rsidR="00470788" w:rsidRDefault="00470788" w:rsidP="001570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13130" cy="1257883"/>
                  <wp:effectExtent l="19050" t="0" r="1270" b="0"/>
                  <wp:docPr id="345" name="Рисунок 3" descr="C:\Documents and Settings\пользователь\Рабочий стол\конкурсы 2013-2014\ВСПК 2014\Рисунок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пользователь\Рабочий стол\конкурсы 2013-2014\ВСПК 2014\Рисунок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130" cy="1257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323975" cy="937963"/>
                  <wp:effectExtent l="19050" t="0" r="9525" b="0"/>
                  <wp:docPr id="346" name="Рисунок 2" descr="C:\Documents and Settings\пользователь\Рабочий стол\конкурсы 2013-2014\сканирование дипломов\копии001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пользователь\Рабочий стол\конкурсы 2013-2014\сканирование дипломов\копии0016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438" cy="938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788" w:rsidTr="0015703C">
        <w:tc>
          <w:tcPr>
            <w:tcW w:w="681" w:type="dxa"/>
            <w:vMerge w:val="restart"/>
          </w:tcPr>
          <w:p w:rsidR="00470788" w:rsidRPr="000758A3" w:rsidRDefault="00470788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438" w:type="dxa"/>
            <w:vMerge w:val="restart"/>
          </w:tcPr>
          <w:p w:rsidR="00470788" w:rsidRPr="00A23094" w:rsidRDefault="00470788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Региональная </w:t>
            </w:r>
            <w:r w:rsidRPr="00A23094">
              <w:rPr>
                <w:rFonts w:ascii="Times New Roman" w:hAnsi="Times New Roman" w:cs="Times New Roman"/>
                <w:sz w:val="24"/>
                <w:szCs w:val="24"/>
              </w:rPr>
              <w:t>научно-практическ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 конференция</w:t>
            </w:r>
          </w:p>
          <w:p w:rsidR="00470788" w:rsidRPr="00A23094" w:rsidRDefault="00470788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3094">
              <w:rPr>
                <w:rFonts w:ascii="Times New Roman" w:hAnsi="Times New Roman" w:cs="Times New Roman"/>
                <w:sz w:val="24"/>
                <w:szCs w:val="24"/>
              </w:rPr>
              <w:t>«Электронное обучение и дистанционные образовательные технологии в системе непрерывного профессионального образования»</w:t>
            </w:r>
          </w:p>
          <w:p w:rsidR="00470788" w:rsidRPr="00A23094" w:rsidRDefault="00470788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788" w:rsidRPr="00A23094" w:rsidRDefault="00470788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23094">
              <w:rPr>
                <w:rFonts w:ascii="Times New Roman" w:hAnsi="Times New Roman" w:cs="Times New Roman"/>
                <w:sz w:val="24"/>
                <w:szCs w:val="24"/>
              </w:rPr>
              <w:t xml:space="preserve">(на базе ГБОУ СПО «Волгоградский экономико-технический колледж» </w:t>
            </w:r>
            <w:proofErr w:type="gramEnd"/>
          </w:p>
          <w:p w:rsidR="00470788" w:rsidRPr="00FC2411" w:rsidRDefault="00470788" w:rsidP="0015703C">
            <w:pPr>
              <w:jc w:val="both"/>
              <w:rPr>
                <w:rFonts w:ascii="Monotype Corsiva" w:hAnsi="Monotype Corsiva" w:cs="Times New Roman"/>
                <w:sz w:val="24"/>
                <w:szCs w:val="24"/>
              </w:rPr>
            </w:pPr>
            <w:proofErr w:type="gramStart"/>
            <w:r w:rsidRPr="00A23094">
              <w:rPr>
                <w:rFonts w:ascii="Times New Roman" w:hAnsi="Times New Roman" w:cs="Times New Roman"/>
                <w:sz w:val="24"/>
                <w:szCs w:val="24"/>
              </w:rPr>
              <w:t>5 марта 2014 г.)</w:t>
            </w:r>
            <w:proofErr w:type="gramEnd"/>
          </w:p>
        </w:tc>
        <w:tc>
          <w:tcPr>
            <w:tcW w:w="4459" w:type="dxa"/>
          </w:tcPr>
          <w:p w:rsidR="00470788" w:rsidRPr="00665C02" w:rsidRDefault="00470788" w:rsidP="0015703C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60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Зайцева Н</w:t>
            </w:r>
            <w:r w:rsidRPr="005860BA">
              <w:rPr>
                <w:rFonts w:ascii="Times New Roman" w:hAnsi="Times New Roman"/>
                <w:b/>
                <w:sz w:val="24"/>
                <w:szCs w:val="24"/>
              </w:rPr>
              <w:t>.В.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665C02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Проектная деятельность студентов педагогического колледжа в рамках дисциплины «Информационные технологии в профессиональной деятельности»</w:t>
            </w:r>
          </w:p>
          <w:p w:rsidR="00470788" w:rsidRPr="00CB15F9" w:rsidRDefault="00470788" w:rsidP="001570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36" w:type="dxa"/>
          </w:tcPr>
          <w:p w:rsidR="00470788" w:rsidRDefault="00470788" w:rsidP="001570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81523" cy="1266825"/>
                  <wp:effectExtent l="19050" t="0" r="0" b="0"/>
                  <wp:docPr id="347" name="Рисунок 8" descr="C:\Documents and Settings\пользователь\Рабочий стол\конкурсы 2013-2014\ГБОУ СПО ВЭТК\Рисуно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пользователь\Рабочий стол\конкурсы 2013-2014\ГБОУ СПО ВЭТК\Рисунок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523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0788" w:rsidRDefault="00470788" w:rsidP="001570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470788" w:rsidTr="0015703C">
        <w:tc>
          <w:tcPr>
            <w:tcW w:w="681" w:type="dxa"/>
            <w:vMerge/>
          </w:tcPr>
          <w:p w:rsidR="00470788" w:rsidRPr="000758A3" w:rsidRDefault="00470788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470788" w:rsidRPr="00D84D17" w:rsidRDefault="00470788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9" w:type="dxa"/>
          </w:tcPr>
          <w:p w:rsidR="00470788" w:rsidRPr="00665C02" w:rsidRDefault="00470788" w:rsidP="0015703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61E40">
              <w:rPr>
                <w:rFonts w:ascii="Times New Roman" w:hAnsi="Times New Roman"/>
                <w:b/>
                <w:sz w:val="24"/>
                <w:szCs w:val="24"/>
              </w:rPr>
              <w:t>Саксеев</w:t>
            </w:r>
            <w:proofErr w:type="spellEnd"/>
            <w:r w:rsidRPr="00A61E40">
              <w:rPr>
                <w:rFonts w:ascii="Times New Roman" w:hAnsi="Times New Roman"/>
                <w:b/>
                <w:sz w:val="24"/>
                <w:szCs w:val="24"/>
              </w:rPr>
              <w:t xml:space="preserve"> М.В.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665C02">
              <w:rPr>
                <w:rFonts w:ascii="Times New Roman" w:hAnsi="Times New Roman"/>
                <w:sz w:val="24"/>
                <w:szCs w:val="24"/>
              </w:rPr>
              <w:t>Патриотическое воспитание молодёжи в условиях современных информационных технологий</w:t>
            </w:r>
          </w:p>
          <w:p w:rsidR="00470788" w:rsidRPr="00CB15F9" w:rsidRDefault="00470788" w:rsidP="001570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36" w:type="dxa"/>
          </w:tcPr>
          <w:p w:rsidR="00470788" w:rsidRDefault="00470788" w:rsidP="001570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85825" cy="1277632"/>
                  <wp:effectExtent l="19050" t="0" r="9525" b="0"/>
                  <wp:docPr id="348" name="Рисунок 9" descr="C:\Documents and Settings\пользователь\Рабочий стол\конкурсы 2013-2014\ГБОУ СПО ВЭТК\Рисунок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пользователь\Рабочий стол\конкурсы 2013-2014\ГБОУ СПО ВЭТК\Рисунок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407" cy="1287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0788" w:rsidRDefault="00470788" w:rsidP="001570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470788" w:rsidTr="0015703C">
        <w:tc>
          <w:tcPr>
            <w:tcW w:w="681" w:type="dxa"/>
          </w:tcPr>
          <w:p w:rsidR="00470788" w:rsidRPr="000758A3" w:rsidRDefault="00470788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38" w:type="dxa"/>
          </w:tcPr>
          <w:p w:rsidR="00470788" w:rsidRDefault="00470788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36D0">
              <w:rPr>
                <w:rFonts w:ascii="Times New Roman" w:hAnsi="Times New Roman" w:cs="Times New Roman"/>
                <w:sz w:val="24"/>
                <w:szCs w:val="24"/>
              </w:rPr>
              <w:t>Участие в работе областного учебно-методического объединения преподавателей информатики и информационных технологий укрупненной группы специальностей 230000 учреждений СПО и НПО в рамках работы научно-практической конференции преподавателей и студентов «Электронное обучение и дистанционные технологии в системе непрерывного профессионального образования»</w:t>
            </w:r>
          </w:p>
          <w:p w:rsidR="00470788" w:rsidRPr="00A23094" w:rsidRDefault="00470788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23094">
              <w:rPr>
                <w:rFonts w:ascii="Times New Roman" w:hAnsi="Times New Roman" w:cs="Times New Roman"/>
                <w:sz w:val="24"/>
                <w:szCs w:val="24"/>
              </w:rPr>
              <w:t xml:space="preserve">(на базе ГБОУ СПО «Волгоградский экономико-технический колледж» </w:t>
            </w:r>
            <w:proofErr w:type="gramEnd"/>
          </w:p>
          <w:p w:rsidR="00470788" w:rsidRPr="00D84D17" w:rsidRDefault="00470788" w:rsidP="00FF6A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230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 марта 2014 г.)</w:t>
            </w:r>
            <w:proofErr w:type="gramEnd"/>
          </w:p>
        </w:tc>
        <w:tc>
          <w:tcPr>
            <w:tcW w:w="4459" w:type="dxa"/>
          </w:tcPr>
          <w:p w:rsidR="00470788" w:rsidRPr="00A61E40" w:rsidRDefault="00470788" w:rsidP="0015703C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Зайцева Н.В. – </w:t>
            </w:r>
            <w:r w:rsidRPr="00CC6F83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CC6F83">
              <w:rPr>
                <w:rFonts w:ascii="Times New Roman" w:hAnsi="Times New Roman"/>
                <w:sz w:val="24"/>
                <w:szCs w:val="24"/>
              </w:rPr>
              <w:t>Проектная деятельность студентов педагогического колледжа в рамках дисциплины «Информационные технологии профессиональной деятельности»</w:t>
            </w:r>
          </w:p>
        </w:tc>
        <w:tc>
          <w:tcPr>
            <w:tcW w:w="2736" w:type="dxa"/>
          </w:tcPr>
          <w:p w:rsidR="00470788" w:rsidRDefault="00470788" w:rsidP="001570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470788" w:rsidTr="0015703C">
        <w:tc>
          <w:tcPr>
            <w:tcW w:w="681" w:type="dxa"/>
          </w:tcPr>
          <w:p w:rsidR="00470788" w:rsidRPr="000758A3" w:rsidRDefault="00470788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2438" w:type="dxa"/>
          </w:tcPr>
          <w:p w:rsidR="00470788" w:rsidRPr="002F7ADB" w:rsidRDefault="00470788" w:rsidP="0015703C">
            <w:pPr>
              <w:pStyle w:val="BodyText21"/>
              <w:widowControl w:val="0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F7ADB">
              <w:rPr>
                <w:rFonts w:ascii="Times New Roman" w:hAnsi="Times New Roman"/>
                <w:sz w:val="24"/>
                <w:szCs w:val="24"/>
              </w:rPr>
              <w:t>XV Международная заочная</w:t>
            </w:r>
          </w:p>
          <w:p w:rsidR="00470788" w:rsidRPr="002F7ADB" w:rsidRDefault="00470788" w:rsidP="0015703C">
            <w:pPr>
              <w:pStyle w:val="BodyText21"/>
              <w:widowControl w:val="0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F7ADB">
              <w:rPr>
                <w:rFonts w:ascii="Times New Roman" w:hAnsi="Times New Roman"/>
                <w:sz w:val="24"/>
                <w:szCs w:val="24"/>
              </w:rPr>
              <w:t>научно-практическая конференция</w:t>
            </w:r>
          </w:p>
          <w:p w:rsidR="00470788" w:rsidRPr="002F7ADB" w:rsidRDefault="00470788" w:rsidP="0015703C">
            <w:pPr>
              <w:pStyle w:val="BodyText21"/>
              <w:widowControl w:val="0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2F7ADB">
              <w:rPr>
                <w:rFonts w:ascii="Times New Roman" w:hAnsi="Times New Roman"/>
                <w:sz w:val="24"/>
                <w:szCs w:val="24"/>
              </w:rPr>
              <w:t>нтеграция методической (научно-методической) работы и системы повышения квалификации кадров</w:t>
            </w:r>
          </w:p>
          <w:p w:rsidR="00470788" w:rsidRPr="00D84D17" w:rsidRDefault="00470788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8C9">
              <w:rPr>
                <w:rFonts w:ascii="Times New Roman" w:eastAsia="Times New Roman" w:hAnsi="Times New Roman" w:cs="Times New Roman"/>
                <w:szCs w:val="28"/>
              </w:rPr>
              <w:t xml:space="preserve">(18 апреля 2014 г. Москва – Челябинск) </w:t>
            </w:r>
          </w:p>
        </w:tc>
        <w:tc>
          <w:tcPr>
            <w:tcW w:w="4459" w:type="dxa"/>
          </w:tcPr>
          <w:p w:rsidR="00470788" w:rsidRPr="002F7ADB" w:rsidRDefault="00470788" w:rsidP="0015703C">
            <w:pPr>
              <w:tabs>
                <w:tab w:val="left" w:pos="426"/>
              </w:tabs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Василенко Г.И. – </w:t>
            </w:r>
            <w:r w:rsidRPr="002F7ADB">
              <w:rPr>
                <w:rFonts w:ascii="Times New Roman" w:hAnsi="Times New Roman"/>
                <w:sz w:val="24"/>
                <w:szCs w:val="24"/>
              </w:rPr>
              <w:t xml:space="preserve">«Методическое сопровождение </w:t>
            </w:r>
          </w:p>
          <w:p w:rsidR="00470788" w:rsidRPr="002F7ADB" w:rsidRDefault="00470788" w:rsidP="0015703C">
            <w:pPr>
              <w:tabs>
                <w:tab w:val="left" w:pos="426"/>
              </w:tabs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ADB">
              <w:rPr>
                <w:rFonts w:ascii="Times New Roman" w:hAnsi="Times New Roman"/>
                <w:sz w:val="24"/>
                <w:szCs w:val="24"/>
              </w:rPr>
              <w:t>личностно-профессионального развития педагогов в учреждении среднего профессионального образования»</w:t>
            </w:r>
          </w:p>
          <w:p w:rsidR="00470788" w:rsidRPr="00A61E40" w:rsidRDefault="00470788" w:rsidP="0015703C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6" w:type="dxa"/>
          </w:tcPr>
          <w:p w:rsidR="00470788" w:rsidRDefault="00470788" w:rsidP="001570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470788" w:rsidTr="0015703C">
        <w:tc>
          <w:tcPr>
            <w:tcW w:w="681" w:type="dxa"/>
            <w:vMerge w:val="restart"/>
          </w:tcPr>
          <w:p w:rsidR="00470788" w:rsidRDefault="00470788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38" w:type="dxa"/>
            <w:vMerge w:val="restart"/>
          </w:tcPr>
          <w:p w:rsidR="00470788" w:rsidRPr="00B258E9" w:rsidRDefault="00470788" w:rsidP="0015703C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B258E9">
              <w:rPr>
                <w:rFonts w:ascii="Times New Roman" w:hAnsi="Times New Roman" w:cs="Times New Roman"/>
              </w:rPr>
              <w:t xml:space="preserve">Региональный научно-практический семинар </w:t>
            </w:r>
          </w:p>
          <w:p w:rsidR="00470788" w:rsidRPr="00B258E9" w:rsidRDefault="00470788" w:rsidP="0015703C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B258E9">
              <w:rPr>
                <w:rFonts w:ascii="Times New Roman" w:hAnsi="Times New Roman" w:cs="Times New Roman"/>
              </w:rPr>
              <w:t xml:space="preserve">«Об учителе замолвите слово: технологии формирования </w:t>
            </w:r>
            <w:proofErr w:type="spellStart"/>
            <w:r w:rsidRPr="00B258E9">
              <w:rPr>
                <w:rFonts w:ascii="Times New Roman" w:hAnsi="Times New Roman" w:cs="Times New Roman"/>
              </w:rPr>
              <w:t>стрессоустойчивого</w:t>
            </w:r>
            <w:proofErr w:type="spellEnd"/>
            <w:r w:rsidRPr="00B258E9">
              <w:rPr>
                <w:rFonts w:ascii="Times New Roman" w:hAnsi="Times New Roman" w:cs="Times New Roman"/>
              </w:rPr>
              <w:t xml:space="preserve"> поведения учителя начальных классов»</w:t>
            </w:r>
          </w:p>
          <w:p w:rsidR="00470788" w:rsidRPr="00B258E9" w:rsidRDefault="00470788" w:rsidP="0015703C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</w:p>
          <w:p w:rsidR="00470788" w:rsidRPr="00B258E9" w:rsidRDefault="00470788" w:rsidP="00FF6A6C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 w:rsidRPr="00B258E9">
              <w:rPr>
                <w:rFonts w:ascii="Times New Roman" w:hAnsi="Times New Roman" w:cs="Times New Roman"/>
              </w:rPr>
              <w:t>(10 апреля 2014 г. на базе ФГБОУ ВПО «ВГСПУ»)</w:t>
            </w:r>
          </w:p>
        </w:tc>
        <w:tc>
          <w:tcPr>
            <w:tcW w:w="4459" w:type="dxa"/>
          </w:tcPr>
          <w:p w:rsidR="00470788" w:rsidRPr="00C106C7" w:rsidRDefault="00470788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06C7">
              <w:rPr>
                <w:rFonts w:ascii="Times New Roman" w:hAnsi="Times New Roman"/>
                <w:b/>
                <w:sz w:val="24"/>
                <w:szCs w:val="24"/>
              </w:rPr>
              <w:t>Арсентьева Н.В. – «</w:t>
            </w:r>
            <w:r w:rsidRPr="00C106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C106C7">
              <w:rPr>
                <w:rFonts w:ascii="Times New Roman" w:hAnsi="Times New Roman" w:cs="Times New Roman"/>
                <w:sz w:val="24"/>
                <w:szCs w:val="24"/>
              </w:rPr>
              <w:t>азвитие эмоциональной устойчивости будущего учителя начальных классов»</w:t>
            </w:r>
          </w:p>
          <w:p w:rsidR="00470788" w:rsidRDefault="00470788" w:rsidP="0015703C">
            <w:pPr>
              <w:tabs>
                <w:tab w:val="left" w:pos="426"/>
              </w:tabs>
              <w:ind w:right="-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6" w:type="dxa"/>
          </w:tcPr>
          <w:p w:rsidR="00470788" w:rsidRDefault="00470788" w:rsidP="001570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470788" w:rsidTr="0015703C">
        <w:tc>
          <w:tcPr>
            <w:tcW w:w="681" w:type="dxa"/>
            <w:vMerge/>
          </w:tcPr>
          <w:p w:rsidR="00470788" w:rsidRDefault="00470788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470788" w:rsidRPr="002F7ADB" w:rsidRDefault="00470788" w:rsidP="0015703C">
            <w:pPr>
              <w:pStyle w:val="BodyText21"/>
              <w:widowControl w:val="0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9" w:type="dxa"/>
          </w:tcPr>
          <w:p w:rsidR="00470788" w:rsidRPr="003F0C69" w:rsidRDefault="00470788" w:rsidP="001570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Бочкарева О.А. – </w:t>
            </w:r>
            <w:r w:rsidRPr="003F0C69">
              <w:rPr>
                <w:rFonts w:ascii="Times New Roman" w:hAnsi="Times New Roman"/>
                <w:sz w:val="24"/>
                <w:szCs w:val="24"/>
              </w:rPr>
              <w:t>«</w:t>
            </w:r>
            <w:r w:rsidRPr="003F0C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 психолого-педагогических условий, обеспечивающих психологическое здоровье будущего учителя </w:t>
            </w:r>
          </w:p>
          <w:p w:rsidR="00470788" w:rsidRDefault="00470788" w:rsidP="0015703C">
            <w:pPr>
              <w:tabs>
                <w:tab w:val="left" w:pos="426"/>
              </w:tabs>
              <w:ind w:right="-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F0C69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начальных классов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36" w:type="dxa"/>
          </w:tcPr>
          <w:p w:rsidR="00470788" w:rsidRDefault="00470788" w:rsidP="001570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470788" w:rsidTr="0015703C">
        <w:tc>
          <w:tcPr>
            <w:tcW w:w="681" w:type="dxa"/>
          </w:tcPr>
          <w:p w:rsidR="00470788" w:rsidRDefault="00470788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38" w:type="dxa"/>
          </w:tcPr>
          <w:p w:rsidR="00470788" w:rsidRDefault="00470788" w:rsidP="0015703C">
            <w:pPr>
              <w:pStyle w:val="BodyText21"/>
              <w:widowControl w:val="0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Региональная научно-практическая конференция «Сетевое взаимодействие инновационных образовательных организаций в региональном образовательном пространстве»</w:t>
            </w:r>
          </w:p>
          <w:p w:rsidR="00470788" w:rsidRPr="002F7ADB" w:rsidRDefault="00470788" w:rsidP="00FF6A6C">
            <w:pPr>
              <w:pStyle w:val="BodyText21"/>
              <w:widowControl w:val="0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(9 апреля 2014 г. на базе ФГБОУ ВПО «ВГСПУ», интернет-площадка - ГБОУ СПО «Дубовский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педколледж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»)</w:t>
            </w:r>
          </w:p>
        </w:tc>
        <w:tc>
          <w:tcPr>
            <w:tcW w:w="4459" w:type="dxa"/>
          </w:tcPr>
          <w:p w:rsidR="00470788" w:rsidRPr="00737277" w:rsidRDefault="00470788" w:rsidP="0015703C">
            <w:pPr>
              <w:pStyle w:val="a4"/>
              <w:ind w:left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15B91">
              <w:rPr>
                <w:rFonts w:ascii="Times New Roman" w:hAnsi="Times New Roman" w:cs="Times New Roman"/>
                <w:sz w:val="24"/>
                <w:szCs w:val="24"/>
              </w:rPr>
              <w:t xml:space="preserve">Василенко </w:t>
            </w:r>
            <w:proofErr w:type="spellStart"/>
            <w:r w:rsidRPr="00415B91">
              <w:rPr>
                <w:rFonts w:ascii="Times New Roman" w:hAnsi="Times New Roman" w:cs="Times New Roman"/>
                <w:sz w:val="24"/>
                <w:szCs w:val="24"/>
              </w:rPr>
              <w:t>Гульнара</w:t>
            </w:r>
            <w:proofErr w:type="spellEnd"/>
            <w:r w:rsidRPr="00415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B91">
              <w:rPr>
                <w:rFonts w:ascii="Times New Roman" w:hAnsi="Times New Roman" w:cs="Times New Roman"/>
                <w:sz w:val="24"/>
                <w:szCs w:val="24"/>
              </w:rPr>
              <w:t>Исраиловна</w:t>
            </w:r>
            <w:proofErr w:type="spellEnd"/>
            <w:r w:rsidRPr="00415B9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470788" w:rsidRDefault="00470788" w:rsidP="0015703C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7277">
              <w:rPr>
                <w:rFonts w:ascii="Times New Roman" w:hAnsi="Times New Roman" w:cs="Times New Roman"/>
                <w:sz w:val="24"/>
                <w:szCs w:val="24"/>
              </w:rPr>
              <w:t>Худова</w:t>
            </w:r>
            <w:proofErr w:type="spellEnd"/>
            <w:r w:rsidRPr="00737277">
              <w:rPr>
                <w:rFonts w:ascii="Times New Roman" w:hAnsi="Times New Roman" w:cs="Times New Roman"/>
                <w:sz w:val="24"/>
                <w:szCs w:val="24"/>
              </w:rPr>
              <w:t xml:space="preserve"> Валентина Викторовна, Арсентьева Наталья Владимировна, Зайцева Надежда Владимировна, </w:t>
            </w:r>
            <w:proofErr w:type="spellStart"/>
            <w:r w:rsidRPr="00737277">
              <w:rPr>
                <w:rFonts w:ascii="Times New Roman" w:hAnsi="Times New Roman" w:cs="Times New Roman"/>
                <w:sz w:val="24"/>
                <w:szCs w:val="24"/>
              </w:rPr>
              <w:t>Волошко</w:t>
            </w:r>
            <w:proofErr w:type="spellEnd"/>
            <w:r w:rsidRPr="00737277">
              <w:rPr>
                <w:rFonts w:ascii="Times New Roman" w:hAnsi="Times New Roman" w:cs="Times New Roman"/>
                <w:sz w:val="24"/>
                <w:szCs w:val="24"/>
              </w:rPr>
              <w:t xml:space="preserve"> Галина Петровна, </w:t>
            </w:r>
          </w:p>
          <w:p w:rsidR="00470788" w:rsidRDefault="00470788" w:rsidP="0015703C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7277">
              <w:rPr>
                <w:rFonts w:ascii="Times New Roman" w:hAnsi="Times New Roman" w:cs="Times New Roman"/>
                <w:sz w:val="24"/>
                <w:szCs w:val="24"/>
              </w:rPr>
              <w:t xml:space="preserve">Шмакова Олеся Петровна, </w:t>
            </w:r>
          </w:p>
          <w:p w:rsidR="00470788" w:rsidRDefault="00470788" w:rsidP="0015703C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7277">
              <w:rPr>
                <w:rFonts w:ascii="Times New Roman" w:hAnsi="Times New Roman" w:cs="Times New Roman"/>
                <w:sz w:val="24"/>
                <w:szCs w:val="24"/>
              </w:rPr>
              <w:t>Попова Оксана Александровна,</w:t>
            </w:r>
          </w:p>
          <w:p w:rsidR="00470788" w:rsidRDefault="00470788" w:rsidP="0015703C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7277">
              <w:rPr>
                <w:rFonts w:ascii="Times New Roman" w:hAnsi="Times New Roman" w:cs="Times New Roman"/>
                <w:sz w:val="24"/>
                <w:szCs w:val="24"/>
              </w:rPr>
              <w:t>Федосеева Мария Алексеевна,</w:t>
            </w:r>
          </w:p>
          <w:p w:rsidR="00470788" w:rsidRPr="00737277" w:rsidRDefault="00470788" w:rsidP="0015703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37277">
              <w:rPr>
                <w:rFonts w:ascii="Times New Roman" w:hAnsi="Times New Roman" w:cs="Times New Roman"/>
                <w:sz w:val="24"/>
                <w:szCs w:val="24"/>
              </w:rPr>
              <w:t xml:space="preserve"> Семенихина Наталья Владимировна, </w:t>
            </w:r>
          </w:p>
        </w:tc>
        <w:tc>
          <w:tcPr>
            <w:tcW w:w="2736" w:type="dxa"/>
          </w:tcPr>
          <w:p w:rsidR="00470788" w:rsidRDefault="00470788" w:rsidP="001570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Сертификаты </w:t>
            </w:r>
          </w:p>
        </w:tc>
      </w:tr>
      <w:tr w:rsidR="00470788" w:rsidRPr="00BE3E2B" w:rsidTr="0015703C">
        <w:tc>
          <w:tcPr>
            <w:tcW w:w="681" w:type="dxa"/>
            <w:vMerge w:val="restart"/>
          </w:tcPr>
          <w:p w:rsidR="00470788" w:rsidRDefault="00470788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38" w:type="dxa"/>
            <w:vMerge w:val="restart"/>
          </w:tcPr>
          <w:p w:rsidR="00470788" w:rsidRDefault="00470788" w:rsidP="0015703C">
            <w:pPr>
              <w:pStyle w:val="BodyText21"/>
              <w:widowControl w:val="0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Общероссийский конкурс «Методика преподавания в НПО и СПО» (Информационный центр методического объединения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педагогов Сибирского Федерального округа «Магистр»), май 2014 г. </w:t>
            </w:r>
          </w:p>
          <w:p w:rsidR="00470788" w:rsidRPr="002F7ADB" w:rsidRDefault="00470788" w:rsidP="0015703C">
            <w:pPr>
              <w:pStyle w:val="BodyText21"/>
              <w:widowControl w:val="0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9" w:type="dxa"/>
          </w:tcPr>
          <w:p w:rsidR="00470788" w:rsidRPr="00665464" w:rsidRDefault="00470788" w:rsidP="0015703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92C1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Волошко</w:t>
            </w:r>
            <w:proofErr w:type="spellEnd"/>
            <w:r w:rsidRPr="00192C14">
              <w:rPr>
                <w:rFonts w:ascii="Times New Roman" w:hAnsi="Times New Roman"/>
                <w:b/>
                <w:sz w:val="24"/>
                <w:szCs w:val="24"/>
              </w:rPr>
              <w:t xml:space="preserve"> Г.П</w:t>
            </w:r>
            <w:r w:rsidRPr="00665464">
              <w:rPr>
                <w:rFonts w:ascii="Times New Roman" w:hAnsi="Times New Roman"/>
                <w:sz w:val="24"/>
                <w:szCs w:val="24"/>
              </w:rPr>
              <w:t xml:space="preserve">. –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Методическая разработка урока немецкого языка </w:t>
            </w:r>
            <w:r w:rsidRPr="00665464">
              <w:rPr>
                <w:rFonts w:ascii="Times New Roman" w:hAnsi="Times New Roman"/>
                <w:sz w:val="24"/>
                <w:szCs w:val="24"/>
              </w:rPr>
              <w:t>«Мои друзья»</w:t>
            </w:r>
          </w:p>
          <w:p w:rsidR="00470788" w:rsidRDefault="00470788" w:rsidP="0015703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6" w:type="dxa"/>
          </w:tcPr>
          <w:p w:rsidR="00470788" w:rsidRDefault="00470788" w:rsidP="001570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38200" cy="1152525"/>
                  <wp:effectExtent l="19050" t="0" r="0" b="0"/>
                  <wp:docPr id="349" name="Рисунок 79" descr="C:\Documents and Settings\пользователь\Рабочий стол\конкурсы 2013-2014\методика преподавания в НПО, СПО\дипломы\диплом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Documents and Settings\пользователь\Рабочий стол\конкурсы 2013-2014\методика преподавания в НПО, СПО\дипломы\диплом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0788" w:rsidRPr="00BE3E2B" w:rsidRDefault="00470788" w:rsidP="001570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E3E2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Диплом 2 степени</w:t>
            </w:r>
          </w:p>
        </w:tc>
      </w:tr>
      <w:tr w:rsidR="00470788" w:rsidTr="0015703C">
        <w:tc>
          <w:tcPr>
            <w:tcW w:w="681" w:type="dxa"/>
            <w:vMerge/>
          </w:tcPr>
          <w:p w:rsidR="00470788" w:rsidRDefault="00470788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470788" w:rsidRDefault="00470788" w:rsidP="0015703C">
            <w:pPr>
              <w:pStyle w:val="BodyText21"/>
              <w:widowControl w:val="0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9" w:type="dxa"/>
          </w:tcPr>
          <w:p w:rsidR="00470788" w:rsidRPr="00192C14" w:rsidRDefault="00470788" w:rsidP="0015703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2C14">
              <w:rPr>
                <w:rFonts w:ascii="Times New Roman" w:hAnsi="Times New Roman"/>
                <w:b/>
                <w:sz w:val="24"/>
                <w:szCs w:val="24"/>
              </w:rPr>
              <w:t>Арсентьева Н.В</w:t>
            </w:r>
            <w:r w:rsidRPr="00665464">
              <w:rPr>
                <w:rFonts w:ascii="Times New Roman" w:hAnsi="Times New Roman"/>
                <w:sz w:val="24"/>
                <w:szCs w:val="24"/>
              </w:rPr>
              <w:t>. – «Развитие индивидуального стиля педагогического общения будущего учителя начальных классов»</w:t>
            </w:r>
          </w:p>
        </w:tc>
        <w:tc>
          <w:tcPr>
            <w:tcW w:w="2736" w:type="dxa"/>
          </w:tcPr>
          <w:p w:rsidR="00470788" w:rsidRDefault="00470788" w:rsidP="001570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65909" cy="1190625"/>
                  <wp:effectExtent l="19050" t="0" r="0" b="0"/>
                  <wp:docPr id="350" name="Рисунок 80" descr="C:\Documents and Settings\пользователь\Рабочий стол\конкурсы 2013-2014\методика преподавания в НПО, СПО\дипломы\диплом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Documents and Settings\пользователь\Рабочий стол\конкурсы 2013-2014\методика преподавания в НПО, СПО\дипломы\диплом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057" cy="1190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0788" w:rsidRDefault="00470788" w:rsidP="001570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E3E2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Диплом 2 степени</w:t>
            </w:r>
          </w:p>
        </w:tc>
      </w:tr>
      <w:tr w:rsidR="00470788" w:rsidTr="0015703C">
        <w:tc>
          <w:tcPr>
            <w:tcW w:w="681" w:type="dxa"/>
          </w:tcPr>
          <w:p w:rsidR="00470788" w:rsidRDefault="00470788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2438" w:type="dxa"/>
          </w:tcPr>
          <w:p w:rsidR="00470788" w:rsidRPr="002F7ADB" w:rsidRDefault="00470788" w:rsidP="00FF6A6C">
            <w:pPr>
              <w:pStyle w:val="BodyText21"/>
              <w:widowControl w:val="0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Общероссийский конкурс «Современные образовательные технологии на занятиях в НПО, СПО учреждениях» (Информационный центр методического объединения педагогов Сибирского Федерального округа «Магистр»). (15.05.2014 г.) </w:t>
            </w:r>
          </w:p>
        </w:tc>
        <w:tc>
          <w:tcPr>
            <w:tcW w:w="4459" w:type="dxa"/>
          </w:tcPr>
          <w:p w:rsidR="00470788" w:rsidRPr="00737277" w:rsidRDefault="00470788" w:rsidP="0015703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92C14">
              <w:rPr>
                <w:rFonts w:ascii="Times New Roman" w:hAnsi="Times New Roman"/>
                <w:b/>
                <w:sz w:val="24"/>
                <w:szCs w:val="24"/>
              </w:rPr>
              <w:t>Саксеева</w:t>
            </w:r>
            <w:proofErr w:type="spellEnd"/>
            <w:r w:rsidRPr="00192C14">
              <w:rPr>
                <w:rFonts w:ascii="Times New Roman" w:hAnsi="Times New Roman"/>
                <w:b/>
                <w:sz w:val="24"/>
                <w:szCs w:val="24"/>
              </w:rPr>
              <w:t xml:space="preserve"> А.В.</w:t>
            </w:r>
            <w:r w:rsidRPr="00737277">
              <w:rPr>
                <w:rFonts w:ascii="Times New Roman" w:hAnsi="Times New Roman"/>
                <w:sz w:val="24"/>
                <w:szCs w:val="24"/>
              </w:rPr>
              <w:t xml:space="preserve"> – «Семантические диалектизмы в говоре Дубовки Волгоградской области»</w:t>
            </w:r>
          </w:p>
        </w:tc>
        <w:tc>
          <w:tcPr>
            <w:tcW w:w="2736" w:type="dxa"/>
          </w:tcPr>
          <w:p w:rsidR="00470788" w:rsidRDefault="00470788" w:rsidP="001570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470788" w:rsidTr="0015703C">
        <w:tc>
          <w:tcPr>
            <w:tcW w:w="681" w:type="dxa"/>
            <w:vMerge w:val="restart"/>
          </w:tcPr>
          <w:p w:rsidR="00470788" w:rsidRDefault="00470788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438" w:type="dxa"/>
            <w:vMerge w:val="restart"/>
          </w:tcPr>
          <w:p w:rsidR="00470788" w:rsidRDefault="00470788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Межрегиональная молодежная научно-практическая конференция «Образование и культура как фактор развития региона» </w:t>
            </w:r>
          </w:p>
          <w:p w:rsidR="00470788" w:rsidRDefault="00470788" w:rsidP="0015703C">
            <w:pPr>
              <w:pStyle w:val="BodyText21"/>
              <w:widowControl w:val="0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(28 апреля 2014 г., на базе ГБОУ СПО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Жирновский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педагогический колледж»)</w:t>
            </w:r>
          </w:p>
        </w:tc>
        <w:tc>
          <w:tcPr>
            <w:tcW w:w="4459" w:type="dxa"/>
          </w:tcPr>
          <w:p w:rsidR="00470788" w:rsidRPr="00737277" w:rsidRDefault="00470788" w:rsidP="0015703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92C14">
              <w:rPr>
                <w:rFonts w:ascii="Times New Roman" w:hAnsi="Times New Roman"/>
                <w:b/>
                <w:sz w:val="24"/>
                <w:szCs w:val="24"/>
              </w:rPr>
              <w:t>Саксеева</w:t>
            </w:r>
            <w:proofErr w:type="spellEnd"/>
            <w:r w:rsidRPr="00192C14">
              <w:rPr>
                <w:rFonts w:ascii="Times New Roman" w:hAnsi="Times New Roman"/>
                <w:b/>
                <w:sz w:val="24"/>
                <w:szCs w:val="24"/>
              </w:rPr>
              <w:t xml:space="preserve"> А.В.</w:t>
            </w:r>
            <w:r w:rsidRPr="00737277">
              <w:rPr>
                <w:rFonts w:ascii="Times New Roman" w:hAnsi="Times New Roman"/>
                <w:sz w:val="24"/>
                <w:szCs w:val="24"/>
              </w:rPr>
              <w:t xml:space="preserve"> – «Семантические диалектизмы в говоре Дубовки Волгоградской области»</w:t>
            </w:r>
          </w:p>
        </w:tc>
        <w:tc>
          <w:tcPr>
            <w:tcW w:w="2736" w:type="dxa"/>
          </w:tcPr>
          <w:p w:rsidR="00470788" w:rsidRDefault="00470788" w:rsidP="001570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06411" cy="998881"/>
                  <wp:effectExtent l="171450" t="0" r="150839" b="0"/>
                  <wp:docPr id="351" name="Рисунок 84" descr="C:\Documents and Settings\пользователь\Рабочий стол\конкурсы 2013-2014\Жирновск\саксее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Documents and Settings\пользователь\Рабочий стол\конкурсы 2013-2014\Жирновск\саксее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09492" cy="1003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788" w:rsidTr="0015703C">
        <w:tc>
          <w:tcPr>
            <w:tcW w:w="681" w:type="dxa"/>
            <w:vMerge/>
          </w:tcPr>
          <w:p w:rsidR="00470788" w:rsidRDefault="00470788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470788" w:rsidRDefault="00470788" w:rsidP="0015703C">
            <w:pPr>
              <w:pStyle w:val="BodyText21"/>
              <w:widowControl w:val="0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9" w:type="dxa"/>
          </w:tcPr>
          <w:p w:rsidR="00470788" w:rsidRPr="00737277" w:rsidRDefault="00470788" w:rsidP="0015703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6256">
              <w:rPr>
                <w:rFonts w:ascii="Times New Roman" w:hAnsi="Times New Roman"/>
                <w:b/>
                <w:sz w:val="24"/>
                <w:szCs w:val="24"/>
              </w:rPr>
              <w:t>Бочкарева О.А.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«Подготовка студентов к решению задач патриотического воспитания дошкольников посредством народных игр»</w:t>
            </w:r>
          </w:p>
        </w:tc>
        <w:tc>
          <w:tcPr>
            <w:tcW w:w="2736" w:type="dxa"/>
          </w:tcPr>
          <w:p w:rsidR="00470788" w:rsidRDefault="00470788" w:rsidP="001570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17455" cy="1000125"/>
                  <wp:effectExtent l="152400" t="0" r="139795" b="0"/>
                  <wp:docPr id="352" name="Рисунок 83" descr="C:\Documents and Settings\пользователь\Рабочий стол\конкурсы 2013-2014\Жирновск\бочкаре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Documents and Settings\пользователь\Рабочий стол\конкурсы 2013-2014\Жирновск\бочкаре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17426" cy="1000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788" w:rsidTr="0015703C">
        <w:tc>
          <w:tcPr>
            <w:tcW w:w="681" w:type="dxa"/>
            <w:vMerge/>
          </w:tcPr>
          <w:p w:rsidR="00470788" w:rsidRDefault="00470788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470788" w:rsidRDefault="00470788" w:rsidP="0015703C">
            <w:pPr>
              <w:pStyle w:val="BodyText21"/>
              <w:widowControl w:val="0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9" w:type="dxa"/>
          </w:tcPr>
          <w:p w:rsidR="00470788" w:rsidRPr="00737277" w:rsidRDefault="00470788" w:rsidP="0015703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6256">
              <w:rPr>
                <w:rFonts w:ascii="Times New Roman" w:hAnsi="Times New Roman"/>
                <w:b/>
                <w:sz w:val="24"/>
                <w:szCs w:val="24"/>
              </w:rPr>
              <w:t>Хачатурян М.Г</w:t>
            </w:r>
            <w:r>
              <w:rPr>
                <w:rFonts w:ascii="Times New Roman" w:hAnsi="Times New Roman"/>
                <w:sz w:val="24"/>
                <w:szCs w:val="24"/>
              </w:rPr>
              <w:t>. – «Решение проблемы сохранения и укрепления здоровья студентов во внеклассной работе»</w:t>
            </w:r>
          </w:p>
        </w:tc>
        <w:tc>
          <w:tcPr>
            <w:tcW w:w="2736" w:type="dxa"/>
            <w:vMerge w:val="restart"/>
          </w:tcPr>
          <w:p w:rsidR="00470788" w:rsidRDefault="00470788" w:rsidP="001570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43335" cy="904875"/>
                  <wp:effectExtent l="152400" t="0" r="137715" b="0"/>
                  <wp:docPr id="353" name="Рисунок 82" descr="C:\Documents and Settings\пользователь\Рабочий стол\конкурсы 2013-2014\Жирновск\хачатуря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Documents and Settings\пользователь\Рабочий стол\конкурсы 2013-2014\Жирновск\хачатуря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43467" cy="905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788" w:rsidTr="0015703C">
        <w:tc>
          <w:tcPr>
            <w:tcW w:w="681" w:type="dxa"/>
            <w:vMerge/>
          </w:tcPr>
          <w:p w:rsidR="00470788" w:rsidRDefault="00470788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470788" w:rsidRDefault="00470788" w:rsidP="0015703C">
            <w:pPr>
              <w:pStyle w:val="BodyText21"/>
              <w:widowControl w:val="0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9" w:type="dxa"/>
          </w:tcPr>
          <w:p w:rsidR="00470788" w:rsidRPr="00737277" w:rsidRDefault="00470788" w:rsidP="0015703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6256">
              <w:rPr>
                <w:rFonts w:ascii="Times New Roman" w:hAnsi="Times New Roman"/>
                <w:b/>
                <w:sz w:val="24"/>
                <w:szCs w:val="24"/>
              </w:rPr>
              <w:t>Хачатурян М.Г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-  </w:t>
            </w:r>
            <w:r w:rsidRPr="00294B9A">
              <w:rPr>
                <w:rFonts w:ascii="Times New Roman" w:hAnsi="Times New Roman"/>
                <w:sz w:val="24"/>
                <w:szCs w:val="24"/>
              </w:rPr>
              <w:t>«Воспитание речевой культуры студентов на уроках русского языка в педагогическом колледже»</w:t>
            </w:r>
          </w:p>
        </w:tc>
        <w:tc>
          <w:tcPr>
            <w:tcW w:w="2736" w:type="dxa"/>
            <w:vMerge/>
          </w:tcPr>
          <w:p w:rsidR="00470788" w:rsidRDefault="00470788" w:rsidP="001570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470788" w:rsidTr="0015703C">
        <w:tc>
          <w:tcPr>
            <w:tcW w:w="681" w:type="dxa"/>
            <w:vMerge/>
          </w:tcPr>
          <w:p w:rsidR="00470788" w:rsidRDefault="00470788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470788" w:rsidRDefault="00470788" w:rsidP="0015703C">
            <w:pPr>
              <w:pStyle w:val="BodyText21"/>
              <w:widowControl w:val="0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9" w:type="dxa"/>
          </w:tcPr>
          <w:p w:rsidR="00470788" w:rsidRPr="006B5F4F" w:rsidRDefault="00470788" w:rsidP="0015703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5F4F">
              <w:rPr>
                <w:rFonts w:ascii="Times New Roman" w:hAnsi="Times New Roman"/>
                <w:b/>
                <w:sz w:val="24"/>
                <w:szCs w:val="24"/>
              </w:rPr>
              <w:t>Клищенко</w:t>
            </w:r>
            <w:proofErr w:type="spellEnd"/>
            <w:r w:rsidRPr="006B5F4F">
              <w:rPr>
                <w:rFonts w:ascii="Times New Roman" w:hAnsi="Times New Roman"/>
                <w:b/>
                <w:sz w:val="24"/>
                <w:szCs w:val="24"/>
              </w:rPr>
              <w:t xml:space="preserve"> Е.Ф</w:t>
            </w:r>
            <w:r w:rsidRPr="006B5F4F">
              <w:rPr>
                <w:rFonts w:ascii="Times New Roman" w:hAnsi="Times New Roman"/>
                <w:sz w:val="24"/>
                <w:szCs w:val="24"/>
              </w:rPr>
              <w:t>. – «</w:t>
            </w:r>
            <w:r w:rsidRPr="006B5F4F">
              <w:rPr>
                <w:rFonts w:ascii="Times New Roman" w:hAnsi="Times New Roman" w:cs="Times New Roman"/>
                <w:sz w:val="24"/>
                <w:szCs w:val="24"/>
              </w:rPr>
              <w:t>Развитие у студентов  гибкости мышления при обучении математике»</w:t>
            </w:r>
          </w:p>
        </w:tc>
        <w:tc>
          <w:tcPr>
            <w:tcW w:w="2736" w:type="dxa"/>
          </w:tcPr>
          <w:p w:rsidR="00470788" w:rsidRDefault="00470788" w:rsidP="001570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48907" cy="1052484"/>
                  <wp:effectExtent l="171450" t="0" r="146443" b="0"/>
                  <wp:docPr id="354" name="Рисунок 81" descr="C:\Documents and Settings\пользователь\Рабочий стол\конкурсы 2013-2014\Жирновск\клищенк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Documents and Settings\пользователь\Рабочий стол\конкурсы 2013-2014\Жирновск\клищенк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49084" cy="1052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788" w:rsidRPr="004C2A70" w:rsidTr="0015703C">
        <w:tc>
          <w:tcPr>
            <w:tcW w:w="681" w:type="dxa"/>
          </w:tcPr>
          <w:p w:rsidR="00470788" w:rsidRDefault="00470788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2438" w:type="dxa"/>
          </w:tcPr>
          <w:p w:rsidR="00470788" w:rsidRPr="00A801CA" w:rsidRDefault="00470788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801CA">
              <w:rPr>
                <w:rFonts w:ascii="Times New Roman" w:hAnsi="Times New Roman" w:cs="Times New Roman"/>
                <w:sz w:val="24"/>
                <w:szCs w:val="24"/>
              </w:rPr>
              <w:t>онкурс экспозиционного представления научных разработок, инновационных решений и программ в области профессионального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проходивший в рамках специализированной выставки «Образование Волгоградской области – 2014»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Регионалного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образовательного Форума</w:t>
            </w:r>
          </w:p>
          <w:p w:rsidR="00470788" w:rsidRDefault="00470788" w:rsidP="0015703C">
            <w:pPr>
              <w:pStyle w:val="BodyText21"/>
              <w:widowControl w:val="0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9" w:type="dxa"/>
          </w:tcPr>
          <w:p w:rsidR="00470788" w:rsidRDefault="00470788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D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Василенко </w:t>
            </w:r>
            <w:proofErr w:type="spellStart"/>
            <w:r w:rsidRPr="00ED6D0E">
              <w:rPr>
                <w:rFonts w:ascii="Times New Roman" w:hAnsi="Times New Roman" w:cs="Times New Roman"/>
                <w:b/>
                <w:sz w:val="24"/>
                <w:szCs w:val="24"/>
              </w:rPr>
              <w:t>Гульнара</w:t>
            </w:r>
            <w:proofErr w:type="spellEnd"/>
            <w:r w:rsidRPr="00ED6D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D6D0E">
              <w:rPr>
                <w:rFonts w:ascii="Times New Roman" w:hAnsi="Times New Roman" w:cs="Times New Roman"/>
                <w:b/>
                <w:sz w:val="24"/>
                <w:szCs w:val="24"/>
              </w:rPr>
              <w:t>Исраиловна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«</w:t>
            </w:r>
            <w:r w:rsidRPr="006401B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01BD">
              <w:rPr>
                <w:rFonts w:ascii="Times New Roman" w:hAnsi="Times New Roman" w:cs="Times New Roman"/>
                <w:sz w:val="24"/>
                <w:szCs w:val="24"/>
              </w:rPr>
              <w:t>методического и психолого-педагогического сопровождения личностно-профессионального развития педагогов в учреждении СПО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70788" w:rsidRDefault="00470788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788" w:rsidRDefault="00470788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788" w:rsidRDefault="00470788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D0E">
              <w:rPr>
                <w:rFonts w:ascii="Times New Roman" w:hAnsi="Times New Roman" w:cs="Times New Roman"/>
                <w:b/>
                <w:sz w:val="24"/>
                <w:szCs w:val="24"/>
              </w:rPr>
              <w:t>Арсентьева Наталья Владимировна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D6D0E">
              <w:rPr>
                <w:rFonts w:ascii="Times New Roman" w:hAnsi="Times New Roman" w:cs="Times New Roman"/>
                <w:sz w:val="24"/>
                <w:szCs w:val="24"/>
              </w:rPr>
              <w:t>– «</w:t>
            </w:r>
            <w:r w:rsidRPr="00EE6B9E">
              <w:rPr>
                <w:rFonts w:ascii="Times New Roman" w:hAnsi="Times New Roman" w:cs="Times New Roman"/>
                <w:sz w:val="24"/>
                <w:szCs w:val="24"/>
              </w:rPr>
              <w:t>Педагогическая студия как средство личностно-профессионального развития будущего учителя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470788" w:rsidRDefault="00470788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788" w:rsidRDefault="00470788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788" w:rsidRDefault="00470788" w:rsidP="001570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0788" w:rsidRPr="00E62BFB" w:rsidRDefault="00470788" w:rsidP="001570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0788" w:rsidRDefault="00470788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D0E">
              <w:rPr>
                <w:rFonts w:ascii="Times New Roman" w:hAnsi="Times New Roman" w:cs="Times New Roman"/>
                <w:b/>
                <w:sz w:val="24"/>
                <w:szCs w:val="24"/>
              </w:rPr>
              <w:t>Бочкарева Оксана Анатольевна</w:t>
            </w:r>
            <w:r w:rsidRPr="00BF2C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F2C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«Деятельность Центра педагогической поддержки как инновационного структурного подразделения в учреждении СПО»</w:t>
            </w:r>
          </w:p>
          <w:p w:rsidR="00470788" w:rsidRDefault="00470788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788" w:rsidRDefault="00470788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788" w:rsidRDefault="00470788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788" w:rsidRDefault="00470788" w:rsidP="0015703C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F2C5E">
              <w:rPr>
                <w:rFonts w:ascii="Times New Roman" w:hAnsi="Times New Roman" w:cs="Times New Roman"/>
                <w:b/>
                <w:sz w:val="24"/>
                <w:szCs w:val="24"/>
              </w:rPr>
              <w:t>Зайцева Надежда Владимировна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F2C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E2BF9">
              <w:rPr>
                <w:rFonts w:ascii="Times New Roman" w:hAnsi="Times New Roman" w:cs="Times New Roman"/>
                <w:sz w:val="24"/>
                <w:szCs w:val="24"/>
              </w:rPr>
              <w:t>Подготовка студентов к использованию информационных технологий в профессиональной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BE2BF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E2BF9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проект «Э</w:t>
            </w:r>
            <w:r w:rsidRPr="00BE2BF9">
              <w:rPr>
                <w:rFonts w:ascii="Times New Roman" w:hAnsi="Times New Roman"/>
                <w:i/>
                <w:sz w:val="24"/>
                <w:szCs w:val="24"/>
              </w:rPr>
              <w:t>лектронная книга в дошкольном образовании»)</w:t>
            </w:r>
          </w:p>
          <w:p w:rsidR="00470788" w:rsidRDefault="00470788" w:rsidP="0015703C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70788" w:rsidRDefault="00470788" w:rsidP="0015703C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70788" w:rsidRDefault="00470788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2C5E">
              <w:rPr>
                <w:rFonts w:ascii="Times New Roman" w:hAnsi="Times New Roman" w:cs="Times New Roman"/>
                <w:b/>
                <w:sz w:val="24"/>
                <w:szCs w:val="24"/>
              </w:rPr>
              <w:t>Саксеев</w:t>
            </w:r>
            <w:proofErr w:type="spellEnd"/>
            <w:r w:rsidRPr="00BF2C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Михаил Викторович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F2C5E">
              <w:rPr>
                <w:rFonts w:ascii="Times New Roman" w:hAnsi="Times New Roman" w:cs="Times New Roman"/>
                <w:sz w:val="24"/>
                <w:szCs w:val="24"/>
              </w:rPr>
              <w:t>–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Музей истории Д</w:t>
            </w:r>
            <w:r w:rsidRPr="00A60C6D">
              <w:rPr>
                <w:rFonts w:ascii="Times New Roman" w:hAnsi="Times New Roman" w:cs="Times New Roman"/>
                <w:sz w:val="24"/>
                <w:szCs w:val="24"/>
              </w:rPr>
              <w:t>убовского педагогического колледжа в условиях современных информационных технологий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70788" w:rsidRDefault="00470788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788" w:rsidRDefault="00470788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788" w:rsidRDefault="00470788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788" w:rsidRDefault="00470788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788" w:rsidRDefault="00470788" w:rsidP="00157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788" w:rsidRPr="00ED6D0E" w:rsidRDefault="00470788" w:rsidP="0015703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07EAB">
              <w:rPr>
                <w:rFonts w:ascii="Times New Roman" w:hAnsi="Times New Roman" w:cs="Times New Roman"/>
                <w:b/>
                <w:sz w:val="24"/>
                <w:szCs w:val="24"/>
              </w:rPr>
              <w:t>Садкова</w:t>
            </w:r>
            <w:proofErr w:type="spellEnd"/>
            <w:r w:rsidRPr="00607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Людмила Михайловна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07EAB">
              <w:rPr>
                <w:rFonts w:ascii="Times New Roman" w:hAnsi="Times New Roman" w:cs="Times New Roman"/>
                <w:sz w:val="24"/>
                <w:szCs w:val="24"/>
              </w:rPr>
              <w:t>– «</w:t>
            </w:r>
            <w:r w:rsidRPr="00577882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различных форм сотрудничества колледжа с организациями </w:t>
            </w:r>
            <w:proofErr w:type="gramStart"/>
            <w:r w:rsidRPr="0057788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577882">
              <w:rPr>
                <w:rFonts w:ascii="Times New Roman" w:hAnsi="Times New Roman" w:cs="Times New Roman"/>
                <w:sz w:val="24"/>
                <w:szCs w:val="24"/>
              </w:rPr>
              <w:t>. Дубовки как средство развития социального партнерства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36" w:type="dxa"/>
          </w:tcPr>
          <w:p w:rsidR="00470788" w:rsidRDefault="00470788" w:rsidP="001570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45334" cy="1184857"/>
                  <wp:effectExtent l="19050" t="0" r="0" b="0"/>
                  <wp:docPr id="355" name="Рисунок 16" descr="C:\Documents and Settings\пользователь\Рабочий стол\конкурсы 2013-2014\форум 2014\Рисун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пользователь\Рабочий стол\конкурсы 2013-2014\форум 2014\Рисун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734" cy="1189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0788" w:rsidRDefault="00470788" w:rsidP="001570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470788" w:rsidRDefault="00470788" w:rsidP="001570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87466" cy="1255467"/>
                  <wp:effectExtent l="19050" t="0" r="7884" b="0"/>
                  <wp:docPr id="356" name="Рисунок 14" descr="C:\Documents and Settings\пользователь\Рабочий стол\конкурсы 2013-2014\форум 2014\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пользователь\Рабочий стол\конкурсы 2013-2014\форум 2014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023" cy="125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0788" w:rsidRDefault="00470788" w:rsidP="001570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470788" w:rsidRDefault="00470788" w:rsidP="001570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6343" cy="1209285"/>
                  <wp:effectExtent l="19050" t="0" r="907" b="0"/>
                  <wp:docPr id="357" name="Рисунок 17" descr="C:\Documents and Settings\пользователь\Рабочий стол\конкурсы 2013-2014\форум 2014\Рисунок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пользователь\Рабочий стол\конкурсы 2013-2014\форум 2014\Рисунок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351" cy="1209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0788" w:rsidRDefault="00470788" w:rsidP="001570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470788" w:rsidRDefault="00470788" w:rsidP="001570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23612" cy="1217878"/>
                  <wp:effectExtent l="19050" t="0" r="0" b="0"/>
                  <wp:docPr id="358" name="Рисунок 19" descr="C:\Documents and Settings\пользователь\Рабочий стол\конкурсы 2013-2014\форум 2014\Рисунок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пользователь\Рабочий стол\конкурсы 2013-2014\форум 2014\Рисунок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811" cy="1218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0788" w:rsidRDefault="00470788" w:rsidP="001570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470788" w:rsidRDefault="00470788" w:rsidP="001570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C2A7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Диплом 2 степени</w:t>
            </w:r>
          </w:p>
          <w:p w:rsidR="00470788" w:rsidRDefault="00470788" w:rsidP="001570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75789" cy="951746"/>
                  <wp:effectExtent l="19050" t="0" r="0" b="0"/>
                  <wp:docPr id="359" name="Рисунок 21" descr="C:\Documents and Settings\пользователь\Рабочий стол\Рисун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пользователь\Рабочий стол\Рисун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362" cy="952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372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470788" w:rsidRDefault="00470788" w:rsidP="001570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-924560</wp:posOffset>
                  </wp:positionV>
                  <wp:extent cx="645795" cy="920750"/>
                  <wp:effectExtent l="19050" t="0" r="1905" b="0"/>
                  <wp:wrapSquare wrapText="bothSides"/>
                  <wp:docPr id="360" name="Рисунок 15" descr="C:\Documents and Settings\пользователь\Рабочий стол\конкурсы 2013-2014\форум 2014\Рисунок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пользователь\Рабочий стол\конкурсы 2013-2014\форум 2014\Рисунок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95" cy="92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70788" w:rsidRPr="004C2A70" w:rsidRDefault="00470788" w:rsidP="001570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87442" cy="1262130"/>
                  <wp:effectExtent l="19050" t="0" r="7908" b="0"/>
                  <wp:docPr id="361" name="Рисунок 18" descr="C:\Documents and Settings\пользователь\Рабочий стол\конкурсы 2013-2014\форум 2014\Рисунок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пользователь\Рабочий стол\конкурсы 2013-2014\форум 2014\Рисунок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622" cy="1262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02A7" w:rsidRDefault="000202A7" w:rsidP="00FF6A6C"/>
    <w:sectPr w:rsidR="000202A7" w:rsidSect="00C628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>
    <w:useFELayout/>
  </w:compat>
  <w:rsids>
    <w:rsidRoot w:val="00470788"/>
    <w:rsid w:val="000202A7"/>
    <w:rsid w:val="00470788"/>
    <w:rsid w:val="00C62854"/>
    <w:rsid w:val="00FF6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854"/>
  </w:style>
  <w:style w:type="paragraph" w:styleId="2">
    <w:name w:val="heading 2"/>
    <w:basedOn w:val="a"/>
    <w:next w:val="a"/>
    <w:link w:val="20"/>
    <w:qFormat/>
    <w:rsid w:val="00470788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70788"/>
    <w:rPr>
      <w:rFonts w:ascii="Arial" w:eastAsia="Times New Roman" w:hAnsi="Arial" w:cs="Arial"/>
      <w:b/>
      <w:bCs/>
      <w:i/>
      <w:iCs/>
      <w:sz w:val="28"/>
      <w:szCs w:val="28"/>
    </w:rPr>
  </w:style>
  <w:style w:type="table" w:styleId="a3">
    <w:name w:val="Table Grid"/>
    <w:basedOn w:val="a1"/>
    <w:uiPriority w:val="59"/>
    <w:rsid w:val="004707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70788"/>
    <w:pPr>
      <w:ind w:left="720"/>
      <w:contextualSpacing/>
    </w:pPr>
  </w:style>
  <w:style w:type="paragraph" w:styleId="a5">
    <w:name w:val="No Spacing"/>
    <w:uiPriority w:val="1"/>
    <w:qFormat/>
    <w:rsid w:val="00470788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BodyText21">
    <w:name w:val="Body Text 21"/>
    <w:basedOn w:val="a"/>
    <w:rsid w:val="00470788"/>
    <w:pPr>
      <w:spacing w:after="0" w:line="300" w:lineRule="auto"/>
      <w:ind w:firstLine="720"/>
      <w:jc w:val="both"/>
    </w:pPr>
    <w:rPr>
      <w:rFonts w:ascii="Arial Narrow" w:eastAsia="Times New Roman" w:hAnsi="Arial Narrow" w:cs="Times New Roman"/>
      <w:sz w:val="28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470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07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1135</Words>
  <Characters>6470</Characters>
  <Application>Microsoft Office Word</Application>
  <DocSecurity>0</DocSecurity>
  <Lines>53</Lines>
  <Paragraphs>15</Paragraphs>
  <ScaleCrop>false</ScaleCrop>
  <Company/>
  <LinksUpToDate>false</LinksUpToDate>
  <CharactersWithSpaces>7590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3</cp:revision>
  <dcterms:created xsi:type="dcterms:W3CDTF">2014-09-16T08:26:00Z</dcterms:created>
  <dcterms:modified xsi:type="dcterms:W3CDTF">2014-09-16T08:32:00Z</dcterms:modified>
</cp:coreProperties>
</file>