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0616" w:rsidRDefault="005F0616" w:rsidP="005F06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4C56">
        <w:rPr>
          <w:rFonts w:ascii="Times New Roman" w:hAnsi="Times New Roman" w:cs="Times New Roman"/>
          <w:b/>
          <w:sz w:val="28"/>
          <w:szCs w:val="28"/>
        </w:rPr>
        <w:t>Участие</w:t>
      </w:r>
      <w:r>
        <w:rPr>
          <w:rFonts w:ascii="Times New Roman" w:hAnsi="Times New Roman" w:cs="Times New Roman"/>
          <w:b/>
          <w:sz w:val="28"/>
          <w:szCs w:val="28"/>
        </w:rPr>
        <w:t xml:space="preserve"> студентов в научно-исследовательской работе </w:t>
      </w:r>
    </w:p>
    <w:tbl>
      <w:tblPr>
        <w:tblStyle w:val="a3"/>
        <w:tblW w:w="0" w:type="auto"/>
        <w:tblInd w:w="-743" w:type="dxa"/>
        <w:tblLook w:val="04A0"/>
      </w:tblPr>
      <w:tblGrid>
        <w:gridCol w:w="709"/>
        <w:gridCol w:w="2977"/>
        <w:gridCol w:w="4235"/>
        <w:gridCol w:w="2393"/>
      </w:tblGrid>
      <w:tr w:rsidR="005F0616" w:rsidRPr="00984C56" w:rsidTr="0015703C">
        <w:tc>
          <w:tcPr>
            <w:tcW w:w="10314" w:type="dxa"/>
            <w:gridSpan w:val="4"/>
          </w:tcPr>
          <w:p w:rsidR="005F0616" w:rsidRPr="00984C56" w:rsidRDefault="005F0616" w:rsidP="0015703C">
            <w:pPr>
              <w:jc w:val="center"/>
              <w:rPr>
                <w:sz w:val="24"/>
                <w:szCs w:val="24"/>
              </w:rPr>
            </w:pPr>
            <w:r w:rsidRPr="00A432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семестр 2013-2014 </w:t>
            </w:r>
            <w:r w:rsidRPr="0090328F">
              <w:rPr>
                <w:rFonts w:ascii="Times New Roman" w:hAnsi="Times New Roman" w:cs="Times New Roman"/>
                <w:b/>
                <w:sz w:val="24"/>
                <w:szCs w:val="24"/>
              </w:rPr>
              <w:t>учебного года</w:t>
            </w:r>
            <w:r w:rsidRPr="00A432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5F0616" w:rsidRPr="00984C56" w:rsidTr="0015703C">
        <w:tc>
          <w:tcPr>
            <w:tcW w:w="709" w:type="dxa"/>
            <w:vMerge w:val="restart"/>
          </w:tcPr>
          <w:p w:rsidR="005F0616" w:rsidRPr="00BF1A9F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1A9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77" w:type="dxa"/>
            <w:vMerge w:val="restart"/>
          </w:tcPr>
          <w:p w:rsidR="005F0616" w:rsidRPr="0004198C" w:rsidRDefault="005F0616" w:rsidP="001570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Общероссийский конкурс «Лучшее занятие (урок) в НПО, СПО учреждении 1 семестра 2013-2014 года» </w:t>
            </w: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(Информационный центр методического объединения педагогов Сибирского Федерального округа «Форум»).</w:t>
            </w:r>
          </w:p>
          <w:p w:rsidR="005F0616" w:rsidRPr="0004198C" w:rsidRDefault="005F0616" w:rsidP="001570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(10 января 2014 г.) </w:t>
            </w:r>
          </w:p>
          <w:p w:rsidR="005F0616" w:rsidRDefault="005F0616" w:rsidP="001570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5F0616" w:rsidRDefault="005F0616" w:rsidP="001570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F0616" w:rsidRPr="00BF1A9F" w:rsidRDefault="005F0616" w:rsidP="001570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5F0616" w:rsidRPr="00BF1A9F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ind w:left="3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2F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Номинация «Сочинение, эссе, рисунок, фото (для воспитанников и обучающихся)</w:t>
            </w:r>
            <w:r w:rsidRPr="00EC2FF8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5F0616" w:rsidRPr="00EC2FF8" w:rsidRDefault="005F0616" w:rsidP="0015703C">
            <w:pPr>
              <w:pStyle w:val="a4"/>
              <w:ind w:left="3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F0616" w:rsidRPr="00BF1A9F" w:rsidRDefault="005F0616" w:rsidP="0015703C">
            <w:pPr>
              <w:pStyle w:val="a4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F1A9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Прокопова Виктория Игоревна</w:t>
            </w:r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(руководитель:</w:t>
            </w:r>
            <w:proofErr w:type="gramEnd"/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>Саксеева</w:t>
            </w:r>
            <w:proofErr w:type="spellEnd"/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А.В.)</w:t>
            </w:r>
          </w:p>
          <w:p w:rsidR="005F0616" w:rsidRPr="00BF1A9F" w:rsidRDefault="005F0616" w:rsidP="0015703C">
            <w:pPr>
              <w:pStyle w:val="a4"/>
              <w:ind w:left="3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>Легко ли быть человеком? (эссе «Моя профессиональная траектория»): 3 курс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BF1A9F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BF1A9F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EC2FF8" w:rsidRDefault="005F0616" w:rsidP="0015703C">
            <w:pPr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2F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Номинация «</w:t>
            </w:r>
            <w:r w:rsidRPr="00EC2F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Статья, </w:t>
            </w:r>
            <w:proofErr w:type="spellStart"/>
            <w:r w:rsidRPr="00EC2FF8">
              <w:rPr>
                <w:rFonts w:ascii="Times New Roman" w:hAnsi="Times New Roman" w:cs="Times New Roman"/>
                <w:b/>
                <w:sz w:val="24"/>
                <w:szCs w:val="24"/>
              </w:rPr>
              <w:t>портфолио</w:t>
            </w:r>
            <w:proofErr w:type="spellEnd"/>
            <w:r w:rsidRPr="00EC2FF8">
              <w:rPr>
                <w:rFonts w:ascii="Times New Roman" w:hAnsi="Times New Roman" w:cs="Times New Roman"/>
                <w:b/>
                <w:sz w:val="24"/>
                <w:szCs w:val="24"/>
              </w:rPr>
              <w:t>, рабочая программа»</w:t>
            </w:r>
          </w:p>
          <w:p w:rsidR="005F0616" w:rsidRDefault="005F0616" w:rsidP="0015703C">
            <w:pPr>
              <w:ind w:left="34"/>
              <w:rPr>
                <w:rFonts w:ascii="Arial" w:hAnsi="Arial" w:cs="Arial"/>
              </w:rPr>
            </w:pPr>
          </w:p>
          <w:p w:rsidR="005F0616" w:rsidRPr="00BF1A9F" w:rsidRDefault="005F0616" w:rsidP="0015703C">
            <w:pPr>
              <w:pStyle w:val="a4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F1A9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Громышов</w:t>
            </w:r>
            <w:r w:rsidRPr="00BF1A9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spellEnd"/>
            <w:r w:rsidRPr="00BF1A9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Валентин</w:t>
            </w:r>
            <w:r w:rsidRPr="00BF1A9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BF1A9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Сергеевн</w:t>
            </w:r>
            <w:r w:rsidRPr="00BF1A9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BF1A9F">
              <w:rPr>
                <w:rFonts w:ascii="Times New Roman" w:hAnsi="Times New Roman" w:cs="Times New Roman"/>
                <w:sz w:val="24"/>
                <w:szCs w:val="24"/>
              </w:rPr>
              <w:t xml:space="preserve"> (руководитель:</w:t>
            </w:r>
            <w:proofErr w:type="gramEnd"/>
            <w:r w:rsidRPr="00BF1A9F">
              <w:rPr>
                <w:rFonts w:ascii="Times New Roman" w:hAnsi="Times New Roman" w:cs="Times New Roman"/>
                <w:sz w:val="24"/>
                <w:szCs w:val="24"/>
              </w:rPr>
              <w:t xml:space="preserve"> Василенко Г.И.)</w:t>
            </w:r>
          </w:p>
          <w:p w:rsidR="005F0616" w:rsidRPr="00BF1A9F" w:rsidRDefault="005F0616" w:rsidP="0015703C">
            <w:pPr>
              <w:ind w:left="34" w:right="-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F1A9F">
              <w:rPr>
                <w:rFonts w:ascii="Times New Roman" w:eastAsia="Times New Roman" w:hAnsi="Times New Roman" w:cs="Times New Roman"/>
                <w:sz w:val="24"/>
                <w:szCs w:val="24"/>
              </w:rPr>
              <w:t>Психолого-педагогические условия развития коммуникативной компетенции младших школьников во внеурочной деятельности (статья обучающейся 4 курса ГБОУ СПО «ДПК»)</w:t>
            </w:r>
          </w:p>
          <w:p w:rsidR="005F0616" w:rsidRPr="00BF1A9F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 w:val="restart"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77" w:type="dxa"/>
            <w:vMerge w:val="restart"/>
          </w:tcPr>
          <w:p w:rsidR="005F0616" w:rsidRPr="00466173" w:rsidRDefault="005F0616" w:rsidP="0015703C">
            <w:pPr>
              <w:pStyle w:val="2"/>
              <w:tabs>
                <w:tab w:val="left" w:pos="0"/>
              </w:tabs>
              <w:spacing w:before="0" w:after="0"/>
              <w:jc w:val="both"/>
              <w:outlineLvl w:val="1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</w:rPr>
            </w:pPr>
            <w:r w:rsidRPr="00466173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</w:rPr>
              <w:t>Региональная научно-практическая конференция преподавателей и студентов «Научное творчество – поиск нового, открытие неизвестного, выдвижение оригинальных идей»</w:t>
            </w:r>
          </w:p>
          <w:p w:rsidR="005F0616" w:rsidRPr="00466173" w:rsidRDefault="005F0616" w:rsidP="0015703C">
            <w:pPr>
              <w:pStyle w:val="a4"/>
              <w:ind w:left="16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616" w:rsidRPr="00466173" w:rsidRDefault="005F0616" w:rsidP="0015703C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66173">
              <w:rPr>
                <w:rFonts w:ascii="Times New Roman" w:hAnsi="Times New Roman" w:cs="Times New Roman"/>
                <w:sz w:val="24"/>
                <w:szCs w:val="24"/>
              </w:rPr>
              <w:t>(ГАОУ СПО «</w:t>
            </w:r>
            <w:proofErr w:type="spellStart"/>
            <w:r w:rsidRPr="00466173">
              <w:rPr>
                <w:rFonts w:ascii="Times New Roman" w:hAnsi="Times New Roman" w:cs="Times New Roman"/>
                <w:sz w:val="24"/>
                <w:szCs w:val="24"/>
              </w:rPr>
              <w:t>Камышинский</w:t>
            </w:r>
            <w:proofErr w:type="spellEnd"/>
            <w:r w:rsidRPr="00466173">
              <w:rPr>
                <w:rFonts w:ascii="Times New Roman" w:hAnsi="Times New Roman" w:cs="Times New Roman"/>
                <w:sz w:val="24"/>
                <w:szCs w:val="24"/>
              </w:rPr>
              <w:t xml:space="preserve"> политехнический колледж»</w:t>
            </w:r>
            <w:proofErr w:type="gramEnd"/>
          </w:p>
          <w:p w:rsidR="005F0616" w:rsidRPr="004A2127" w:rsidRDefault="005F0616" w:rsidP="0015703C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66173">
              <w:rPr>
                <w:rFonts w:ascii="Times New Roman" w:hAnsi="Times New Roman" w:cs="Times New Roman"/>
                <w:sz w:val="24"/>
                <w:szCs w:val="24"/>
              </w:rPr>
              <w:t>7 февраля 2014 г.)</w:t>
            </w:r>
            <w:proofErr w:type="gramEnd"/>
          </w:p>
        </w:tc>
        <w:tc>
          <w:tcPr>
            <w:tcW w:w="4235" w:type="dxa"/>
          </w:tcPr>
          <w:p w:rsidR="005F0616" w:rsidRPr="00466173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FD00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Громышова</w:t>
            </w:r>
            <w:proofErr w:type="spellEnd"/>
            <w:r w:rsidRPr="00FD00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Валентина Сергеевна</w:t>
            </w:r>
            <w:r w:rsidRPr="00466173">
              <w:rPr>
                <w:rFonts w:ascii="Times New Roman" w:hAnsi="Times New Roman"/>
                <w:sz w:val="24"/>
                <w:szCs w:val="24"/>
              </w:rPr>
              <w:t xml:space="preserve"> – «</w:t>
            </w:r>
            <w:r w:rsidRPr="00466173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Особенности развития коммуникативной компетенции младших школьников во внеурочной деятельности</w:t>
            </w:r>
            <w:r w:rsidRPr="00466173">
              <w:rPr>
                <w:rFonts w:ascii="Times New Roman" w:hAnsi="Times New Roman"/>
                <w:sz w:val="24"/>
                <w:szCs w:val="24"/>
              </w:rPr>
              <w:t>» (руководитель:</w:t>
            </w:r>
            <w:proofErr w:type="gramEnd"/>
            <w:r w:rsidRPr="00466173">
              <w:rPr>
                <w:rFonts w:ascii="Times New Roman" w:hAnsi="Times New Roman"/>
                <w:sz w:val="24"/>
                <w:szCs w:val="24"/>
              </w:rPr>
              <w:t xml:space="preserve"> Василенко Г.И.)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97408" cy="635531"/>
                  <wp:effectExtent l="19050" t="0" r="0" b="0"/>
                  <wp:docPr id="249" name="Рисунок 7" descr="C:\Documents and Settings\пользователь\Рабочий стол\конкурсы 2013-2014\сканирование дипломов\копии00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пользователь\Рабочий стол\конкурсы 2013-2014\сканирование дипломов\копии00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408" cy="635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712989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71298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Алиева </w:t>
            </w:r>
            <w:proofErr w:type="spellStart"/>
            <w:r w:rsidRPr="0071298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Айна</w:t>
            </w:r>
            <w:proofErr w:type="spellEnd"/>
            <w:r w:rsidRPr="0071298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298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Серековна</w:t>
            </w:r>
            <w:proofErr w:type="spellEnd"/>
            <w:r w:rsidRPr="0071298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– «</w:t>
            </w:r>
            <w:r w:rsidRPr="00712989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внеурочной деятельности, направленная на экологическое воспитание младших школьников</w:t>
            </w:r>
            <w:r w:rsidRPr="00712989">
              <w:rPr>
                <w:rFonts w:ascii="Times New Roman" w:hAnsi="Times New Roman"/>
                <w:sz w:val="24"/>
                <w:szCs w:val="24"/>
              </w:rPr>
              <w:t>» (руководитель:</w:t>
            </w:r>
            <w:proofErr w:type="gramEnd"/>
            <w:r w:rsidRPr="00712989">
              <w:rPr>
                <w:rFonts w:ascii="Times New Roman" w:hAnsi="Times New Roman"/>
                <w:sz w:val="24"/>
                <w:szCs w:val="24"/>
              </w:rPr>
              <w:t xml:space="preserve"> Василенко Г.И.)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38200" cy="1175464"/>
                  <wp:effectExtent l="19050" t="0" r="0" b="0"/>
                  <wp:docPr id="250" name="Рисунок 2" descr="C:\Documents and Settings\пользователь\Рабочий стол\конкурсы 2013-2014\камышин 2014\грамоты\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конкурсы 2013-2014\камышин 2014\грамоты\Рисунок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75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05197B">
              <w:rPr>
                <w:rFonts w:ascii="Times New Roman" w:hAnsi="Times New Roman" w:cs="Times New Roman"/>
                <w:b/>
                <w:sz w:val="24"/>
                <w:szCs w:val="24"/>
              </w:rPr>
              <w:t>диплом 2 степени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76285" cy="1079091"/>
                  <wp:effectExtent l="171450" t="0" r="157165" b="0"/>
                  <wp:docPr id="251" name="Рисунок 1" descr="C:\Documents and Settings\пользователь\Рабочий стол\конкурсы 2013-2014\камышин 2014\грамоты\Рисунок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конкурсы 2013-2014\камышин 2014\грамоты\Рисунок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76285" cy="1079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145652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712989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71298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Ляхова Диана Александровна</w:t>
            </w:r>
            <w:r w:rsidRPr="00712989">
              <w:rPr>
                <w:rFonts w:ascii="Times New Roman" w:hAnsi="Times New Roman"/>
                <w:sz w:val="24"/>
                <w:szCs w:val="24"/>
              </w:rPr>
              <w:t xml:space="preserve"> – «</w:t>
            </w:r>
            <w:r w:rsidRPr="00712989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Информационно-коммуникационные технологии как средство повышения качества организации воспитательной работы</w:t>
            </w:r>
            <w:r w:rsidRPr="00712989">
              <w:rPr>
                <w:rFonts w:ascii="Times New Roman" w:hAnsi="Times New Roman"/>
                <w:sz w:val="24"/>
                <w:szCs w:val="24"/>
              </w:rPr>
              <w:t>» (руководитель:</w:t>
            </w:r>
            <w:proofErr w:type="gramEnd"/>
            <w:r w:rsidRPr="00712989">
              <w:rPr>
                <w:rFonts w:ascii="Times New Roman" w:hAnsi="Times New Roman"/>
                <w:sz w:val="24"/>
                <w:szCs w:val="24"/>
              </w:rPr>
              <w:t xml:space="preserve"> Арсентьева  Н.В.)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81050" cy="1073944"/>
                  <wp:effectExtent l="19050" t="0" r="0" b="0"/>
                  <wp:docPr id="252" name="Рисунок 3" descr="C:\Documents and Settings\пользователь\Рабочий стол\конкурсы 2013-2014\камышин 2014\грамоты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пользователь\Рабочий стол\конкурсы 2013-2014\камышин 2014\грамоты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705" cy="1076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14565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5652">
              <w:rPr>
                <w:rFonts w:ascii="Times New Roman" w:hAnsi="Times New Roman" w:cs="Times New Roman"/>
                <w:b/>
                <w:sz w:val="24"/>
                <w:szCs w:val="24"/>
              </w:rPr>
              <w:t>Диплом 2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136A95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36A9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Савинова Анастасия Сергеевна</w:t>
            </w:r>
            <w:r w:rsidRPr="00136A9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– «</w:t>
            </w:r>
            <w:r w:rsidRPr="00136A95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Особенности педагогической деятельности, направленной на решение задач нравственного воспитания младших школьников</w:t>
            </w:r>
            <w:r w:rsidRPr="00136A95">
              <w:rPr>
                <w:rFonts w:ascii="Times New Roman" w:hAnsi="Times New Roman"/>
                <w:sz w:val="24"/>
                <w:szCs w:val="24"/>
              </w:rPr>
              <w:t>»  (руководитель:</w:t>
            </w:r>
            <w:proofErr w:type="gramEnd"/>
            <w:r w:rsidRPr="00136A95">
              <w:rPr>
                <w:rFonts w:ascii="Times New Roman" w:hAnsi="Times New Roman"/>
                <w:sz w:val="24"/>
                <w:szCs w:val="24"/>
              </w:rPr>
              <w:t xml:space="preserve"> Василенко Г.И.)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08740" cy="714375"/>
                  <wp:effectExtent l="19050" t="0" r="910" b="0"/>
                  <wp:docPr id="253" name="Рисунок 4" descr="C:\Documents and Settings\пользователь\Рабочий стол\конкурсы 2013-2014\сканирование дипломов\копии000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пользователь\Рабочий стол\конкурсы 2013-2014\сканирование дипломов\копии000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853" cy="72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4D2D1C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4D2D1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Попова Анастасия Александровна</w:t>
            </w:r>
            <w:r w:rsidRPr="004D2D1C">
              <w:rPr>
                <w:rFonts w:ascii="Times New Roman" w:hAnsi="Times New Roman"/>
                <w:sz w:val="24"/>
                <w:szCs w:val="24"/>
              </w:rPr>
              <w:t xml:space="preserve"> – «</w:t>
            </w:r>
            <w:r w:rsidRPr="004D2D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 работы социального педагога по профилактике </w:t>
            </w:r>
            <w:proofErr w:type="spellStart"/>
            <w:r w:rsidRPr="004D2D1C">
              <w:rPr>
                <w:rFonts w:ascii="Times New Roman" w:eastAsia="Times New Roman" w:hAnsi="Times New Roman" w:cs="Times New Roman"/>
                <w:sz w:val="24"/>
                <w:szCs w:val="24"/>
              </w:rPr>
              <w:t>девиантного</w:t>
            </w:r>
            <w:proofErr w:type="spellEnd"/>
            <w:r w:rsidRPr="004D2D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поведения подростков в условиях общеобразовательного учреждения</w:t>
            </w:r>
            <w:r w:rsidRPr="004D2D1C">
              <w:rPr>
                <w:rFonts w:ascii="Times New Roman" w:hAnsi="Times New Roman"/>
                <w:sz w:val="24"/>
                <w:szCs w:val="24"/>
              </w:rPr>
              <w:t>» (руководитель:</w:t>
            </w:r>
            <w:proofErr w:type="gramEnd"/>
            <w:r w:rsidRPr="004D2D1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D2D1C">
              <w:rPr>
                <w:rFonts w:ascii="Times New Roman" w:hAnsi="Times New Roman"/>
                <w:sz w:val="24"/>
                <w:szCs w:val="24"/>
              </w:rPr>
              <w:t>Карабутина</w:t>
            </w:r>
            <w:proofErr w:type="spellEnd"/>
            <w:r w:rsidRPr="004D2D1C">
              <w:rPr>
                <w:rFonts w:ascii="Times New Roman" w:hAnsi="Times New Roman"/>
                <w:sz w:val="24"/>
                <w:szCs w:val="24"/>
              </w:rPr>
              <w:t xml:space="preserve"> Т.А.)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982129" cy="695018"/>
                  <wp:effectExtent l="19050" t="0" r="8471" b="0"/>
                  <wp:docPr id="254" name="Рисунок 6" descr="C:\Documents and Settings\пользователь\Рабочий стол\конкурсы 2013-2014\сканирование дипломов\копии001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пользователь\Рабочий стол\конкурсы 2013-2014\сканирование дипломов\копии001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032" cy="69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927510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275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Романов Андрей Сергеевич</w:t>
            </w:r>
            <w:r w:rsidRPr="00927510">
              <w:rPr>
                <w:rFonts w:ascii="Times New Roman" w:hAnsi="Times New Roman"/>
                <w:sz w:val="24"/>
                <w:szCs w:val="24"/>
              </w:rPr>
              <w:t xml:space="preserve"> – «</w:t>
            </w:r>
            <w:r w:rsidRPr="00927510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Воспитание трудолюбия у младших школьников посредством  внеклассной работы</w:t>
            </w:r>
            <w:r w:rsidRPr="00927510">
              <w:rPr>
                <w:rFonts w:ascii="Times New Roman" w:hAnsi="Times New Roman"/>
                <w:sz w:val="24"/>
                <w:szCs w:val="24"/>
              </w:rPr>
              <w:t>»  (руководитель:</w:t>
            </w:r>
            <w:proofErr w:type="gramEnd"/>
            <w:r w:rsidRPr="0092751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27510">
              <w:rPr>
                <w:rFonts w:ascii="Times New Roman" w:hAnsi="Times New Roman"/>
                <w:sz w:val="24"/>
                <w:szCs w:val="24"/>
              </w:rPr>
              <w:t>Карабутина</w:t>
            </w:r>
            <w:proofErr w:type="spellEnd"/>
            <w:r w:rsidRPr="00927510">
              <w:rPr>
                <w:rFonts w:ascii="Times New Roman" w:hAnsi="Times New Roman"/>
                <w:sz w:val="24"/>
                <w:szCs w:val="24"/>
              </w:rPr>
              <w:t xml:space="preserve"> Т.А.)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pStyle w:val="a5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49645" cy="676275"/>
                  <wp:effectExtent l="19050" t="0" r="2855" b="0"/>
                  <wp:docPr id="255" name="Рисунок 8" descr="C:\Documents and Settings\пользователь\Рабочий стол\конкурсы 2013-2014\сканирование дипломов\копии001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пользователь\Рабочий стол\конкурсы 2013-2014\сканирование дипломов\копии001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623" cy="676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927510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9275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Ситказиева</w:t>
            </w:r>
            <w:proofErr w:type="spellEnd"/>
            <w:r w:rsidRPr="009275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275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Райгуль</w:t>
            </w:r>
            <w:proofErr w:type="spellEnd"/>
            <w:r w:rsidRPr="009275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275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Бурамбаевна</w:t>
            </w:r>
            <w:proofErr w:type="spellEnd"/>
            <w:r w:rsidRPr="00927510">
              <w:rPr>
                <w:rFonts w:ascii="Times New Roman" w:hAnsi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7510">
              <w:rPr>
                <w:rFonts w:ascii="Times New Roman" w:hAnsi="Times New Roman"/>
                <w:sz w:val="24"/>
                <w:szCs w:val="24"/>
              </w:rPr>
              <w:t>«</w:t>
            </w:r>
            <w:r w:rsidRPr="00927510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эмоциональной сферы дошкольников в условиях реализации федеральных государственных требований</w:t>
            </w:r>
            <w:r w:rsidRPr="00927510">
              <w:rPr>
                <w:rFonts w:ascii="Times New Roman" w:hAnsi="Times New Roman"/>
                <w:sz w:val="24"/>
                <w:szCs w:val="24"/>
              </w:rPr>
              <w:t>» (руководитель:</w:t>
            </w:r>
            <w:proofErr w:type="gramEnd"/>
            <w:r w:rsidRPr="00927510">
              <w:rPr>
                <w:rFonts w:ascii="Times New Roman" w:hAnsi="Times New Roman"/>
                <w:sz w:val="24"/>
                <w:szCs w:val="24"/>
              </w:rPr>
              <w:t xml:space="preserve"> Бочкарева О.А.)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7422" cy="723900"/>
                  <wp:effectExtent l="19050" t="0" r="0" b="0"/>
                  <wp:docPr id="256" name="Рисунок 5" descr="C:\Documents and Settings\пользователь\Рабочий стол\конкурсы 2013-2014\сканирование дипломов\копии001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пользователь\Рабочий стол\конкурсы 2013-2014\сканирование дипломов\копии001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106" cy="724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B00986" w:rsidTr="0015703C">
        <w:tc>
          <w:tcPr>
            <w:tcW w:w="709" w:type="dxa"/>
            <w:vMerge w:val="restart"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77" w:type="dxa"/>
            <w:vMerge w:val="restart"/>
          </w:tcPr>
          <w:p w:rsidR="005F0616" w:rsidRPr="00A23094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Региональная </w:t>
            </w:r>
            <w:r w:rsidRPr="00A23094">
              <w:rPr>
                <w:rFonts w:ascii="Times New Roman" w:hAnsi="Times New Roman" w:cs="Times New Roman"/>
                <w:sz w:val="24"/>
                <w:szCs w:val="24"/>
              </w:rPr>
              <w:t>научно-практическ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 конференция</w:t>
            </w:r>
          </w:p>
          <w:p w:rsidR="005F0616" w:rsidRPr="00A23094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3094">
              <w:rPr>
                <w:rFonts w:ascii="Times New Roman" w:hAnsi="Times New Roman" w:cs="Times New Roman"/>
                <w:sz w:val="24"/>
                <w:szCs w:val="24"/>
              </w:rPr>
              <w:t>«Электронное обучение и дистанционные образовательные технологии в системе непрерывного профессионального образования»</w:t>
            </w:r>
          </w:p>
          <w:p w:rsidR="005F0616" w:rsidRPr="00A23094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616" w:rsidRPr="00A23094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23094">
              <w:rPr>
                <w:rFonts w:ascii="Times New Roman" w:hAnsi="Times New Roman" w:cs="Times New Roman"/>
                <w:sz w:val="24"/>
                <w:szCs w:val="24"/>
              </w:rPr>
              <w:t xml:space="preserve">(на базе ГБОУ СПО «Волгоградский экономико-технический колледж» </w:t>
            </w:r>
            <w:proofErr w:type="gramEnd"/>
          </w:p>
          <w:p w:rsidR="005F0616" w:rsidRPr="0089402D" w:rsidRDefault="005F0616" w:rsidP="0015703C">
            <w:pPr>
              <w:jc w:val="both"/>
              <w:rPr>
                <w:rFonts w:ascii="Monotype Corsiva" w:hAnsi="Monotype Corsiva" w:cs="Times New Roman"/>
                <w:sz w:val="24"/>
                <w:szCs w:val="24"/>
              </w:rPr>
            </w:pPr>
            <w:proofErr w:type="gramStart"/>
            <w:r w:rsidRPr="00A23094">
              <w:rPr>
                <w:rFonts w:ascii="Times New Roman" w:hAnsi="Times New Roman" w:cs="Times New Roman"/>
                <w:sz w:val="24"/>
                <w:szCs w:val="24"/>
              </w:rPr>
              <w:t>5 марта 2014 г.)</w:t>
            </w:r>
            <w:proofErr w:type="gramEnd"/>
          </w:p>
        </w:tc>
        <w:tc>
          <w:tcPr>
            <w:tcW w:w="4235" w:type="dxa"/>
          </w:tcPr>
          <w:p w:rsidR="005F0616" w:rsidRPr="00665C02" w:rsidRDefault="005F0616" w:rsidP="0015703C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5E63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Бадабаш</w:t>
            </w:r>
            <w:proofErr w:type="spellEnd"/>
            <w:r w:rsidRPr="005E63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А</w:t>
            </w:r>
            <w:r w:rsidRPr="005E63BE">
              <w:rPr>
                <w:rFonts w:ascii="Times New Roman" w:hAnsi="Times New Roman"/>
                <w:b/>
                <w:sz w:val="24"/>
                <w:szCs w:val="24"/>
              </w:rPr>
              <w:t>.С.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Pr="00665C02">
              <w:rPr>
                <w:rFonts w:ascii="Times New Roman" w:eastAsia="Times New Roman" w:hAnsi="Times New Roman" w:cs="Times New Roman"/>
              </w:rPr>
              <w:t>Информационно-коммуникационные технологии как средство повышения качества организации воспитательной работы</w:t>
            </w:r>
          </w:p>
          <w:p w:rsidR="005F0616" w:rsidRPr="00844531" w:rsidRDefault="005F0616" w:rsidP="0015703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44531">
              <w:rPr>
                <w:rFonts w:ascii="Times New Roman" w:eastAsia="Times New Roman" w:hAnsi="Times New Roman" w:cs="Times New Roman"/>
                <w:sz w:val="24"/>
                <w:szCs w:val="24"/>
              </w:rPr>
              <w:t>(руководитель:</w:t>
            </w:r>
            <w:proofErr w:type="gramEnd"/>
            <w:r w:rsidRPr="008445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Арсентьева Н.В.)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52171" cy="1090896"/>
                  <wp:effectExtent l="19050" t="0" r="0" b="0"/>
                  <wp:docPr id="257" name="Рисунок 2" descr="C:\Documents and Settings\пользователь\Рабочий стол\конкурсы 2013-2014\ГБОУ СПО ВЭТК\Рисунок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конкурсы 2013-2014\ГБОУ СПО ВЭТК\Рисунок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171" cy="1090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10978" cy="971550"/>
                  <wp:effectExtent l="19050" t="0" r="0" b="0"/>
                  <wp:docPr id="258" name="Рисунок 3" descr="C:\Documents and Settings\пользователь\Рабочий стол\конкурсы 2013-2014\ГБОУ СПО ВЭТК\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пользователь\Рабочий стол\конкурсы 2013-2014\ГБОУ СПО ВЭТК\0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329" cy="973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B00986" w:rsidRDefault="005F0616" w:rsidP="0015703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00986">
              <w:rPr>
                <w:rFonts w:ascii="Times New Roman" w:hAnsi="Times New Roman" w:cs="Times New Roman"/>
                <w:b/>
                <w:sz w:val="20"/>
                <w:szCs w:val="20"/>
              </w:rPr>
              <w:t>Грамота за актуальность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8C5FC0" w:rsidRDefault="005F0616" w:rsidP="0015703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5E63BE" w:rsidRDefault="005F0616" w:rsidP="0015703C">
            <w:pPr>
              <w:ind w:left="9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5E63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Ляхова</w:t>
            </w:r>
            <w:r w:rsidRPr="005E63BE">
              <w:rPr>
                <w:rFonts w:ascii="Times New Roman" w:hAnsi="Times New Roman"/>
                <w:b/>
                <w:sz w:val="24"/>
                <w:szCs w:val="24"/>
              </w:rPr>
              <w:t xml:space="preserve"> Д.А.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Pr="00665C0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Информационно-коммуникационные технологии как средство профилактики наркомании в подростковой среде </w:t>
            </w:r>
            <w:r w:rsidRPr="005E63BE">
              <w:rPr>
                <w:rFonts w:ascii="Times New Roman" w:eastAsia="Times New Roman" w:hAnsi="Times New Roman" w:cs="Times New Roman"/>
                <w:sz w:val="24"/>
                <w:szCs w:val="24"/>
              </w:rPr>
              <w:t>(руководитель:</w:t>
            </w:r>
            <w:proofErr w:type="gramEnd"/>
            <w:r w:rsidRPr="005E63B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Арсентьева Н.В.)</w:t>
            </w:r>
          </w:p>
          <w:p w:rsidR="005F0616" w:rsidRPr="004D2A3D" w:rsidRDefault="005F0616" w:rsidP="0015703C">
            <w:pPr>
              <w:pStyle w:val="a4"/>
              <w:ind w:left="176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61559" cy="1247775"/>
                  <wp:effectExtent l="19050" t="0" r="0" b="0"/>
                  <wp:docPr id="259" name="Рисунок 1" descr="C:\Documents and Settings\пользователь\Рабочий стол\конкурсы 2013-2014\ГБОУ СПО ВЭТК\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конкурсы 2013-2014\ГБОУ СПО ВЭТК\Рисунок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559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Tr="0015703C">
        <w:tc>
          <w:tcPr>
            <w:tcW w:w="709" w:type="dxa"/>
            <w:vMerge w:val="restart"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7" w:type="dxa"/>
            <w:vMerge w:val="restart"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479F">
              <w:rPr>
                <w:rFonts w:ascii="Times New Roman" w:hAnsi="Times New Roman" w:cs="Times New Roman"/>
                <w:sz w:val="24"/>
                <w:szCs w:val="24"/>
              </w:rPr>
              <w:t>Областная Олимпиада по бухгалтерскому учету, основам права, экономике и финансам</w:t>
            </w:r>
          </w:p>
          <w:p w:rsidR="005F0616" w:rsidRPr="0050720B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072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(на базе Волгоградского филиала автономной некоммерческой организации высшего профессионального образования «Международный славянский институт» </w:t>
            </w:r>
            <w:proofErr w:type="gramEnd"/>
          </w:p>
          <w:p w:rsidR="005F0616" w:rsidRPr="002C479F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0720B">
              <w:rPr>
                <w:rFonts w:ascii="Times New Roman" w:hAnsi="Times New Roman" w:cs="Times New Roman"/>
                <w:sz w:val="24"/>
                <w:szCs w:val="24"/>
              </w:rPr>
              <w:t>21 февраля 2014 г.)</w:t>
            </w:r>
            <w:proofErr w:type="gramEnd"/>
          </w:p>
        </w:tc>
        <w:tc>
          <w:tcPr>
            <w:tcW w:w="4235" w:type="dxa"/>
          </w:tcPr>
          <w:p w:rsidR="005F0616" w:rsidRPr="00844531" w:rsidRDefault="005F0616" w:rsidP="0015703C">
            <w:pPr>
              <w:ind w:left="9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445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Гладкая Наталья Сергеевна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155065" cy="798919"/>
                  <wp:effectExtent l="19050" t="0" r="6985" b="0"/>
                  <wp:docPr id="260" name="Рисунок 4" descr="C:\Documents and Settings\пользователь\Рабочий стол\конкурсы 2013-2014\олимпиада по основам права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пользователь\Рабочий стол\конкурсы 2013-2014\олимпиада по основам права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559" cy="798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2C479F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844531" w:rsidRDefault="005F0616" w:rsidP="0015703C">
            <w:pPr>
              <w:ind w:left="9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44531">
              <w:rPr>
                <w:rFonts w:ascii="Times New Roman" w:hAnsi="Times New Roman" w:cs="Times New Roman"/>
                <w:b/>
                <w:sz w:val="24"/>
                <w:szCs w:val="24"/>
              </w:rPr>
              <w:t>Крищенко</w:t>
            </w:r>
            <w:proofErr w:type="spellEnd"/>
            <w:r w:rsidRPr="008445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 Александровна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133475" cy="795044"/>
                  <wp:effectExtent l="19050" t="0" r="9525" b="0"/>
                  <wp:docPr id="261" name="Рисунок 5" descr="C:\Documents and Settings\пользователь\Рабочий стол\конкурсы 2013-2014\олимпиада по основам права\Рисун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пользователь\Рабочий стол\конкурсы 2013-2014\олимпиада по основам права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913" cy="797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2C479F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844531" w:rsidRDefault="005F0616" w:rsidP="0015703C">
            <w:pPr>
              <w:ind w:left="9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4531">
              <w:rPr>
                <w:rFonts w:ascii="Times New Roman" w:hAnsi="Times New Roman" w:cs="Times New Roman"/>
                <w:b/>
                <w:sz w:val="24"/>
                <w:szCs w:val="24"/>
              </w:rPr>
              <w:t>Филатов Ярослав Владимирович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133475" cy="790140"/>
                  <wp:effectExtent l="19050" t="0" r="9525" b="0"/>
                  <wp:docPr id="262" name="Рисунок 6" descr="C:\Documents and Settings\пользователь\Рабочий стол\конкурсы 2013-2014\олимпиада по основам права\Рисунок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пользователь\Рабочий стол\конкурсы 2013-2014\олимпиада по основам права\Рисунок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790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984C56" w:rsidTr="0015703C">
        <w:tc>
          <w:tcPr>
            <w:tcW w:w="709" w:type="dxa"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77" w:type="dxa"/>
          </w:tcPr>
          <w:p w:rsidR="005F0616" w:rsidRPr="0004198C" w:rsidRDefault="005F0616" w:rsidP="0015703C">
            <w:pPr>
              <w:pStyle w:val="a4"/>
              <w:ind w:left="74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</w:t>
            </w: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 xml:space="preserve"> Волгоградская региональная научно-практическая конференция для школьников и студентов </w:t>
            </w:r>
            <w:proofErr w:type="spellStart"/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ССУЗов</w:t>
            </w:r>
            <w:proofErr w:type="spellEnd"/>
            <w:r w:rsidRPr="0004198C">
              <w:rPr>
                <w:rFonts w:ascii="Times New Roman" w:hAnsi="Times New Roman" w:cs="Times New Roman"/>
                <w:sz w:val="24"/>
                <w:szCs w:val="24"/>
              </w:rPr>
              <w:t xml:space="preserve"> «Современное экономическое мышление»</w:t>
            </w:r>
          </w:p>
          <w:p w:rsidR="005F0616" w:rsidRPr="0004198C" w:rsidRDefault="005F0616" w:rsidP="0015703C">
            <w:pPr>
              <w:pStyle w:val="a4"/>
              <w:ind w:left="74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(Волгоградская Региональная Молодежная общественная организация «Достижения Молодых», 12 апреля 2014 г.)</w:t>
            </w:r>
          </w:p>
          <w:p w:rsidR="005F0616" w:rsidRPr="0066621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EB03B8" w:rsidRDefault="005F0616" w:rsidP="0015703C">
            <w:pPr>
              <w:pStyle w:val="a4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445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Попов Юрий</w:t>
            </w:r>
            <w:r w:rsidRPr="00EB03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«Развитие предпринимательства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г. Дубовке</w:t>
            </w:r>
            <w:r w:rsidRPr="00EB03B8">
              <w:rPr>
                <w:rFonts w:ascii="Times New Roman" w:eastAsia="Times New Roman" w:hAnsi="Times New Roman" w:cs="Times New Roman"/>
                <w:sz w:val="24"/>
                <w:szCs w:val="24"/>
              </w:rPr>
              <w:t>» (руководитель:</w:t>
            </w:r>
            <w:proofErr w:type="gramEnd"/>
            <w:r w:rsidRPr="00EB03B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Попова О.А.)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914400" cy="1294391"/>
                  <wp:effectExtent l="209550" t="0" r="190500" b="0"/>
                  <wp:docPr id="263" name="Рисунок 1" descr="C:\Documents and Settings\пользователь\Рабочий стол\конкурсы 2013-2014\современное экономическое мышление\поп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конкурсы 2013-2014\современное экономическое мышление\поп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15435" cy="1295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030">
              <w:rPr>
                <w:rFonts w:ascii="Times New Roman" w:hAnsi="Times New Roman" w:cs="Times New Roman"/>
                <w:b/>
                <w:sz w:val="20"/>
                <w:szCs w:val="20"/>
              </w:rPr>
              <w:t>диплом 1 место за 1 этап</w:t>
            </w:r>
          </w:p>
        </w:tc>
      </w:tr>
      <w:tr w:rsidR="005F0616" w:rsidRPr="00984C56" w:rsidTr="0015703C">
        <w:tc>
          <w:tcPr>
            <w:tcW w:w="709" w:type="dxa"/>
            <w:vMerge w:val="restart"/>
          </w:tcPr>
          <w:p w:rsidR="005F0616" w:rsidRPr="008C5FC0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77" w:type="dxa"/>
            <w:vMerge w:val="restart"/>
          </w:tcPr>
          <w:p w:rsidR="005F0616" w:rsidRPr="00EB03B8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  <w:r w:rsidRPr="00EB03B8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  <w:lang w:val="en-US"/>
              </w:rPr>
              <w:t>XIX</w:t>
            </w:r>
            <w:r w:rsidRPr="00EB03B8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 xml:space="preserve"> региональн</w:t>
            </w:r>
            <w:r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>ая</w:t>
            </w:r>
            <w:r w:rsidRPr="00EB03B8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 xml:space="preserve"> научно-практическ</w:t>
            </w:r>
            <w:r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>ая</w:t>
            </w:r>
            <w:r w:rsidRPr="00EB03B8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 xml:space="preserve"> конференци</w:t>
            </w:r>
            <w:r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>я</w:t>
            </w:r>
          </w:p>
          <w:p w:rsidR="005F0616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  <w:r w:rsidRPr="00EB03B8"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  <w:t>старшеклассников и студентов</w:t>
            </w:r>
          </w:p>
          <w:p w:rsidR="005F0616" w:rsidRPr="0046576B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  <w:r w:rsidRPr="0046576B">
              <w:rPr>
                <w:rFonts w:ascii="Times New Roman" w:hAnsi="Times New Roman" w:cs="Times New Roman"/>
                <w:sz w:val="24"/>
                <w:szCs w:val="24"/>
              </w:rPr>
              <w:t>(на базе ГАОУ СПО «Волгоградский социально-педагогический колледж», 10 апреля 2014 г.)</w:t>
            </w:r>
          </w:p>
          <w:p w:rsidR="005F0616" w:rsidRPr="0092219E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4D2A3D" w:rsidRDefault="005F0616" w:rsidP="0015703C">
            <w:pPr>
              <w:pStyle w:val="a6"/>
              <w:ind w:firstLine="34"/>
              <w:contextualSpacing/>
              <w:rPr>
                <w:b/>
                <w:sz w:val="24"/>
                <w:szCs w:val="24"/>
              </w:rPr>
            </w:pPr>
            <w:proofErr w:type="gramStart"/>
            <w:r w:rsidRPr="0092219E">
              <w:rPr>
                <w:b/>
                <w:sz w:val="24"/>
                <w:szCs w:val="24"/>
              </w:rPr>
              <w:t xml:space="preserve">Алиева </w:t>
            </w:r>
            <w:proofErr w:type="spellStart"/>
            <w:r w:rsidRPr="0092219E">
              <w:rPr>
                <w:b/>
                <w:sz w:val="24"/>
                <w:szCs w:val="24"/>
              </w:rPr>
              <w:t>Айна</w:t>
            </w:r>
            <w:proofErr w:type="spellEnd"/>
            <w:r w:rsidRPr="0092219E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92219E">
              <w:rPr>
                <w:b/>
                <w:sz w:val="24"/>
                <w:szCs w:val="24"/>
              </w:rPr>
              <w:t>Серековна</w:t>
            </w:r>
            <w:proofErr w:type="spellEnd"/>
            <w:r>
              <w:rPr>
                <w:sz w:val="24"/>
                <w:szCs w:val="24"/>
              </w:rPr>
              <w:t xml:space="preserve"> –</w:t>
            </w:r>
            <w:r w:rsidRPr="0092219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</w:t>
            </w:r>
            <w:r w:rsidRPr="005A7365">
              <w:rPr>
                <w:sz w:val="24"/>
                <w:szCs w:val="24"/>
              </w:rPr>
              <w:t>Особенности экологического воспитания младших школьников во внеурочной деятельности</w:t>
            </w:r>
            <w:r>
              <w:rPr>
                <w:sz w:val="24"/>
                <w:szCs w:val="24"/>
              </w:rPr>
              <w:t>» (</w:t>
            </w:r>
            <w:r w:rsidRPr="005A7365">
              <w:rPr>
                <w:sz w:val="24"/>
                <w:szCs w:val="24"/>
              </w:rPr>
              <w:t>Руководитель:</w:t>
            </w:r>
            <w:proofErr w:type="gramEnd"/>
            <w:r w:rsidRPr="005A7365">
              <w:rPr>
                <w:sz w:val="24"/>
                <w:szCs w:val="24"/>
              </w:rPr>
              <w:t xml:space="preserve"> Василенко Г.И.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5A7365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4D2A3D" w:rsidRDefault="005F0616" w:rsidP="0015703C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5C2E12">
              <w:rPr>
                <w:rFonts w:ascii="Times New Roman" w:hAnsi="Times New Roman" w:cs="Times New Roman"/>
                <w:b/>
                <w:sz w:val="24"/>
                <w:szCs w:val="24"/>
              </w:rPr>
              <w:t>Авдеева Валентина Николаевна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– «</w:t>
            </w:r>
            <w:r w:rsidRPr="0092219E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Особенности развития  воображения детей дошкольного возраста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» (</w:t>
            </w:r>
            <w:r w:rsidRPr="0092219E">
              <w:rPr>
                <w:rFonts w:ascii="Times New Roman" w:hAnsi="Times New Roman"/>
                <w:sz w:val="24"/>
                <w:szCs w:val="24"/>
              </w:rPr>
              <w:t>Руководитель:</w:t>
            </w:r>
            <w:proofErr w:type="gramEnd"/>
            <w:r w:rsidRPr="0092219E">
              <w:rPr>
                <w:rFonts w:ascii="Times New Roman" w:hAnsi="Times New Roman"/>
                <w:sz w:val="24"/>
                <w:szCs w:val="24"/>
              </w:rPr>
              <w:t xml:space="preserve">  Бочкарева О.А.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C65030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92219E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5C2E12" w:rsidRDefault="005F0616" w:rsidP="0015703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C2E1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Бадабаш</w:t>
            </w:r>
            <w:proofErr w:type="spellEnd"/>
            <w:r w:rsidRPr="005C2E1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Альбина Сергеевна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«</w:t>
            </w:r>
            <w:r w:rsidRPr="005C2E1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Информационно-коммуникационные технологии как средство повышения качества организации </w:t>
            </w:r>
          </w:p>
          <w:p w:rsidR="005F0616" w:rsidRPr="004D2A3D" w:rsidRDefault="005F0616" w:rsidP="0015703C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C2E12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воспитательной работы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 (</w:t>
            </w:r>
            <w:r w:rsidRPr="005C2E12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-</w:t>
            </w:r>
            <w:r w:rsidRPr="005C2E1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C2E12">
              <w:rPr>
                <w:rFonts w:ascii="Times New Roman" w:eastAsia="Times New Roman" w:hAnsi="Times New Roman" w:cs="Times New Roman"/>
                <w:sz w:val="24"/>
                <w:szCs w:val="24"/>
              </w:rPr>
              <w:t>Арсентьева Н.В.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85800" cy="967589"/>
                  <wp:effectExtent l="19050" t="0" r="0" b="0"/>
                  <wp:docPr id="264" name="Рисунок 5" descr="C:\Documents and Settings\пользователь\Рабочий стол\конкурсы 2013-2014\ВСПК апрель 2014\вспк бадаба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пользователь\Рабочий стол\конкурсы 2013-2014\ВСПК апрель 2014\вспк бадаба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452" cy="968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C65030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5030"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5C2E1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743292" w:rsidRDefault="005F0616" w:rsidP="0015703C">
            <w:pPr>
              <w:ind w:right="-1"/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74329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Борисова Таисия </w:t>
            </w:r>
            <w:r w:rsidRPr="007432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Валерьевна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Pr="00187CE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7432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Особенности деятельности социального работника </w:t>
            </w:r>
          </w:p>
          <w:p w:rsidR="005F0616" w:rsidRPr="004D2A3D" w:rsidRDefault="005F0616" w:rsidP="0015703C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7432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по профилактике </w:t>
            </w:r>
            <w:proofErr w:type="spellStart"/>
            <w:r w:rsidRPr="007432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девиантного</w:t>
            </w:r>
            <w:proofErr w:type="spellEnd"/>
            <w:r w:rsidRPr="007432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поведения подростков из неполных семей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» (</w:t>
            </w:r>
            <w:r w:rsidRPr="00743292">
              <w:rPr>
                <w:rFonts w:ascii="Times New Roman" w:hAnsi="Times New Roman"/>
                <w:sz w:val="24"/>
                <w:szCs w:val="24"/>
              </w:rPr>
              <w:t>Руководитель:</w:t>
            </w:r>
            <w:proofErr w:type="gramEnd"/>
            <w:r w:rsidRPr="0074329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743292">
              <w:rPr>
                <w:rFonts w:ascii="Times New Roman" w:hAnsi="Times New Roman"/>
                <w:sz w:val="24"/>
                <w:szCs w:val="24"/>
              </w:rPr>
              <w:t>Саксеева</w:t>
            </w:r>
            <w:proofErr w:type="spellEnd"/>
            <w:r w:rsidRPr="00743292">
              <w:rPr>
                <w:rFonts w:ascii="Times New Roman" w:hAnsi="Times New Roman"/>
                <w:sz w:val="24"/>
                <w:szCs w:val="24"/>
              </w:rPr>
              <w:t xml:space="preserve"> А.В</w:t>
            </w:r>
            <w:r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74329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796BBE" w:rsidRDefault="005F0616" w:rsidP="0015703C">
            <w:pPr>
              <w:ind w:firstLine="34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6BBE">
              <w:rPr>
                <w:rFonts w:ascii="Times New Roman" w:hAnsi="Times New Roman"/>
                <w:b/>
                <w:sz w:val="24"/>
                <w:szCs w:val="24"/>
              </w:rPr>
              <w:t>Громышова</w:t>
            </w:r>
            <w:proofErr w:type="spellEnd"/>
            <w:r w:rsidRPr="00796BBE">
              <w:rPr>
                <w:rFonts w:ascii="Times New Roman" w:hAnsi="Times New Roman"/>
                <w:b/>
                <w:sz w:val="24"/>
                <w:szCs w:val="24"/>
              </w:rPr>
              <w:t xml:space="preserve"> Валентина Сергеевна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-</w:t>
            </w:r>
          </w:p>
          <w:p w:rsidR="005F0616" w:rsidRPr="004D2A3D" w:rsidRDefault="005F0616" w:rsidP="0015703C">
            <w:pPr>
              <w:ind w:firstLine="34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Pr="00796BBE">
              <w:rPr>
                <w:rFonts w:ascii="Times New Roman" w:hAnsi="Times New Roman"/>
                <w:sz w:val="24"/>
                <w:szCs w:val="24"/>
              </w:rPr>
              <w:t>Развитие коммуникативной компетенции младших школьников во внеурочной деятельности</w:t>
            </w:r>
            <w:r>
              <w:rPr>
                <w:rFonts w:ascii="Times New Roman" w:hAnsi="Times New Roman"/>
                <w:sz w:val="24"/>
                <w:szCs w:val="24"/>
              </w:rPr>
              <w:t>» (</w:t>
            </w:r>
            <w:r w:rsidRPr="00796BBE">
              <w:rPr>
                <w:rFonts w:ascii="Times New Roman" w:hAnsi="Times New Roman"/>
                <w:color w:val="000000"/>
                <w:sz w:val="24"/>
                <w:szCs w:val="24"/>
              </w:rPr>
              <w:t>Руководитель:</w:t>
            </w:r>
            <w:proofErr w:type="gramEnd"/>
            <w:r w:rsidRPr="00796BB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96BBE">
              <w:rPr>
                <w:rFonts w:ascii="Times New Roman" w:hAnsi="Times New Roman"/>
                <w:sz w:val="24"/>
                <w:szCs w:val="24"/>
              </w:rPr>
              <w:t>Василенко Г.И.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70958" cy="1092084"/>
                  <wp:effectExtent l="19050" t="0" r="0" b="0"/>
                  <wp:docPr id="265" name="Рисунок 6" descr="C:\Documents and Settings\пользователь\Рабочий стол\конкурсы 2013-2014\ВСПК апрель 2014\вспк громыш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пользователь\Рабочий стол\конкурсы 2013-2014\ВСПК апрель 2014\вспк громыш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494" cy="1098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C65030"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</w:tc>
      </w:tr>
      <w:tr w:rsidR="005F0616" w:rsidRPr="00984C56" w:rsidTr="0015703C">
        <w:tc>
          <w:tcPr>
            <w:tcW w:w="709" w:type="dxa"/>
            <w:vMerge w:val="restart"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4D2A3D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796BB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Климова Оксана Андреевна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–</w:t>
            </w:r>
            <w:r w:rsidRPr="00796BBE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</w:rPr>
              <w:t>«</w:t>
            </w:r>
            <w:r w:rsidRPr="00796BBE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</w:rPr>
              <w:t>Развитие    комм</w:t>
            </w:r>
            <w:r w:rsidRPr="00796BB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уникативных   умений  младших школьников   во   внеурочной   деятельности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» (</w:t>
            </w:r>
            <w:r w:rsidRPr="00796BB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Руководитель:</w:t>
            </w:r>
            <w:proofErr w:type="gramEnd"/>
            <w:r w:rsidRPr="00796BB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796BB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Садкова</w:t>
            </w:r>
            <w:proofErr w:type="spellEnd"/>
            <w:r w:rsidRPr="00796BB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Л.М.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9E7BF7" w:rsidRDefault="005F0616" w:rsidP="0015703C">
            <w:pPr>
              <w:ind w:left="34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E7BF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Ляхова Диана Александровна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-</w:t>
            </w:r>
          </w:p>
          <w:p w:rsidR="005F0616" w:rsidRPr="009E7BF7" w:rsidRDefault="005F0616" w:rsidP="0015703C">
            <w:pPr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9E7BF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Информационно-коммуникационные технологии как средство профилактики наркомании </w:t>
            </w:r>
          </w:p>
          <w:p w:rsidR="005F0616" w:rsidRPr="004D2A3D" w:rsidRDefault="005F0616" w:rsidP="0015703C">
            <w:pPr>
              <w:ind w:left="3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E7BF7">
              <w:rPr>
                <w:rFonts w:ascii="Times New Roman" w:eastAsia="Times New Roman" w:hAnsi="Times New Roman" w:cs="Times New Roman"/>
                <w:sz w:val="24"/>
                <w:szCs w:val="24"/>
              </w:rPr>
              <w:t>в подростковой среде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 (</w:t>
            </w:r>
            <w:r w:rsidRPr="009E7BF7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уководитель: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9E7BF7">
              <w:rPr>
                <w:rFonts w:ascii="Times New Roman" w:eastAsia="Times New Roman" w:hAnsi="Times New Roman" w:cs="Times New Roman"/>
                <w:sz w:val="24"/>
                <w:szCs w:val="24"/>
              </w:rPr>
              <w:t>Арсентьева Н.В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11989" cy="1143000"/>
                  <wp:effectExtent l="19050" t="0" r="7161" b="0"/>
                  <wp:docPr id="266" name="Рисунок 2" descr="C:\Documents and Settings\пользователь\Рабочий стол\конкурсы 2013-2014\ВСПК апрель 2014\вспк лях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конкурсы 2013-2014\ВСПК апрель 2014\вспк лях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89" cy="1143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C65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место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EA79CA" w:rsidRDefault="005F0616" w:rsidP="0015703C">
            <w:pPr>
              <w:shd w:val="clear" w:color="auto" w:fill="FFFFFF"/>
              <w:tabs>
                <w:tab w:val="left" w:pos="5812"/>
                <w:tab w:val="left" w:pos="7767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proofErr w:type="spellStart"/>
            <w:r w:rsidRPr="00EA79CA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Монадбасова</w:t>
            </w:r>
            <w:proofErr w:type="spellEnd"/>
            <w:r w:rsidRPr="00EA79CA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Альбина </w:t>
            </w:r>
            <w:proofErr w:type="spellStart"/>
            <w:r w:rsidRPr="00EA79CA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Тенбековна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- </w:t>
            </w:r>
          </w:p>
          <w:p w:rsidR="005F0616" w:rsidRPr="004D2A3D" w:rsidRDefault="005F0616" w:rsidP="0015703C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EA79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Духовно-нравственное  воспитание  во  внеурочной деятельности  младшего  школьника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 (</w:t>
            </w:r>
            <w:r w:rsidRPr="00EA79C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Руководитель:</w:t>
            </w:r>
            <w:proofErr w:type="gramEnd"/>
            <w:r w:rsidRPr="00EA79C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EA79C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Садкова</w:t>
            </w:r>
            <w:proofErr w:type="spellEnd"/>
            <w:r w:rsidRPr="00EA79C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Л.М.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B72307" w:rsidRDefault="005F0616" w:rsidP="0015703C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723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Обухова Ольга Сергеевна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  <w:p w:rsidR="005F0616" w:rsidRPr="004D2A3D" w:rsidRDefault="005F0616" w:rsidP="0015703C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r w:rsidRPr="00EA79CA">
              <w:rPr>
                <w:rFonts w:ascii="Times New Roman" w:hAnsi="Times New Roman" w:cs="Times New Roman"/>
                <w:bCs/>
                <w:sz w:val="24"/>
                <w:szCs w:val="24"/>
              </w:rPr>
              <w:t>Особенности социально-педагогической деятельности по социализации</w:t>
            </w:r>
            <w:r w:rsidRPr="00EA79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79CA">
              <w:rPr>
                <w:rFonts w:ascii="Times New Roman" w:hAnsi="Times New Roman" w:cs="Times New Roman"/>
                <w:bCs/>
                <w:sz w:val="24"/>
                <w:szCs w:val="24"/>
              </w:rPr>
              <w:t>студентов-сирот в условиях педагогического колледжа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» (</w:t>
            </w:r>
            <w:r w:rsidRPr="00EA79CA">
              <w:rPr>
                <w:rFonts w:ascii="Times New Roman" w:hAnsi="Times New Roman" w:cs="Times New Roman"/>
                <w:bCs/>
                <w:sz w:val="24"/>
                <w:szCs w:val="24"/>
              </w:rPr>
              <w:t>Руководитель:</w:t>
            </w:r>
            <w:proofErr w:type="gramEnd"/>
            <w:r w:rsidRPr="00EA79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Харченко О.Ю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B72307" w:rsidRDefault="005F0616" w:rsidP="0015703C">
            <w:pPr>
              <w:pStyle w:val="a6"/>
              <w:ind w:right="-30"/>
              <w:contextualSpacing/>
              <w:rPr>
                <w:b/>
                <w:sz w:val="24"/>
                <w:szCs w:val="24"/>
              </w:rPr>
            </w:pPr>
            <w:r w:rsidRPr="00B72307">
              <w:rPr>
                <w:b/>
                <w:sz w:val="24"/>
                <w:szCs w:val="24"/>
              </w:rPr>
              <w:t>Романов Андрей Сергеевич</w:t>
            </w:r>
            <w:r>
              <w:rPr>
                <w:b/>
                <w:sz w:val="24"/>
                <w:szCs w:val="24"/>
              </w:rPr>
              <w:t xml:space="preserve"> - </w:t>
            </w:r>
          </w:p>
          <w:p w:rsidR="005F0616" w:rsidRPr="004D2A3D" w:rsidRDefault="005F0616" w:rsidP="0015703C">
            <w:pPr>
              <w:ind w:right="-3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B72307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Воспитание трудолюбия у младших школьников посредством  внеклассной работы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 (</w:t>
            </w:r>
            <w:r w:rsidRPr="00B72307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</w:t>
            </w:r>
            <w:proofErr w:type="gramEnd"/>
            <w:r w:rsidRPr="00B7230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72307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Карабутина</w:t>
            </w:r>
            <w:proofErr w:type="spellEnd"/>
            <w:r w:rsidRPr="00B7230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00930" cy="1123950"/>
                  <wp:effectExtent l="19050" t="0" r="0" b="0"/>
                  <wp:docPr id="267" name="Рисунок 7" descr="C:\Documents and Settings\пользователь\Рабочий стол\конкурсы 2013-2014\ВСПК апрель 2014\вспк роман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пользователь\Рабочий стол\конкурсы 2013-2014\ВСПК апрель 2014\вспк роман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604" cy="1124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C65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место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2C56FC" w:rsidRDefault="005F0616" w:rsidP="0015703C">
            <w:pPr>
              <w:pStyle w:val="a6"/>
              <w:ind w:right="-1"/>
              <w:rPr>
                <w:b/>
                <w:sz w:val="24"/>
                <w:szCs w:val="24"/>
              </w:rPr>
            </w:pPr>
            <w:r w:rsidRPr="002C56FC">
              <w:rPr>
                <w:b/>
                <w:sz w:val="24"/>
                <w:szCs w:val="24"/>
              </w:rPr>
              <w:t>Савинова Анастасия Сергеевна -</w:t>
            </w:r>
          </w:p>
          <w:p w:rsidR="005F0616" w:rsidRPr="004D2A3D" w:rsidRDefault="005F0616" w:rsidP="0015703C">
            <w:pPr>
              <w:pStyle w:val="a6"/>
              <w:ind w:right="-1"/>
              <w:rPr>
                <w:b/>
                <w:sz w:val="24"/>
                <w:szCs w:val="24"/>
              </w:rPr>
            </w:pPr>
            <w:proofErr w:type="gramStart"/>
            <w:r w:rsidRPr="002C56FC">
              <w:rPr>
                <w:sz w:val="24"/>
                <w:szCs w:val="24"/>
              </w:rPr>
              <w:t>«Особенности  экономического воспитания     младших школьников во внеурочной деятельности»</w:t>
            </w:r>
            <w:r>
              <w:rPr>
                <w:sz w:val="24"/>
                <w:szCs w:val="24"/>
              </w:rPr>
              <w:t xml:space="preserve"> </w:t>
            </w:r>
            <w:r w:rsidRPr="002C56FC">
              <w:rPr>
                <w:sz w:val="24"/>
                <w:szCs w:val="24"/>
              </w:rPr>
              <w:t>(Руководитель:</w:t>
            </w:r>
            <w:proofErr w:type="gramEnd"/>
            <w:r w:rsidRPr="002C56FC">
              <w:rPr>
                <w:sz w:val="24"/>
                <w:szCs w:val="24"/>
              </w:rPr>
              <w:t xml:space="preserve"> Василенко Г.И.)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41942" cy="1189035"/>
                  <wp:effectExtent l="19050" t="0" r="0" b="0"/>
                  <wp:docPr id="268" name="Рисунок 4" descr="C:\Documents and Settings\пользователь\Рабочий стол\конкурсы 2013-2014\ВСПК апрель 2014\вспк савин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пользователь\Рабочий стол\конкурсы 2013-2014\ВСПК апрель 2014\вспк савин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865" cy="1188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C65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место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4D2A3D" w:rsidRDefault="005F0616" w:rsidP="0015703C">
            <w:pPr>
              <w:ind w:right="453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5D76A5">
              <w:rPr>
                <w:rFonts w:ascii="Times New Roman" w:hAnsi="Times New Roman"/>
                <w:b/>
                <w:sz w:val="24"/>
                <w:szCs w:val="24"/>
              </w:rPr>
              <w:t>Ситказиева</w:t>
            </w:r>
            <w:proofErr w:type="spellEnd"/>
            <w:r w:rsidRPr="005D76A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D76A5">
              <w:rPr>
                <w:rFonts w:ascii="Times New Roman" w:hAnsi="Times New Roman"/>
                <w:b/>
                <w:sz w:val="24"/>
                <w:szCs w:val="24"/>
              </w:rPr>
              <w:t>Райгуль</w:t>
            </w:r>
            <w:proofErr w:type="spellEnd"/>
            <w:r w:rsidRPr="005D76A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D76A5">
              <w:rPr>
                <w:rFonts w:ascii="Times New Roman" w:hAnsi="Times New Roman"/>
                <w:b/>
                <w:sz w:val="24"/>
                <w:szCs w:val="24"/>
              </w:rPr>
              <w:t>Бурамбаевна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5D7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5D76A5">
              <w:rPr>
                <w:rFonts w:ascii="Times New Roman" w:hAnsi="Times New Roman" w:cs="Times New Roman"/>
                <w:sz w:val="24"/>
                <w:szCs w:val="24"/>
              </w:rPr>
              <w:t>Развитие эмоциональной сферы дошкольников в  условиях реализации федеральных государственных требований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</w:t>
            </w:r>
            <w:r w:rsidRPr="005D76A5">
              <w:rPr>
                <w:rFonts w:ascii="Times New Roman" w:hAnsi="Times New Roman"/>
                <w:sz w:val="24"/>
                <w:szCs w:val="24"/>
              </w:rPr>
              <w:t>Руководитель:</w:t>
            </w:r>
            <w:proofErr w:type="gramEnd"/>
            <w:r w:rsidRPr="005D76A5">
              <w:rPr>
                <w:rFonts w:ascii="Times New Roman" w:hAnsi="Times New Roman"/>
                <w:sz w:val="24"/>
                <w:szCs w:val="24"/>
              </w:rPr>
              <w:t xml:space="preserve">  Бочкарева О.А.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Pr="00323EB2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</w:tcPr>
          <w:p w:rsidR="005F0616" w:rsidRPr="00323EB2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3B53F7" w:rsidRDefault="005F0616" w:rsidP="0015703C">
            <w:pPr>
              <w:ind w:right="45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53F7">
              <w:rPr>
                <w:rFonts w:ascii="Times New Roman" w:hAnsi="Times New Roman"/>
                <w:b/>
                <w:bCs/>
                <w:sz w:val="24"/>
                <w:szCs w:val="24"/>
              </w:rPr>
              <w:t>Малышева Ирина -</w:t>
            </w:r>
            <w:r w:rsidRPr="003B53F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5F0616" w:rsidRPr="003B53F7" w:rsidRDefault="005F0616" w:rsidP="0015703C">
            <w:pPr>
              <w:ind w:right="45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B53F7">
              <w:rPr>
                <w:rFonts w:ascii="Times New Roman" w:hAnsi="Times New Roman"/>
                <w:sz w:val="24"/>
                <w:szCs w:val="24"/>
              </w:rPr>
              <w:t xml:space="preserve">«Проектная деятельность студентов педагогического колледжа в рамках дисциплины «Информационные технологии профессиональной деятельности» </w:t>
            </w:r>
          </w:p>
          <w:p w:rsidR="005F0616" w:rsidRPr="003B53F7" w:rsidRDefault="005F0616" w:rsidP="0015703C">
            <w:pPr>
              <w:ind w:right="453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3B53F7">
              <w:rPr>
                <w:rFonts w:ascii="Times New Roman" w:hAnsi="Times New Roman"/>
                <w:iCs/>
                <w:sz w:val="24"/>
                <w:szCs w:val="24"/>
              </w:rPr>
              <w:t>(Руководитель:</w:t>
            </w:r>
            <w:proofErr w:type="gramEnd"/>
            <w:r w:rsidRPr="003B53F7">
              <w:rPr>
                <w:rFonts w:ascii="Times New Roman" w:hAnsi="Times New Roman"/>
                <w:iCs/>
                <w:sz w:val="24"/>
                <w:szCs w:val="24"/>
              </w:rPr>
              <w:t xml:space="preserve"> Зайцева Н.В.)</w:t>
            </w:r>
          </w:p>
          <w:p w:rsidR="005F0616" w:rsidRPr="005D76A5" w:rsidRDefault="005F0616" w:rsidP="0015703C">
            <w:pPr>
              <w:ind w:right="45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58348" cy="1208781"/>
                  <wp:effectExtent l="19050" t="0" r="0" b="0"/>
                  <wp:docPr id="269" name="Рисунок 3" descr="C:\Documents and Settings\пользователь\Рабочий стол\конкурсы 2013-2014\ВСПК апрель 2014\вспк малыше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пользователь\Рабочий стол\конкурсы 2013-2014\ВСПК апрель 2014\вспк малыше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054" cy="1211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C650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место</w:t>
            </w:r>
          </w:p>
        </w:tc>
      </w:tr>
      <w:tr w:rsidR="005F0616" w:rsidRPr="00FD49D5" w:rsidTr="0015703C">
        <w:tc>
          <w:tcPr>
            <w:tcW w:w="709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7" w:type="dxa"/>
          </w:tcPr>
          <w:p w:rsidR="005F0616" w:rsidRPr="00F374FA" w:rsidRDefault="005F0616" w:rsidP="0015703C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74FA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научно-практический семинар </w:t>
            </w:r>
          </w:p>
          <w:p w:rsidR="005F0616" w:rsidRPr="00F374FA" w:rsidRDefault="005F0616" w:rsidP="0015703C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74FA">
              <w:rPr>
                <w:rFonts w:ascii="Times New Roman" w:hAnsi="Times New Roman" w:cs="Times New Roman"/>
                <w:sz w:val="24"/>
                <w:szCs w:val="24"/>
              </w:rPr>
              <w:t xml:space="preserve">«Об учителе замолвите слово: технологии формирования </w:t>
            </w:r>
            <w:proofErr w:type="spellStart"/>
            <w:r w:rsidRPr="00F374FA">
              <w:rPr>
                <w:rFonts w:ascii="Times New Roman" w:hAnsi="Times New Roman" w:cs="Times New Roman"/>
                <w:sz w:val="24"/>
                <w:szCs w:val="24"/>
              </w:rPr>
              <w:t>стрессоустойчивого</w:t>
            </w:r>
            <w:proofErr w:type="spellEnd"/>
            <w:r w:rsidRPr="00F374FA">
              <w:rPr>
                <w:rFonts w:ascii="Times New Roman" w:hAnsi="Times New Roman" w:cs="Times New Roman"/>
                <w:sz w:val="24"/>
                <w:szCs w:val="24"/>
              </w:rPr>
              <w:t xml:space="preserve"> поведения учителя начальных классов»</w:t>
            </w:r>
          </w:p>
          <w:p w:rsidR="005F0616" w:rsidRPr="00F374FA" w:rsidRDefault="005F0616" w:rsidP="0015703C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616" w:rsidRPr="006B3C82" w:rsidRDefault="005F0616" w:rsidP="0015703C">
            <w:pPr>
              <w:tabs>
                <w:tab w:val="left" w:pos="0"/>
              </w:tabs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  <w:r w:rsidRPr="00F374FA">
              <w:rPr>
                <w:rFonts w:ascii="Times New Roman" w:hAnsi="Times New Roman" w:cs="Times New Roman"/>
                <w:sz w:val="24"/>
                <w:szCs w:val="24"/>
              </w:rPr>
              <w:t>(10 апреля 2014 г. на базе ФГБОУ ВПО «ВГСПУ»)</w:t>
            </w:r>
          </w:p>
        </w:tc>
        <w:tc>
          <w:tcPr>
            <w:tcW w:w="4235" w:type="dxa"/>
          </w:tcPr>
          <w:p w:rsidR="005F0616" w:rsidRPr="00F374FA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374FA">
              <w:rPr>
                <w:rFonts w:ascii="Times New Roman" w:hAnsi="Times New Roman" w:cs="Times New Roman"/>
                <w:b/>
                <w:sz w:val="24"/>
                <w:szCs w:val="24"/>
              </w:rPr>
              <w:t>Макаров Богдан Александрович</w:t>
            </w:r>
            <w:r w:rsidRPr="00F374FA">
              <w:rPr>
                <w:rFonts w:ascii="Times New Roman" w:hAnsi="Times New Roman" w:cs="Times New Roman"/>
                <w:sz w:val="24"/>
                <w:szCs w:val="24"/>
              </w:rPr>
              <w:t xml:space="preserve"> (23 гр.)  - «Реализация </w:t>
            </w:r>
            <w:proofErr w:type="spellStart"/>
            <w:r w:rsidRPr="00F374FA">
              <w:rPr>
                <w:rFonts w:ascii="Times New Roman" w:hAnsi="Times New Roman" w:cs="Times New Roman"/>
                <w:sz w:val="24"/>
                <w:szCs w:val="24"/>
              </w:rPr>
              <w:t>валеологического</w:t>
            </w:r>
            <w:proofErr w:type="spellEnd"/>
            <w:r w:rsidRPr="00F374FA">
              <w:rPr>
                <w:rFonts w:ascii="Times New Roman" w:hAnsi="Times New Roman" w:cs="Times New Roman"/>
                <w:sz w:val="24"/>
                <w:szCs w:val="24"/>
              </w:rPr>
              <w:t xml:space="preserve"> компонента учебно-воспитательного процесса в начальной школе» (Руководитель:</w:t>
            </w:r>
            <w:proofErr w:type="gramEnd"/>
            <w:r w:rsidRPr="00F374FA">
              <w:rPr>
                <w:rFonts w:ascii="Times New Roman" w:hAnsi="Times New Roman" w:cs="Times New Roman"/>
                <w:sz w:val="24"/>
                <w:szCs w:val="24"/>
              </w:rPr>
              <w:t xml:space="preserve"> Василенко Г.И.)</w:t>
            </w:r>
          </w:p>
        </w:tc>
        <w:tc>
          <w:tcPr>
            <w:tcW w:w="2393" w:type="dxa"/>
          </w:tcPr>
          <w:p w:rsidR="005F0616" w:rsidRPr="00FD49D5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49D5">
              <w:rPr>
                <w:rFonts w:ascii="Times New Roman" w:hAnsi="Times New Roman" w:cs="Times New Roman"/>
                <w:sz w:val="24"/>
                <w:szCs w:val="24"/>
              </w:rPr>
              <w:t>публикация</w:t>
            </w:r>
          </w:p>
        </w:tc>
      </w:tr>
      <w:tr w:rsidR="005F0616" w:rsidRPr="00984C56" w:rsidTr="0015703C">
        <w:tc>
          <w:tcPr>
            <w:tcW w:w="709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7" w:type="dxa"/>
          </w:tcPr>
          <w:p w:rsidR="005F0616" w:rsidRPr="0004198C" w:rsidRDefault="005F0616" w:rsidP="0015703C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Общероссийский конкурс «Современные образовательные технологии на занятиях в НПО, СПО учреждениях» (Информационный центр методического объединения педагогов Сибирского Федерального округа «Магистр»), май 2014 г.</w:t>
            </w:r>
          </w:p>
          <w:p w:rsidR="005F0616" w:rsidRPr="0004198C" w:rsidRDefault="005F0616" w:rsidP="0015703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spacing w:val="-1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44011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Савинова Анастасия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«</w:t>
            </w:r>
            <w:r w:rsidRPr="00F676F6">
              <w:rPr>
                <w:rFonts w:ascii="Times New Roman" w:hAnsi="Times New Roman"/>
                <w:sz w:val="24"/>
                <w:szCs w:val="24"/>
              </w:rPr>
              <w:t>Особенности педагогической деятельности, направленной на решение задач нравственного воспитания младших школьников</w:t>
            </w:r>
            <w:r>
              <w:rPr>
                <w:rFonts w:ascii="Times New Roman" w:hAnsi="Times New Roman"/>
                <w:sz w:val="24"/>
                <w:szCs w:val="24"/>
              </w:rPr>
              <w:t>» (статья) (руководитель Василенко Г.И.)</w:t>
            </w:r>
          </w:p>
          <w:p w:rsidR="005F0616" w:rsidRPr="00761D20" w:rsidRDefault="005F0616" w:rsidP="0015703C">
            <w:pPr>
              <w:pStyle w:val="a4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F0616" w:rsidRPr="004D2A3D" w:rsidRDefault="005F0616" w:rsidP="0015703C">
            <w:pPr>
              <w:pStyle w:val="a4"/>
              <w:ind w:left="34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4011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Прокопова Виктория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r w:rsidRPr="008A5D73">
              <w:rPr>
                <w:rFonts w:ascii="Times New Roman" w:hAnsi="Times New Roman"/>
                <w:sz w:val="24"/>
                <w:szCs w:val="24"/>
              </w:rPr>
              <w:t>Легко ли быть человеком? (эссе «Моя профессиональная траектория»)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(Руководитель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Саксеева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А.В.)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</w:p>
          <w:p w:rsidR="005F0616" w:rsidRDefault="005F0616" w:rsidP="0015703C">
            <w:pPr>
              <w:rPr>
                <w:sz w:val="24"/>
                <w:szCs w:val="24"/>
              </w:rPr>
            </w:pPr>
          </w:p>
          <w:p w:rsidR="005F0616" w:rsidRDefault="005F0616" w:rsidP="0015703C">
            <w:pPr>
              <w:rPr>
                <w:sz w:val="24"/>
                <w:szCs w:val="24"/>
              </w:rPr>
            </w:pPr>
          </w:p>
          <w:p w:rsidR="005F0616" w:rsidRDefault="005F0616" w:rsidP="0015703C">
            <w:pPr>
              <w:rPr>
                <w:sz w:val="24"/>
                <w:szCs w:val="24"/>
              </w:rPr>
            </w:pPr>
          </w:p>
          <w:p w:rsidR="005F0616" w:rsidRDefault="005F0616" w:rsidP="0015703C">
            <w:pPr>
              <w:rPr>
                <w:sz w:val="24"/>
                <w:szCs w:val="24"/>
              </w:rPr>
            </w:pPr>
          </w:p>
          <w:p w:rsidR="005F0616" w:rsidRDefault="005F0616" w:rsidP="0015703C">
            <w:pPr>
              <w:rPr>
                <w:sz w:val="24"/>
                <w:szCs w:val="24"/>
              </w:rPr>
            </w:pP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B91106">
              <w:rPr>
                <w:rFonts w:ascii="Times New Roman" w:hAnsi="Times New Roman" w:cs="Times New Roman"/>
                <w:b/>
                <w:sz w:val="24"/>
                <w:szCs w:val="24"/>
              </w:rPr>
              <w:t>Диплом 3 степени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51163" cy="895350"/>
                  <wp:effectExtent l="19050" t="0" r="0" b="0"/>
                  <wp:docPr id="270" name="Рисунок 14" descr="C:\Documents and Settings\пользователь\Рабочий стол\конкурсы 2013-2014\современные образовательные технологии на занятиях в НПО, СПО учреждениях\диплом Прокоп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пользователь\Рабочий стол\конкурсы 2013-2014\современные образовательные технологии на занятиях в НПО, СПО учреждениях\диплом Прокоп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994" cy="896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RPr="00D46607" w:rsidTr="0015703C">
        <w:tc>
          <w:tcPr>
            <w:tcW w:w="709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77" w:type="dxa"/>
          </w:tcPr>
          <w:p w:rsidR="005F0616" w:rsidRPr="0004198C" w:rsidRDefault="005F0616" w:rsidP="0015703C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Общероссийский конкурс «Методика преподавания в НПО и СПО» (Информационный центр методического объединения педагогов Сибирского Федерального округа «Магистр»), май 2014 г.</w:t>
            </w: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ind w:left="3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4011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Громышова</w:t>
            </w:r>
            <w:proofErr w:type="spellEnd"/>
            <w:r w:rsidRPr="0044011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Валентина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«</w:t>
            </w:r>
            <w:r w:rsidRPr="00F860A4">
              <w:rPr>
                <w:rFonts w:ascii="Times New Roman" w:hAnsi="Times New Roman"/>
                <w:sz w:val="24"/>
                <w:szCs w:val="24"/>
              </w:rPr>
              <w:t>Психолого-педагогические условия развития коммуникативной компетенции младших школьников во внеурочной деятельности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5F0616" w:rsidRDefault="005F0616" w:rsidP="0015703C">
            <w:pPr>
              <w:pStyle w:val="a4"/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(руководитель Василенко Г.И.)</w:t>
            </w:r>
          </w:p>
          <w:p w:rsidR="005F0616" w:rsidRPr="00761D20" w:rsidRDefault="005F0616" w:rsidP="0015703C">
            <w:pPr>
              <w:pStyle w:val="a4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F0616" w:rsidRPr="00761D20" w:rsidRDefault="005F0616" w:rsidP="0015703C">
            <w:pPr>
              <w:pStyle w:val="a4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44236" cy="885825"/>
                  <wp:effectExtent l="19050" t="0" r="3464" b="0"/>
                  <wp:docPr id="271" name="Рисунок 15" descr="C:\Documents and Settings\пользователь\Рабочий стол\конкурсы 2013-2014\методика преподавания в НПО, СПО\дипломы\диплом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пользователь\Рабочий стол\конкурсы 2013-2014\методика преподавания в НПО, СПО\дипломы\диплом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169" cy="895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D46607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6607">
              <w:rPr>
                <w:rFonts w:ascii="Times New Roman" w:hAnsi="Times New Roman" w:cs="Times New Roman"/>
                <w:b/>
                <w:sz w:val="24"/>
                <w:szCs w:val="24"/>
              </w:rPr>
              <w:t>Диплом 1 степени</w:t>
            </w:r>
          </w:p>
        </w:tc>
      </w:tr>
      <w:tr w:rsidR="005F0616" w:rsidRPr="002F1AFC" w:rsidTr="0015703C">
        <w:tc>
          <w:tcPr>
            <w:tcW w:w="709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77" w:type="dxa"/>
          </w:tcPr>
          <w:p w:rsidR="005F0616" w:rsidRPr="00655AD5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 xml:space="preserve">Областная олимпиада </w:t>
            </w:r>
          </w:p>
          <w:p w:rsidR="005F0616" w:rsidRPr="00655AD5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>по педагогике «Современное образование: от теории к практике»</w:t>
            </w:r>
          </w:p>
          <w:p w:rsidR="005F0616" w:rsidRPr="00655AD5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>(8 апреля 2014 г. на базе ГАОУ СПО «ВСПК»)</w:t>
            </w:r>
          </w:p>
          <w:p w:rsidR="005F0616" w:rsidRPr="00655AD5" w:rsidRDefault="005F0616" w:rsidP="0015703C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655AD5" w:rsidRDefault="005F0616" w:rsidP="0015703C">
            <w:pPr>
              <w:pStyle w:val="a4"/>
              <w:numPr>
                <w:ilvl w:val="0"/>
                <w:numId w:val="1"/>
              </w:numPr>
              <w:tabs>
                <w:tab w:val="left" w:pos="34"/>
                <w:tab w:val="left" w:pos="318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 xml:space="preserve">Климова Елена </w:t>
            </w:r>
          </w:p>
          <w:p w:rsidR="005F0616" w:rsidRPr="00655AD5" w:rsidRDefault="005F0616" w:rsidP="0015703C">
            <w:pPr>
              <w:pStyle w:val="a4"/>
              <w:numPr>
                <w:ilvl w:val="0"/>
                <w:numId w:val="1"/>
              </w:numPr>
              <w:tabs>
                <w:tab w:val="left" w:pos="34"/>
                <w:tab w:val="left" w:pos="318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>Нарышкина Светлана</w:t>
            </w:r>
          </w:p>
          <w:p w:rsidR="005F0616" w:rsidRPr="00655AD5" w:rsidRDefault="005F0616" w:rsidP="0015703C">
            <w:pPr>
              <w:pStyle w:val="a4"/>
              <w:numPr>
                <w:ilvl w:val="0"/>
                <w:numId w:val="1"/>
              </w:numPr>
              <w:tabs>
                <w:tab w:val="left" w:pos="34"/>
                <w:tab w:val="left" w:pos="318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 xml:space="preserve">Парамонова Анастасия </w:t>
            </w:r>
          </w:p>
          <w:p w:rsidR="005F0616" w:rsidRPr="00655AD5" w:rsidRDefault="005F0616" w:rsidP="0015703C">
            <w:pPr>
              <w:pStyle w:val="a4"/>
              <w:numPr>
                <w:ilvl w:val="0"/>
                <w:numId w:val="1"/>
              </w:numPr>
              <w:tabs>
                <w:tab w:val="left" w:pos="34"/>
                <w:tab w:val="left" w:pos="318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5AD5">
              <w:rPr>
                <w:rFonts w:ascii="Times New Roman" w:hAnsi="Times New Roman" w:cs="Times New Roman"/>
                <w:sz w:val="24"/>
                <w:szCs w:val="24"/>
              </w:rPr>
              <w:t>Шалопаева</w:t>
            </w:r>
            <w:proofErr w:type="spellEnd"/>
            <w:r w:rsidRPr="00655A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55AD5">
              <w:rPr>
                <w:rFonts w:ascii="Times New Roman" w:hAnsi="Times New Roman" w:cs="Times New Roman"/>
                <w:sz w:val="24"/>
                <w:szCs w:val="24"/>
              </w:rPr>
              <w:t>Гульшат</w:t>
            </w:r>
            <w:proofErr w:type="spellEnd"/>
            <w:r w:rsidRPr="00655A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F0616" w:rsidRPr="00655AD5" w:rsidRDefault="005F0616" w:rsidP="0015703C">
            <w:pPr>
              <w:pStyle w:val="a4"/>
              <w:numPr>
                <w:ilvl w:val="0"/>
                <w:numId w:val="1"/>
              </w:numPr>
              <w:tabs>
                <w:tab w:val="left" w:pos="34"/>
                <w:tab w:val="left" w:pos="318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>Иванова Алена</w:t>
            </w:r>
          </w:p>
          <w:p w:rsidR="005F0616" w:rsidRPr="00655AD5" w:rsidRDefault="005F0616" w:rsidP="0015703C">
            <w:pPr>
              <w:pStyle w:val="a4"/>
              <w:numPr>
                <w:ilvl w:val="0"/>
                <w:numId w:val="1"/>
              </w:numPr>
              <w:tabs>
                <w:tab w:val="left" w:pos="34"/>
                <w:tab w:val="left" w:pos="318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5AD5">
              <w:rPr>
                <w:rFonts w:ascii="Times New Roman" w:hAnsi="Times New Roman" w:cs="Times New Roman"/>
                <w:sz w:val="24"/>
                <w:szCs w:val="24"/>
              </w:rPr>
              <w:t xml:space="preserve">Крина Владимир </w:t>
            </w:r>
          </w:p>
          <w:p w:rsidR="005F0616" w:rsidRPr="00655AD5" w:rsidRDefault="005F0616" w:rsidP="0015703C">
            <w:pPr>
              <w:pStyle w:val="a4"/>
              <w:ind w:left="17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19713" cy="1159661"/>
                  <wp:effectExtent l="19050" t="0" r="0" b="0"/>
                  <wp:docPr id="272" name="Рисунок 1" descr="C:\Documents and Settings\пользователь\Рабочий стол\конкурсы 2013-2014\ОЛИМПИАДА по педагогике\грамоты\3 мест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конкурсы 2013-2014\ОЛИМПИАДА по педагогике\грамоты\3 мест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32" cy="1159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2F1AFC" w:rsidRDefault="005F0616" w:rsidP="0015703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F1AF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Диплом 3 место</w:t>
            </w:r>
          </w:p>
        </w:tc>
      </w:tr>
      <w:tr w:rsidR="005F0616" w:rsidRPr="00984C56" w:rsidTr="0015703C">
        <w:tc>
          <w:tcPr>
            <w:tcW w:w="709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977" w:type="dxa"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633E">
              <w:rPr>
                <w:rFonts w:ascii="Times New Roman" w:hAnsi="Times New Roman" w:cs="Times New Roman"/>
                <w:sz w:val="24"/>
                <w:szCs w:val="24"/>
              </w:rPr>
              <w:t>Региональная олимпиада по истории, обществознанию, праву и философии для студентов средних специальных учебных заведений</w:t>
            </w:r>
          </w:p>
          <w:p w:rsidR="005F0616" w:rsidRPr="0049633E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(9 апреля 2014 г. на базе ГБОУ СПО «Михайловский профессионально-педагогический колледж»)</w:t>
            </w: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numPr>
                <w:ilvl w:val="0"/>
                <w:numId w:val="2"/>
              </w:numPr>
              <w:tabs>
                <w:tab w:val="left" w:pos="34"/>
                <w:tab w:val="left" w:pos="318"/>
              </w:tabs>
              <w:ind w:left="34" w:hanging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Балобанов Денис</w:t>
            </w:r>
          </w:p>
          <w:p w:rsidR="005F0616" w:rsidRDefault="005F0616" w:rsidP="0015703C">
            <w:pPr>
              <w:pStyle w:val="a4"/>
              <w:numPr>
                <w:ilvl w:val="0"/>
                <w:numId w:val="2"/>
              </w:numPr>
              <w:tabs>
                <w:tab w:val="left" w:pos="34"/>
                <w:tab w:val="left" w:pos="318"/>
              </w:tabs>
              <w:ind w:left="34" w:hanging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Чусовитина Анна</w:t>
            </w:r>
          </w:p>
          <w:p w:rsidR="005F0616" w:rsidRPr="00655AD5" w:rsidRDefault="005F0616" w:rsidP="0015703C">
            <w:pPr>
              <w:pStyle w:val="a4"/>
              <w:numPr>
                <w:ilvl w:val="0"/>
                <w:numId w:val="2"/>
              </w:numPr>
              <w:tabs>
                <w:tab w:val="left" w:pos="34"/>
                <w:tab w:val="left" w:pos="318"/>
              </w:tabs>
              <w:ind w:left="34" w:hanging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Буравлева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Валерия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15899" cy="865505"/>
                  <wp:effectExtent l="19050" t="0" r="0" b="0"/>
                  <wp:docPr id="273" name="Рисунок 1" descr="C:\Documents and Settings\пользователь\Рабочий стол\конкурсы 2013-2014\олимпиада по истории\балобан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конкурсы 2013-2014\олимпиада по истории\балобан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899" cy="865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 w:rsidRPr="002A2892">
              <w:rPr>
                <w:rFonts w:ascii="Times New Roman" w:hAnsi="Times New Roman" w:cs="Times New Roman"/>
                <w:b/>
                <w:sz w:val="24"/>
                <w:szCs w:val="24"/>
              </w:rPr>
              <w:t>1 место</w:t>
            </w:r>
          </w:p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38075" cy="910164"/>
                  <wp:effectExtent l="19050" t="0" r="0" b="0"/>
                  <wp:docPr id="274" name="Рисунок 2" descr="C:\Documents and Settings\пользователь\Рабочий стол\конкурсы 2013-2014\олимпиада по истории\чусовитина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конкурсы 2013-2014\олимпиада по истории\чусовитина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64" cy="913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 w:rsidRPr="002A2892">
              <w:rPr>
                <w:rFonts w:ascii="Times New Roman" w:hAnsi="Times New Roman" w:cs="Times New Roman"/>
                <w:b/>
                <w:sz w:val="24"/>
                <w:szCs w:val="24"/>
              </w:rPr>
              <w:t>2 место</w:t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93589" cy="951571"/>
                  <wp:effectExtent l="19050" t="0" r="0" b="0"/>
                  <wp:docPr id="275" name="Рисунок 1" descr="C:\Documents and Settings\пользователь\Рабочий стол\конкурсы 2013-2014\олимпиада по истории\3 место бурав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конкурсы 2013-2014\олимпиада по истории\3 место бурав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726" cy="951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A2892"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</w:tc>
      </w:tr>
      <w:tr w:rsidR="005F0616" w:rsidRPr="00E84657" w:rsidTr="0015703C">
        <w:tc>
          <w:tcPr>
            <w:tcW w:w="709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77" w:type="dxa"/>
          </w:tcPr>
          <w:p w:rsidR="005F0616" w:rsidRPr="0049633E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Региональная научно-практическая студенческая конференция «Проблемы реализации и защиты прав и свобод человека и гражданина в Российской Федерации» (на базе ГБОУ СПО «Волгоградский технологический колледж», апрель 2014 г.)</w:t>
            </w: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Храмцова Дарья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«Пенсионная реформа: «за» или «против» (руководитель: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Фролова Н.В.)</w:t>
            </w:r>
          </w:p>
        </w:tc>
        <w:tc>
          <w:tcPr>
            <w:tcW w:w="2393" w:type="dxa"/>
          </w:tcPr>
          <w:p w:rsidR="005F0616" w:rsidRPr="00E84657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4657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5F0616" w:rsidRPr="00984C56" w:rsidTr="0015703C">
        <w:tc>
          <w:tcPr>
            <w:tcW w:w="709" w:type="dxa"/>
            <w:vMerge w:val="restart"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77" w:type="dxa"/>
            <w:vMerge w:val="restart"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Межрегиональная молодежная научно-практическая конференция «Образование и культура как фактор развития региона» </w:t>
            </w:r>
          </w:p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(28 апреля 2014 г., на базе ГБОУ СПО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Жирновский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педагогический колледж»)</w:t>
            </w: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Попов 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– «Развитие предпринимательства в Дубовке» (Руководитель Попова О.А.)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763148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Пасошникова</w:t>
            </w:r>
            <w:proofErr w:type="spellEnd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– «Формирование культуры общения младших школьников во внеурочной деятельности» (руководитель Харченко О.Ю.)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64216" cy="1076325"/>
                  <wp:effectExtent l="19050" t="0" r="0" b="0"/>
                  <wp:docPr id="276" name="Рисунок 16" descr="C:\Documents and Settings\пользователь\Рабочий стол\конкурсы 2013-2014\Жирновск\пасошник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пользователь\Рабочий стол\конкурсы 2013-2014\Жирновск\пасошник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688" cy="107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763148" w:rsidRDefault="005F0616" w:rsidP="001570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>диплом 3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Абулкасова</w:t>
            </w:r>
            <w:proofErr w:type="spellEnd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– «С музыкой по жизни» (руководитель Хачатурян М.Г.)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60712" cy="1065252"/>
                  <wp:effectExtent l="19050" t="0" r="1288" b="0"/>
                  <wp:docPr id="277" name="Рисунок 17" descr="C:\Documents and Settings\пользователь\Рабочий стол\конкурсы 2013-2014\Жирновск\абулкас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пользователь\Рабочий стол\конкурсы 2013-2014\Жирновск\абулкас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12" cy="1065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>диплом 3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Попова 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«Организация работы социального педагога по профилактике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девиантного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поведения подростков в условиях общеобразовательного учреждения» (руководитель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Карабутина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Т.А.)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75958" cy="1091028"/>
                  <wp:effectExtent l="19050" t="0" r="5092" b="0"/>
                  <wp:docPr id="278" name="Рисунок 18" descr="C:\Documents and Settings\пользователь\Рабочий стол\конкурсы 2013-2014\Жирновск\поп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пользователь\Рабочий стол\конкурсы 2013-2014\Жирновск\поп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316" cy="1094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диплом 3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Романов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– «Воспитание трудолюбия у младших школьников посредством внеклассной работы» (руководитель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Карабутина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Т.А.)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32317" cy="1162050"/>
                  <wp:effectExtent l="19050" t="0" r="5883" b="0"/>
                  <wp:docPr id="279" name="Рисунок 19" descr="C:\Documents and Settings\пользователь\Рабочий стол\конкурсы 2013-2014\Жирновск\роман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пользователь\Рабочий стол\конкурсы 2013-2014\Жирновск\роман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44" cy="1164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>диплом 3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Ляхова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«Информационно-коммуникационные технологии как средство профилактики наркомании в подростковой среде» (руководитель Арсентьева Н.В.)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13499" cy="1133475"/>
                  <wp:effectExtent l="19050" t="0" r="5651" b="0"/>
                  <wp:docPr id="280" name="Рисунок 20" descr="C:\Documents and Settings\пользователь\Рабочий стол\конкурсы 2013-2014\Жирновск\лях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пользователь\Рабочий стол\конкурсы 2013-2014\Жирновск\лях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421" cy="1134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диплом 2</w:t>
            </w: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Бадабаш</w:t>
            </w:r>
            <w:proofErr w:type="spellEnd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– «Информационно-коммуникационные технологии как средство повышения качества организации воспитательной работы»</w:t>
            </w:r>
          </w:p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(руководитель Арсентьева Н.В.)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04396" cy="986625"/>
                  <wp:effectExtent l="19050" t="0" r="454" b="0"/>
                  <wp:docPr id="281" name="Рисунок 21" descr="C:\Documents and Settings\пользователь\Рабочий стол\конкурсы 2013-2014\Жирновск\бадаба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пользователь\Рабочий стол\конкурсы 2013-2014\Жирновск\бадаба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321" cy="986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>диплом 3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Борисова 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– «Особенности деятельности социального работника по профилактике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девиантного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поведения подростков из неполных семей» (руководитель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Саксеева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А.В.)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832485" cy="1170813"/>
                  <wp:effectExtent l="19050" t="0" r="5715" b="0"/>
                  <wp:docPr id="282" name="Рисунок 22" descr="C:\Documents and Settings\пользователь\Рабочий стол\конкурсы 2013-2014\Жирновск\борис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пользователь\Рабочий стол\конкурсы 2013-2014\Жирновск\борис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85" cy="1170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диплом 2</w:t>
            </w: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степени</w:t>
            </w: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Алиева 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«Особенности экологического воспитания младших школьников во внеурочной деятельности» (руководитель Василенко Г.И.)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Савинова 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«Особенности экономического воспитания младших школьников во внеурочной деятельности» (руководитель Василенко Г.И.)</w:t>
            </w:r>
          </w:p>
        </w:tc>
        <w:tc>
          <w:tcPr>
            <w:tcW w:w="2393" w:type="dxa"/>
          </w:tcPr>
          <w:p w:rsidR="005F0616" w:rsidRPr="00984C56" w:rsidRDefault="005F0616" w:rsidP="0015703C">
            <w:pPr>
              <w:rPr>
                <w:sz w:val="24"/>
                <w:szCs w:val="24"/>
              </w:rPr>
            </w:pPr>
          </w:p>
        </w:tc>
      </w:tr>
      <w:tr w:rsidR="005F0616" w:rsidRPr="00984C56" w:rsidTr="0015703C">
        <w:tc>
          <w:tcPr>
            <w:tcW w:w="709" w:type="dxa"/>
            <w:vMerge/>
          </w:tcPr>
          <w:p w:rsidR="005F0616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pStyle w:val="a4"/>
              <w:tabs>
                <w:tab w:val="left" w:pos="34"/>
                <w:tab w:val="left" w:pos="318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>Громышова</w:t>
            </w:r>
            <w:proofErr w:type="spellEnd"/>
            <w:r w:rsidRPr="00DB6A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– «Развитие коммуникативной компетенции младших школьников во внеурочной деятельности» (руководитель Василенко Г.И.)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767514" cy="1074777"/>
                  <wp:effectExtent l="19050" t="0" r="0" b="0"/>
                  <wp:docPr id="283" name="Рисунок 23" descr="C:\Documents and Settings\пользователь\Рабочий стол\конкурсы 2013-2014\Жирновск\громыш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пользователь\Рабочий стол\конкурсы 2013-2014\Жирновск\громыш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529" cy="1076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984C56" w:rsidRDefault="005F0616" w:rsidP="0015703C">
            <w:pPr>
              <w:rPr>
                <w:sz w:val="24"/>
                <w:szCs w:val="24"/>
              </w:rPr>
            </w:pPr>
            <w:r w:rsidRPr="00763148">
              <w:rPr>
                <w:rFonts w:ascii="Times New Roman" w:hAnsi="Times New Roman" w:cs="Times New Roman"/>
                <w:b/>
                <w:sz w:val="24"/>
                <w:szCs w:val="24"/>
              </w:rPr>
              <w:t>диплом 3 степени</w:t>
            </w:r>
          </w:p>
        </w:tc>
      </w:tr>
      <w:tr w:rsidR="005F0616" w:rsidTr="0015703C">
        <w:tc>
          <w:tcPr>
            <w:tcW w:w="709" w:type="dxa"/>
            <w:vMerge w:val="restart"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977" w:type="dxa"/>
            <w:vMerge w:val="restart"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дистанционная олимпиада по Информатике для 7-11 классов (Дистанционный Образовательный Портал «Продленка» с 20.02.2014-14.03.2014 г.)</w:t>
            </w: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Петрухина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Виталия Ивановна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321B5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0.7pt;height:72.5pt" o:ole="">
                  <v:imagedata r:id="rId40" o:title=""/>
                </v:shape>
                <o:OLEObject Type="Embed" ProgID="AcroExch.Document.7" ShapeID="_x0000_i1025" DrawAspect="Content" ObjectID="_1472371868" r:id="rId41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4411D1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1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Зотова Екатерина Сергеевна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2551D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26" type="#_x0000_t75" style="width:50.7pt;height:72.5pt" o:ole="">
                  <v:imagedata r:id="rId42" o:title=""/>
                </v:shape>
                <o:OLEObject Type="Embed" ProgID="AcroExch.Document.7" ShapeID="_x0000_i1026" DrawAspect="Content" ObjectID="_1472371869" r:id="rId43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0D55BF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Малышева Ирина Викторовна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A4FFA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27" type="#_x0000_t75" style="width:46.65pt;height:66.4pt" o:ole="">
                  <v:imagedata r:id="rId44" o:title=""/>
                </v:shape>
                <o:OLEObject Type="Embed" ProgID="AcroExch.Document.7" ShapeID="_x0000_i1027" DrawAspect="Content" ObjectID="_1472371870" r:id="rId45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774CE0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Крищенко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 Александровна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0FB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28" type="#_x0000_t75" style="width:45.15pt;height:63.9pt" o:ole="">
                  <v:imagedata r:id="rId46" o:title=""/>
                </v:shape>
                <o:OLEObject Type="Embed" ProgID="AcroExch.Document.7" ShapeID="_x0000_i1028" DrawAspect="Content" ObjectID="_1472371871" r:id="rId47"/>
              </w:object>
            </w:r>
            <w:r w:rsidRPr="002030FB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Погорелов Никита Сергеевич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74843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29" type="#_x0000_t75" style="width:46.65pt;height:66.4pt" o:ole="">
                  <v:imagedata r:id="rId48" o:title=""/>
                </v:shape>
                <o:OLEObject Type="Embed" ProgID="AcroExch.Document.7" ShapeID="_x0000_i1029" DrawAspect="Content" ObjectID="_1472371872" r:id="rId49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B74843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Филатов Ярослав Владимирович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526FE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0" type="#_x0000_t75" style="width:52.75pt;height:75.05pt" o:ole="">
                  <v:imagedata r:id="rId50" o:title=""/>
                </v:shape>
                <o:OLEObject Type="Embed" ProgID="AcroExch.Document.7" ShapeID="_x0000_i1030" DrawAspect="Content" ObjectID="_1472371873" r:id="rId51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BC1014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RPr="00BC1014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Чернышова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Алена Олеговна</w:t>
            </w:r>
          </w:p>
        </w:tc>
        <w:tc>
          <w:tcPr>
            <w:tcW w:w="2393" w:type="dxa"/>
          </w:tcPr>
          <w:p w:rsidR="005F0616" w:rsidRPr="00BC1014" w:rsidRDefault="005F0616" w:rsidP="0015703C">
            <w:pPr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</w:pPr>
            <w:r w:rsidRPr="00BC1014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Князев Алексей Алексеевич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83B5B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1" type="#_x0000_t75" style="width:53.25pt;height:75.05pt" o:ole="">
                  <v:imagedata r:id="rId52" o:title=""/>
                </v:shape>
                <o:OLEObject Type="Embed" ProgID="AcroExch.Document.7" ShapeID="_x0000_i1031" DrawAspect="Content" ObjectID="_1472371874" r:id="rId53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8A4836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Титкова Надежда Викторовна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1D58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2" type="#_x0000_t75" style="width:50.7pt;height:1in" o:ole="">
                  <v:imagedata r:id="rId54" o:title=""/>
                </v:shape>
                <o:OLEObject Type="Embed" ProgID="AcroExch.Document.7" ShapeID="_x0000_i1032" DrawAspect="Content" ObjectID="_1472371875" r:id="rId55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CD1D58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Яковлева Наталья Викторовна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333D3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3" type="#_x0000_t75" style="width:54.75pt;height:77.05pt" o:ole="">
                  <v:imagedata r:id="rId56" o:title=""/>
                </v:shape>
                <o:OLEObject Type="Embed" ProgID="AcroExch.Document.7" ShapeID="_x0000_i1033" DrawAspect="Content" ObjectID="_1472371876" r:id="rId57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846850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Матвиенко Дмитрий Алексеевич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02723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4" type="#_x0000_t75" style="width:55.75pt;height:79.1pt" o:ole="">
                  <v:imagedata r:id="rId58" o:title=""/>
                </v:shape>
                <o:OLEObject Type="Embed" ProgID="AcroExch.Document.7" ShapeID="_x0000_i1034" DrawAspect="Content" ObjectID="_1472371877" r:id="rId59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54760C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RPr="004C4EA3" w:rsidTr="0015703C">
        <w:tc>
          <w:tcPr>
            <w:tcW w:w="709" w:type="dxa"/>
            <w:vMerge w:val="restart"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Гладкая Наталья Сергеевна</w:t>
            </w:r>
          </w:p>
        </w:tc>
        <w:tc>
          <w:tcPr>
            <w:tcW w:w="2393" w:type="dxa"/>
          </w:tcPr>
          <w:p w:rsidR="005F0616" w:rsidRPr="004C4EA3" w:rsidRDefault="005F0616" w:rsidP="0015703C">
            <w:pPr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</w:pPr>
            <w:r w:rsidRPr="004C4EA3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Курышова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Ирина Владимировна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C4EA3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5" type="#_x0000_t75" style="width:54.25pt;height:76.55pt" o:ole="">
                  <v:imagedata r:id="rId60" o:title=""/>
                </v:shape>
                <o:OLEObject Type="Embed" ProgID="AcroExch.Document.7" ShapeID="_x0000_i1035" DrawAspect="Content" ObjectID="_1472371878" r:id="rId61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4C4EA3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2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Киселев Иван Денисович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63290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6" type="#_x0000_t75" style="width:57.3pt;height:81.65pt" o:ole="">
                  <v:imagedata r:id="rId62" o:title=""/>
                </v:shape>
                <o:OLEObject Type="Embed" ProgID="AcroExch.Document.7" ShapeID="_x0000_i1036" DrawAspect="Content" ObjectID="_1472371879" r:id="rId63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763290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3 место</w:t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CB15F9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Демченко Виктория Сергеевна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0620"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8926" w:dyaOrig="12631">
                <v:shape id="_x0000_i1037" type="#_x0000_t75" style="width:52.75pt;height:74.55pt" o:ole="">
                  <v:imagedata r:id="rId64" o:title=""/>
                </v:shape>
                <o:OLEObject Type="Embed" ProgID="AcroExch.Document.7" ShapeID="_x0000_i1037" DrawAspect="Content" ObjectID="_1472371880" r:id="rId65"/>
              </w:obje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380620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3 место</w:t>
            </w:r>
          </w:p>
        </w:tc>
      </w:tr>
      <w:tr w:rsidR="005F0616" w:rsidRPr="00380620" w:rsidTr="0015703C">
        <w:tc>
          <w:tcPr>
            <w:tcW w:w="709" w:type="dxa"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977" w:type="dxa"/>
          </w:tcPr>
          <w:p w:rsidR="005F0616" w:rsidRPr="00625EFD" w:rsidRDefault="005F0616" w:rsidP="001570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EF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625EF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Международный молодежный фестиваль</w:t>
            </w:r>
          </w:p>
          <w:p w:rsidR="005F0616" w:rsidRPr="00625EFD" w:rsidRDefault="005F0616" w:rsidP="001570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EFD">
              <w:rPr>
                <w:rFonts w:ascii="Times New Roman" w:hAnsi="Times New Roman" w:cs="Times New Roman"/>
                <w:b/>
                <w:sz w:val="24"/>
                <w:szCs w:val="24"/>
              </w:rPr>
              <w:t>«Культура семьи – основа культуры общества»</w:t>
            </w:r>
          </w:p>
          <w:p w:rsidR="005F0616" w:rsidRPr="0065262B" w:rsidRDefault="005F0616" w:rsidP="001570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262B">
              <w:rPr>
                <w:rFonts w:ascii="Times New Roman" w:hAnsi="Times New Roman" w:cs="Times New Roman"/>
                <w:sz w:val="24"/>
                <w:szCs w:val="24"/>
              </w:rPr>
              <w:t>(14-16 мая 2014 г. на базе ФГБОУ ВПО «ВГСПУ»)</w:t>
            </w:r>
          </w:p>
          <w:p w:rsidR="005F0616" w:rsidRPr="00D84D17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9 студентов: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Крамаренко Анна Александровна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Бадабаш</w:t>
            </w:r>
            <w:proofErr w:type="spellEnd"/>
            <w:r w:rsidRPr="00002858">
              <w:rPr>
                <w:rFonts w:ascii="Times New Roman" w:hAnsi="Times New Roman" w:cs="Times New Roman"/>
                <w:sz w:val="24"/>
                <w:szCs w:val="24"/>
              </w:rPr>
              <w:t xml:space="preserve"> Альбина Сергеевна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Прохорова Виктория Олеговна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Ляхова Диана Александровна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Егорова Светлана Владимировна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Алаева</w:t>
            </w:r>
            <w:proofErr w:type="spellEnd"/>
            <w:r w:rsidRPr="00002858">
              <w:rPr>
                <w:rFonts w:ascii="Times New Roman" w:hAnsi="Times New Roman" w:cs="Times New Roman"/>
                <w:sz w:val="24"/>
                <w:szCs w:val="24"/>
              </w:rPr>
              <w:t xml:space="preserve"> Варвара Николаевна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Цветкова Алена Андреевна</w:t>
            </w:r>
          </w:p>
          <w:p w:rsidR="005F0616" w:rsidRPr="00002858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Битюцкий</w:t>
            </w:r>
            <w:proofErr w:type="spellEnd"/>
            <w:r w:rsidRPr="00002858">
              <w:rPr>
                <w:rFonts w:ascii="Times New Roman" w:hAnsi="Times New Roman" w:cs="Times New Roman"/>
                <w:sz w:val="24"/>
                <w:szCs w:val="24"/>
              </w:rPr>
              <w:t xml:space="preserve"> Алексей Сергеевич</w:t>
            </w:r>
          </w:p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2858">
              <w:rPr>
                <w:rFonts w:ascii="Times New Roman" w:hAnsi="Times New Roman" w:cs="Times New Roman"/>
                <w:sz w:val="24"/>
                <w:szCs w:val="24"/>
              </w:rPr>
              <w:t>Шорохов Алексей Александрович</w:t>
            </w: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756741" cy="1066800"/>
                  <wp:effectExtent l="19050" t="0" r="5259" b="0"/>
                  <wp:docPr id="284" name="Рисунок 24" descr="C:\Documents and Settings\пользователь\Рабочий стол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пользователь\Рабочий стол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173" cy="1070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616" w:rsidRPr="00380620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Диплом участника</w:t>
            </w:r>
          </w:p>
        </w:tc>
      </w:tr>
      <w:tr w:rsidR="005F0616" w:rsidRPr="00380620" w:rsidTr="0015703C">
        <w:tc>
          <w:tcPr>
            <w:tcW w:w="709" w:type="dxa"/>
            <w:vMerge w:val="restart"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77" w:type="dxa"/>
            <w:vMerge w:val="restart"/>
          </w:tcPr>
          <w:p w:rsidR="005F0616" w:rsidRPr="0004198C" w:rsidRDefault="005F0616" w:rsidP="001570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Общероссийский конкурс «По городам и селам» </w:t>
            </w: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(Аналитический информационно-методический центр Межшкольная интеллектуальная ассоциация педагогов РФ – Россия, Патриотизм, Демократия, Толерантность)</w:t>
            </w:r>
          </w:p>
          <w:p w:rsidR="005F0616" w:rsidRPr="0004198C" w:rsidRDefault="005F0616" w:rsidP="001570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98C">
              <w:rPr>
                <w:rFonts w:ascii="Times New Roman" w:hAnsi="Times New Roman" w:cs="Times New Roman"/>
                <w:sz w:val="24"/>
                <w:szCs w:val="24"/>
              </w:rPr>
              <w:t>(май 2014 г.)</w:t>
            </w:r>
          </w:p>
          <w:p w:rsidR="005F0616" w:rsidRPr="00D84D17" w:rsidRDefault="005F0616" w:rsidP="001570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Бадабаш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Альбина</w:t>
            </w:r>
          </w:p>
          <w:p w:rsidR="005F0616" w:rsidRPr="004A762D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762D">
              <w:rPr>
                <w:rFonts w:ascii="Times New Roman" w:hAnsi="Times New Roman" w:cs="Times New Roman"/>
                <w:sz w:val="24"/>
                <w:szCs w:val="24"/>
              </w:rPr>
              <w:t>Презентация «Это мой любимый город»</w:t>
            </w:r>
          </w:p>
        </w:tc>
        <w:tc>
          <w:tcPr>
            <w:tcW w:w="2393" w:type="dxa"/>
          </w:tcPr>
          <w:p w:rsidR="005F0616" w:rsidRPr="00380620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752475" cy="1064565"/>
                  <wp:effectExtent l="19050" t="0" r="9525" b="0"/>
                  <wp:docPr id="285" name="Рисунок 64" descr="C:\Documents and Settings\пользователь\Рабочий стол\конкурсы 2013-2014\по городам и селам\Бадаба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Documents and Settings\пользователь\Рабочий стол\конкурсы 2013-2014\по городам и селам\Бадаба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456" cy="1067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616" w:rsidTr="0015703C">
        <w:tc>
          <w:tcPr>
            <w:tcW w:w="709" w:type="dxa"/>
            <w:vMerge/>
          </w:tcPr>
          <w:p w:rsidR="005F0616" w:rsidRPr="000758A3" w:rsidRDefault="005F0616" w:rsidP="001570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:rsidR="005F0616" w:rsidRPr="0065262B" w:rsidRDefault="005F0616" w:rsidP="001570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35" w:type="dxa"/>
          </w:tcPr>
          <w:p w:rsidR="005F0616" w:rsidRPr="004A762D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Ляхова Диана </w:t>
            </w:r>
            <w:r w:rsidRPr="004A762D">
              <w:rPr>
                <w:rFonts w:ascii="Times New Roman" w:hAnsi="Times New Roman" w:cs="Times New Roman"/>
                <w:sz w:val="24"/>
                <w:szCs w:val="24"/>
              </w:rPr>
              <w:t>«Город Дубовка»</w:t>
            </w:r>
          </w:p>
          <w:p w:rsidR="005F0616" w:rsidRPr="004A762D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762D">
              <w:rPr>
                <w:rFonts w:ascii="Times New Roman" w:hAnsi="Times New Roman" w:cs="Times New Roman"/>
                <w:bCs/>
                <w:sz w:val="24"/>
                <w:szCs w:val="24"/>
              </w:rPr>
              <w:t>Номинация</w:t>
            </w:r>
          </w:p>
          <w:p w:rsidR="005F0616" w:rsidRPr="004A762D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762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Достопримечательности </w:t>
            </w:r>
          </w:p>
          <w:p w:rsidR="005F0616" w:rsidRPr="004A762D" w:rsidRDefault="005F0616" w:rsidP="001570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762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родного края </w:t>
            </w:r>
          </w:p>
          <w:p w:rsidR="005F0616" w:rsidRDefault="005F0616" w:rsidP="001570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3" w:type="dxa"/>
          </w:tcPr>
          <w:p w:rsidR="005F0616" w:rsidRDefault="005F0616" w:rsidP="0015703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713659" cy="1009650"/>
                  <wp:effectExtent l="19050" t="0" r="0" b="0"/>
                  <wp:docPr id="286" name="Рисунок 65" descr="C:\Documents and Settings\пользователь\Рабочий стол\конкурсы 2013-2014\по городам и селам\Ляхов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Documents and Settings\пользователь\Рабочий стол\конкурсы 2013-2014\по городам и селам\Ляхов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410" cy="1012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7674" w:rsidRDefault="003A7674"/>
    <w:sectPr w:rsidR="003A76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0010D0"/>
    <w:multiLevelType w:val="hybridMultilevel"/>
    <w:tmpl w:val="AB8493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1B2DB2"/>
    <w:multiLevelType w:val="hybridMultilevel"/>
    <w:tmpl w:val="A5A2C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proofState w:spelling="clean" w:grammar="clean"/>
  <w:defaultTabStop w:val="708"/>
  <w:characterSpacingControl w:val="doNotCompress"/>
  <w:compat>
    <w:useFELayout/>
  </w:compat>
  <w:rsids>
    <w:rsidRoot w:val="005F0616"/>
    <w:rsid w:val="003A7674"/>
    <w:rsid w:val="005F06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5F0616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F0616"/>
    <w:rPr>
      <w:rFonts w:ascii="Arial" w:eastAsia="Times New Roman" w:hAnsi="Arial" w:cs="Arial"/>
      <w:b/>
      <w:bCs/>
      <w:i/>
      <w:iCs/>
      <w:sz w:val="28"/>
      <w:szCs w:val="28"/>
    </w:rPr>
  </w:style>
  <w:style w:type="table" w:styleId="a3">
    <w:name w:val="Table Grid"/>
    <w:basedOn w:val="a1"/>
    <w:uiPriority w:val="59"/>
    <w:rsid w:val="005F06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F0616"/>
    <w:pPr>
      <w:ind w:left="720"/>
      <w:contextualSpacing/>
    </w:pPr>
  </w:style>
  <w:style w:type="paragraph" w:styleId="a5">
    <w:name w:val="No Spacing"/>
    <w:uiPriority w:val="1"/>
    <w:qFormat/>
    <w:rsid w:val="005F0616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6">
    <w:name w:val="Normal (Web)"/>
    <w:aliases w:val="Обычный (Web)"/>
    <w:basedOn w:val="a"/>
    <w:uiPriority w:val="99"/>
    <w:unhideWhenUsed/>
    <w:qFormat/>
    <w:rsid w:val="005F0616"/>
    <w:pPr>
      <w:spacing w:after="0"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5F0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F06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emf"/><Relationship Id="rId47" Type="http://schemas.openxmlformats.org/officeDocument/2006/relationships/oleObject" Target="embeddings/oleObject4.bin"/><Relationship Id="rId50" Type="http://schemas.openxmlformats.org/officeDocument/2006/relationships/image" Target="media/image41.emf"/><Relationship Id="rId55" Type="http://schemas.openxmlformats.org/officeDocument/2006/relationships/oleObject" Target="embeddings/oleObject8.bin"/><Relationship Id="rId63" Type="http://schemas.openxmlformats.org/officeDocument/2006/relationships/oleObject" Target="embeddings/oleObject12.bin"/><Relationship Id="rId68" Type="http://schemas.openxmlformats.org/officeDocument/2006/relationships/image" Target="media/image51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emf"/><Relationship Id="rId45" Type="http://schemas.openxmlformats.org/officeDocument/2006/relationships/oleObject" Target="embeddings/oleObject3.bin"/><Relationship Id="rId53" Type="http://schemas.openxmlformats.org/officeDocument/2006/relationships/oleObject" Target="embeddings/oleObject7.bin"/><Relationship Id="rId58" Type="http://schemas.openxmlformats.org/officeDocument/2006/relationships/image" Target="media/image45.emf"/><Relationship Id="rId66" Type="http://schemas.openxmlformats.org/officeDocument/2006/relationships/image" Target="media/image49.png"/><Relationship Id="rId5" Type="http://schemas.openxmlformats.org/officeDocument/2006/relationships/image" Target="media/image1.tif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oleObject" Target="embeddings/oleObject5.bin"/><Relationship Id="rId57" Type="http://schemas.openxmlformats.org/officeDocument/2006/relationships/oleObject" Target="embeddings/oleObject9.bin"/><Relationship Id="rId61" Type="http://schemas.openxmlformats.org/officeDocument/2006/relationships/oleObject" Target="embeddings/oleObject11.bin"/><Relationship Id="rId10" Type="http://schemas.openxmlformats.org/officeDocument/2006/relationships/image" Target="media/image6.tiff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38.emf"/><Relationship Id="rId52" Type="http://schemas.openxmlformats.org/officeDocument/2006/relationships/image" Target="media/image42.emf"/><Relationship Id="rId60" Type="http://schemas.openxmlformats.org/officeDocument/2006/relationships/image" Target="media/image46.emf"/><Relationship Id="rId65" Type="http://schemas.openxmlformats.org/officeDocument/2006/relationships/oleObject" Target="embeddings/oleObject13.bin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oleObject" Target="embeddings/oleObject2.bin"/><Relationship Id="rId48" Type="http://schemas.openxmlformats.org/officeDocument/2006/relationships/image" Target="media/image40.emf"/><Relationship Id="rId56" Type="http://schemas.openxmlformats.org/officeDocument/2006/relationships/image" Target="media/image44.emf"/><Relationship Id="rId64" Type="http://schemas.openxmlformats.org/officeDocument/2006/relationships/image" Target="media/image48.emf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oleObject" Target="embeddings/oleObject6.bin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39.emf"/><Relationship Id="rId59" Type="http://schemas.openxmlformats.org/officeDocument/2006/relationships/oleObject" Target="embeddings/oleObject10.bin"/><Relationship Id="rId67" Type="http://schemas.openxmlformats.org/officeDocument/2006/relationships/image" Target="media/image50.jpeg"/><Relationship Id="rId20" Type="http://schemas.openxmlformats.org/officeDocument/2006/relationships/image" Target="media/image16.png"/><Relationship Id="rId41" Type="http://schemas.openxmlformats.org/officeDocument/2006/relationships/oleObject" Target="embeddings/oleObject1.bin"/><Relationship Id="rId54" Type="http://schemas.openxmlformats.org/officeDocument/2006/relationships/image" Target="media/image43.emf"/><Relationship Id="rId62" Type="http://schemas.openxmlformats.org/officeDocument/2006/relationships/image" Target="media/image47.emf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1750</Words>
  <Characters>9976</Characters>
  <Application>Microsoft Office Word</Application>
  <DocSecurity>0</DocSecurity>
  <Lines>83</Lines>
  <Paragraphs>23</Paragraphs>
  <ScaleCrop>false</ScaleCrop>
  <Company/>
  <LinksUpToDate>false</LinksUpToDate>
  <CharactersWithSpaces>11703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2014-09-16T08:23:00Z</dcterms:created>
  <dcterms:modified xsi:type="dcterms:W3CDTF">2014-09-16T08:24:00Z</dcterms:modified>
</cp:coreProperties>
</file>