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70" w:rsidRPr="00167770" w:rsidRDefault="00167770" w:rsidP="001677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770">
        <w:rPr>
          <w:rFonts w:ascii="Times New Roman" w:hAnsi="Times New Roman" w:cs="Times New Roman"/>
          <w:b/>
          <w:sz w:val="28"/>
          <w:szCs w:val="28"/>
        </w:rPr>
        <w:t>Практика «Организация летнего отдыха детей» на базе лагеря «Зелёная волна» с 1 по 21 июня 2016 г.</w:t>
      </w:r>
    </w:p>
    <w:p w:rsidR="00C6387B" w:rsidRDefault="00E616AF" w:rsidP="00C6387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322" cy="2217569"/>
            <wp:effectExtent l="190500" t="152400" r="169178" b="125581"/>
            <wp:docPr id="5" name="Рисунок 5" descr="C:\Documents and Settings\Людмила\Рабочий стол\8888888888888888888\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мила\Рабочий стол\8888888888888888888\IMG_6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97" cy="222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E0D" w:rsidRPr="00C6387B" w:rsidRDefault="008B403F" w:rsidP="00E616A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87B">
        <w:rPr>
          <w:rFonts w:ascii="Times New Roman" w:hAnsi="Times New Roman" w:cs="Times New Roman"/>
          <w:sz w:val="26"/>
          <w:szCs w:val="26"/>
        </w:rPr>
        <w:t xml:space="preserve">На базе лагеря «Зелёная волна» с 1 по 21 июня </w:t>
      </w:r>
      <w:r w:rsidR="00824EC4" w:rsidRPr="00C6387B">
        <w:rPr>
          <w:rFonts w:ascii="Times New Roman" w:hAnsi="Times New Roman" w:cs="Times New Roman"/>
          <w:sz w:val="26"/>
          <w:szCs w:val="26"/>
        </w:rPr>
        <w:t xml:space="preserve">2016 г. </w:t>
      </w:r>
      <w:r w:rsidRPr="00C6387B">
        <w:rPr>
          <w:rFonts w:ascii="Times New Roman" w:hAnsi="Times New Roman" w:cs="Times New Roman"/>
          <w:sz w:val="26"/>
          <w:szCs w:val="26"/>
        </w:rPr>
        <w:t xml:space="preserve">проходила профильная смена «Твой характер», </w:t>
      </w:r>
      <w:r w:rsidR="00824EC4" w:rsidRPr="00C6387B">
        <w:rPr>
          <w:rFonts w:ascii="Times New Roman" w:hAnsi="Times New Roman" w:cs="Times New Roman"/>
          <w:sz w:val="26"/>
          <w:szCs w:val="26"/>
        </w:rPr>
        <w:t xml:space="preserve">где </w:t>
      </w:r>
      <w:r w:rsidRPr="00C6387B">
        <w:rPr>
          <w:rFonts w:ascii="Times New Roman" w:hAnsi="Times New Roman" w:cs="Times New Roman"/>
          <w:sz w:val="26"/>
          <w:szCs w:val="26"/>
        </w:rPr>
        <w:t xml:space="preserve">студенты Дубовского </w:t>
      </w:r>
      <w:r w:rsidR="00824EC4" w:rsidRPr="00C6387B">
        <w:rPr>
          <w:rFonts w:ascii="Times New Roman" w:hAnsi="Times New Roman" w:cs="Times New Roman"/>
          <w:sz w:val="26"/>
          <w:szCs w:val="26"/>
        </w:rPr>
        <w:t>п</w:t>
      </w:r>
      <w:r w:rsidR="00167770" w:rsidRPr="00C6387B">
        <w:rPr>
          <w:rFonts w:ascii="Times New Roman" w:hAnsi="Times New Roman" w:cs="Times New Roman"/>
          <w:sz w:val="26"/>
          <w:szCs w:val="26"/>
        </w:rPr>
        <w:t>е</w:t>
      </w:r>
      <w:r w:rsidRPr="00C6387B">
        <w:rPr>
          <w:rFonts w:ascii="Times New Roman" w:hAnsi="Times New Roman" w:cs="Times New Roman"/>
          <w:sz w:val="26"/>
          <w:szCs w:val="26"/>
        </w:rPr>
        <w:t xml:space="preserve">дагогического колледжа по специальностям «Преподавание в начальных классах» и «Социальная работа» </w:t>
      </w:r>
      <w:r w:rsidR="00824EC4" w:rsidRPr="00C6387B">
        <w:rPr>
          <w:rFonts w:ascii="Times New Roman" w:hAnsi="Times New Roman" w:cs="Times New Roman"/>
          <w:sz w:val="26"/>
          <w:szCs w:val="26"/>
        </w:rPr>
        <w:t>проходили  практику «Организация летнего отдыха детей»</w:t>
      </w:r>
      <w:r w:rsidRPr="00C6387B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402"/>
        <w:gridCol w:w="3378"/>
      </w:tblGrid>
      <w:tr w:rsidR="00C6387B" w:rsidTr="003A0D8E">
        <w:trPr>
          <w:jc w:val="center"/>
        </w:trPr>
        <w:tc>
          <w:tcPr>
            <w:tcW w:w="3227" w:type="dxa"/>
            <w:vAlign w:val="center"/>
          </w:tcPr>
          <w:p w:rsidR="00C6387B" w:rsidRDefault="00C6387B" w:rsidP="007A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740503" y="5352176"/>
                  <wp:positionH relativeFrom="margin">
                    <wp:posOffset>-49530</wp:posOffset>
                  </wp:positionH>
                  <wp:positionV relativeFrom="margin">
                    <wp:posOffset>16510</wp:posOffset>
                  </wp:positionV>
                  <wp:extent cx="2097405" cy="1409065"/>
                  <wp:effectExtent l="19050" t="0" r="0" b="0"/>
                  <wp:wrapSquare wrapText="bothSides"/>
                  <wp:docPr id="14" name="Рисунок 9" descr="C:\Documents and Settings\Людмила\Рабочий стол\8888888888888888888\IMG_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Людмила\Рабочий стол\8888888888888888888\IMG_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center"/>
          </w:tcPr>
          <w:p w:rsidR="00C6387B" w:rsidRDefault="00C6387B" w:rsidP="00C6387B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2544136" y="4345497"/>
                  <wp:positionH relativeFrom="margin">
                    <wp:posOffset>-41275</wp:posOffset>
                  </wp:positionH>
                  <wp:positionV relativeFrom="margin">
                    <wp:posOffset>16510</wp:posOffset>
                  </wp:positionV>
                  <wp:extent cx="2124075" cy="1416685"/>
                  <wp:effectExtent l="19050" t="0" r="9525" b="0"/>
                  <wp:wrapSquare wrapText="bothSides"/>
                  <wp:docPr id="12" name="Рисунок 7" descr="C:\Documents and Settings\Людмила\Рабочий стол\8888888888888888888\IMG_6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Людмила\Рабочий стол\8888888888888888888\IMG_6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8" w:type="dxa"/>
            <w:vAlign w:val="center"/>
          </w:tcPr>
          <w:p w:rsidR="00C6387B" w:rsidRDefault="00C6387B" w:rsidP="007A77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5010500" y="532700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11753" cy="1409351"/>
                  <wp:effectExtent l="19050" t="0" r="2797" b="0"/>
                  <wp:wrapSquare wrapText="bothSides"/>
                  <wp:docPr id="13" name="Рисунок 8" descr="C:\Documents and Settings\Людмила\Рабочий стол\8888888888888888888\IMG_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Людмила\Рабочий стол\8888888888888888888\IMG_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753" cy="140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24EC4" w:rsidRPr="00C6387B" w:rsidRDefault="008B403F" w:rsidP="00FB419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87B">
        <w:rPr>
          <w:rFonts w:ascii="Times New Roman" w:hAnsi="Times New Roman" w:cs="Times New Roman"/>
          <w:sz w:val="26"/>
          <w:szCs w:val="26"/>
        </w:rPr>
        <w:t>Перед студентами стояла очень трудная и ответственная задача.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 </w:t>
      </w:r>
      <w:r w:rsidR="00824EC4" w:rsidRPr="00C6387B">
        <w:rPr>
          <w:rFonts w:ascii="Times New Roman" w:hAnsi="Times New Roman" w:cs="Times New Roman"/>
          <w:sz w:val="26"/>
          <w:szCs w:val="26"/>
        </w:rPr>
        <w:t>Было необходимо к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аждый день </w:t>
      </w:r>
      <w:r w:rsidR="00824EC4" w:rsidRPr="00C6387B">
        <w:rPr>
          <w:rFonts w:ascii="Times New Roman" w:hAnsi="Times New Roman" w:cs="Times New Roman"/>
          <w:sz w:val="26"/>
          <w:szCs w:val="26"/>
        </w:rPr>
        <w:t xml:space="preserve">не только 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готовиться к мероприятиям, </w:t>
      </w:r>
      <w:r w:rsidR="00824EC4" w:rsidRPr="00C6387B">
        <w:rPr>
          <w:rFonts w:ascii="Times New Roman" w:hAnsi="Times New Roman" w:cs="Times New Roman"/>
          <w:sz w:val="26"/>
          <w:szCs w:val="26"/>
        </w:rPr>
        <w:t xml:space="preserve">но и организовывать </w:t>
      </w:r>
      <w:r w:rsidR="00DA36A5" w:rsidRPr="00C6387B">
        <w:rPr>
          <w:rFonts w:ascii="Times New Roman" w:hAnsi="Times New Roman" w:cs="Times New Roman"/>
          <w:sz w:val="26"/>
          <w:szCs w:val="26"/>
        </w:rPr>
        <w:t>игр</w:t>
      </w:r>
      <w:r w:rsidR="00824EC4" w:rsidRPr="00C6387B">
        <w:rPr>
          <w:rFonts w:ascii="Times New Roman" w:hAnsi="Times New Roman" w:cs="Times New Roman"/>
          <w:sz w:val="26"/>
          <w:szCs w:val="26"/>
        </w:rPr>
        <w:t xml:space="preserve">овую деятельность 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с детьми, сделать так, чтобы смена </w:t>
      </w:r>
      <w:r w:rsidR="00824EC4" w:rsidRPr="00C6387B">
        <w:rPr>
          <w:rFonts w:ascii="Times New Roman" w:hAnsi="Times New Roman" w:cs="Times New Roman"/>
          <w:sz w:val="26"/>
          <w:szCs w:val="26"/>
        </w:rPr>
        <w:t xml:space="preserve">в лагере 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была для них незабываема. Помимо этого, </w:t>
      </w:r>
      <w:r w:rsidR="00824EC4" w:rsidRPr="00C6387B">
        <w:rPr>
          <w:rFonts w:ascii="Times New Roman" w:hAnsi="Times New Roman" w:cs="Times New Roman"/>
          <w:sz w:val="26"/>
          <w:szCs w:val="26"/>
        </w:rPr>
        <w:t>остро стояла задача сплочения детей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 в одну команду. </w:t>
      </w:r>
      <w:r w:rsidRPr="00C6387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42E1" w:rsidRDefault="008A42E1" w:rsidP="008A42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4838" cy="3408448"/>
            <wp:effectExtent l="190500" t="152400" r="164912" b="134852"/>
            <wp:docPr id="1" name="Рисунок 1" descr="C:\Documents and Settings\Людмила\Рабочий стол\8888888888888888888\А4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8888888888888888888\А4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18" cy="340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4EC4" w:rsidRPr="00C6387B" w:rsidRDefault="00824EC4" w:rsidP="008A42E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87B">
        <w:rPr>
          <w:rFonts w:ascii="Times New Roman" w:hAnsi="Times New Roman" w:cs="Times New Roman"/>
          <w:sz w:val="26"/>
          <w:szCs w:val="26"/>
        </w:rPr>
        <w:lastRenderedPageBreak/>
        <w:t>Для студентов перед летним периодом начальником профильной смены «Твой характер» Колесниковой Анастасии была проведена серия тренингов на тему «Будущий вожатый»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. На протяжении нескольких недель </w:t>
      </w:r>
      <w:r w:rsidRPr="00C6387B">
        <w:rPr>
          <w:rFonts w:ascii="Times New Roman" w:hAnsi="Times New Roman" w:cs="Times New Roman"/>
          <w:sz w:val="26"/>
          <w:szCs w:val="26"/>
        </w:rPr>
        <w:t>Анастасия приезжала в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 колледж и, рассказывала о том, какова роль вожатого в лагере</w:t>
      </w:r>
      <w:r w:rsidRPr="00C6387B">
        <w:rPr>
          <w:rFonts w:ascii="Times New Roman" w:hAnsi="Times New Roman" w:cs="Times New Roman"/>
          <w:sz w:val="26"/>
          <w:szCs w:val="26"/>
        </w:rPr>
        <w:t xml:space="preserve"> и в чем заключаются его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 обязанности, </w:t>
      </w:r>
      <w:r w:rsidRPr="00C6387B">
        <w:rPr>
          <w:rFonts w:ascii="Times New Roman" w:hAnsi="Times New Roman" w:cs="Times New Roman"/>
          <w:sz w:val="26"/>
          <w:szCs w:val="26"/>
        </w:rPr>
        <w:t>предупреждала о сложной работе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 с детьми.</w:t>
      </w:r>
    </w:p>
    <w:p w:rsidR="00167770" w:rsidRPr="00C6387B" w:rsidRDefault="00824EC4" w:rsidP="00824EC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87B">
        <w:rPr>
          <w:rFonts w:ascii="Times New Roman" w:hAnsi="Times New Roman" w:cs="Times New Roman"/>
          <w:sz w:val="26"/>
          <w:szCs w:val="26"/>
        </w:rPr>
        <w:t>В итоге с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туденты </w:t>
      </w:r>
      <w:r w:rsidRPr="00C6387B">
        <w:rPr>
          <w:rFonts w:ascii="Times New Roman" w:hAnsi="Times New Roman" w:cs="Times New Roman"/>
          <w:sz w:val="26"/>
          <w:szCs w:val="26"/>
        </w:rPr>
        <w:t xml:space="preserve">достойно </w:t>
      </w:r>
      <w:r w:rsidR="00167770" w:rsidRPr="00C6387B">
        <w:rPr>
          <w:rFonts w:ascii="Times New Roman" w:hAnsi="Times New Roman" w:cs="Times New Roman"/>
          <w:sz w:val="26"/>
          <w:szCs w:val="26"/>
        </w:rPr>
        <w:t xml:space="preserve">прошли испытания 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на протяжении </w:t>
      </w:r>
      <w:r w:rsidR="00167770" w:rsidRPr="00C6387B">
        <w:rPr>
          <w:rFonts w:ascii="Times New Roman" w:hAnsi="Times New Roman" w:cs="Times New Roman"/>
          <w:sz w:val="26"/>
          <w:szCs w:val="26"/>
        </w:rPr>
        <w:t xml:space="preserve">всей </w:t>
      </w:r>
      <w:r w:rsidR="00DA36A5" w:rsidRPr="00C6387B">
        <w:rPr>
          <w:rFonts w:ascii="Times New Roman" w:hAnsi="Times New Roman" w:cs="Times New Roman"/>
          <w:sz w:val="26"/>
          <w:szCs w:val="26"/>
        </w:rPr>
        <w:t>лагерной смены</w:t>
      </w:r>
      <w:r w:rsidR="00167770" w:rsidRPr="00C6387B">
        <w:rPr>
          <w:rFonts w:ascii="Times New Roman" w:hAnsi="Times New Roman" w:cs="Times New Roman"/>
          <w:sz w:val="26"/>
          <w:szCs w:val="26"/>
        </w:rPr>
        <w:t>. Д</w:t>
      </w:r>
      <w:r w:rsidR="00DA36A5" w:rsidRPr="00C6387B">
        <w:rPr>
          <w:rFonts w:ascii="Times New Roman" w:hAnsi="Times New Roman" w:cs="Times New Roman"/>
          <w:sz w:val="26"/>
          <w:szCs w:val="26"/>
        </w:rPr>
        <w:t>ети</w:t>
      </w:r>
      <w:r w:rsidR="00167770" w:rsidRPr="00C6387B">
        <w:rPr>
          <w:rFonts w:ascii="Times New Roman" w:hAnsi="Times New Roman" w:cs="Times New Roman"/>
          <w:sz w:val="26"/>
          <w:szCs w:val="26"/>
        </w:rPr>
        <w:t xml:space="preserve"> и родители</w:t>
      </w:r>
      <w:r w:rsidR="00DA36A5" w:rsidRPr="00C6387B">
        <w:rPr>
          <w:rFonts w:ascii="Times New Roman" w:hAnsi="Times New Roman" w:cs="Times New Roman"/>
          <w:sz w:val="26"/>
          <w:szCs w:val="26"/>
        </w:rPr>
        <w:t>, а также администрация лагеря, остались довольны вожатыми</w:t>
      </w:r>
      <w:r w:rsidR="00167770" w:rsidRPr="00C6387B">
        <w:rPr>
          <w:rFonts w:ascii="Times New Roman" w:hAnsi="Times New Roman" w:cs="Times New Roman"/>
          <w:sz w:val="26"/>
          <w:szCs w:val="26"/>
        </w:rPr>
        <w:t xml:space="preserve"> нашего колледжа</w:t>
      </w:r>
      <w:r w:rsidR="00DA36A5" w:rsidRPr="00C6387B">
        <w:rPr>
          <w:rFonts w:ascii="Times New Roman" w:hAnsi="Times New Roman" w:cs="Times New Roman"/>
          <w:sz w:val="26"/>
          <w:szCs w:val="26"/>
        </w:rPr>
        <w:t xml:space="preserve">.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9"/>
        <w:gridCol w:w="3499"/>
        <w:gridCol w:w="3499"/>
      </w:tblGrid>
      <w:tr w:rsidR="00711376" w:rsidTr="003A0D8E">
        <w:trPr>
          <w:jc w:val="center"/>
        </w:trPr>
        <w:tc>
          <w:tcPr>
            <w:tcW w:w="3379" w:type="dxa"/>
            <w:vAlign w:val="center"/>
          </w:tcPr>
          <w:p w:rsidR="008A42E1" w:rsidRDefault="00E616AF" w:rsidP="00824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3175</wp:posOffset>
                  </wp:positionV>
                  <wp:extent cx="2065655" cy="1375410"/>
                  <wp:effectExtent l="19050" t="0" r="0" b="0"/>
                  <wp:wrapThrough wrapText="bothSides">
                    <wp:wrapPolygon edited="0">
                      <wp:start x="-199" y="0"/>
                      <wp:lineTo x="-199" y="21241"/>
                      <wp:lineTo x="21514" y="21241"/>
                      <wp:lineTo x="21514" y="0"/>
                      <wp:lineTo x="-199" y="0"/>
                    </wp:wrapPolygon>
                  </wp:wrapThrough>
                  <wp:docPr id="7" name="Рисунок 3" descr="C:\Documents and Settings\Людмила\Рабочий стол\8888888888888888888\IMG_9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юдмила\Рабочий стол\8888888888888888888\IMG_9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  <w:vAlign w:val="center"/>
          </w:tcPr>
          <w:p w:rsidR="008A42E1" w:rsidRDefault="00E616AF" w:rsidP="00824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3175</wp:posOffset>
                  </wp:positionV>
                  <wp:extent cx="2065655" cy="1375410"/>
                  <wp:effectExtent l="19050" t="0" r="0" b="0"/>
                  <wp:wrapThrough wrapText="bothSides">
                    <wp:wrapPolygon edited="0">
                      <wp:start x="-199" y="0"/>
                      <wp:lineTo x="-199" y="21241"/>
                      <wp:lineTo x="21514" y="21241"/>
                      <wp:lineTo x="21514" y="0"/>
                      <wp:lineTo x="-199" y="0"/>
                    </wp:wrapPolygon>
                  </wp:wrapThrough>
                  <wp:docPr id="8" name="Рисунок 6" descr="C:\Documents and Settings\Людмила\Рабочий стол\8888888888888888888\IMG_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Людмила\Рабочий стол\8888888888888888888\IMG_3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  <w:vAlign w:val="center"/>
          </w:tcPr>
          <w:p w:rsidR="008A42E1" w:rsidRDefault="00E616AF" w:rsidP="00824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2065655" cy="1375410"/>
                  <wp:effectExtent l="19050" t="0" r="0" b="0"/>
                  <wp:wrapThrough wrapText="bothSides">
                    <wp:wrapPolygon edited="0">
                      <wp:start x="-199" y="0"/>
                      <wp:lineTo x="-199" y="21241"/>
                      <wp:lineTo x="21514" y="21241"/>
                      <wp:lineTo x="21514" y="0"/>
                      <wp:lineTo x="-199" y="0"/>
                    </wp:wrapPolygon>
                  </wp:wrapThrough>
                  <wp:docPr id="4" name="Рисунок 4" descr="C:\Documents and Settings\Людмила\Рабочий стол\8888888888888888888\IMG_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Людмила\Рабочий стол\8888888888888888888\IMG_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7770" w:rsidRPr="00C6387B" w:rsidRDefault="00DA36A5" w:rsidP="00824EC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387B">
        <w:rPr>
          <w:rFonts w:ascii="Times New Roman" w:hAnsi="Times New Roman" w:cs="Times New Roman"/>
          <w:sz w:val="26"/>
          <w:szCs w:val="26"/>
        </w:rPr>
        <w:t>Смена прошла ярко, красочно и запомнилась всем</w:t>
      </w:r>
      <w:r w:rsidR="00167770" w:rsidRPr="00C6387B">
        <w:rPr>
          <w:rFonts w:ascii="Times New Roman" w:hAnsi="Times New Roman" w:cs="Times New Roman"/>
          <w:sz w:val="26"/>
          <w:szCs w:val="26"/>
        </w:rPr>
        <w:t xml:space="preserve"> -</w:t>
      </w:r>
      <w:r w:rsidRPr="00C6387B">
        <w:rPr>
          <w:rFonts w:ascii="Times New Roman" w:hAnsi="Times New Roman" w:cs="Times New Roman"/>
          <w:sz w:val="26"/>
          <w:szCs w:val="26"/>
        </w:rPr>
        <w:t xml:space="preserve"> детям, вожатым, администрации и даже работникам базы «Зелёная волна»</w:t>
      </w:r>
      <w:r w:rsidR="00837A6A" w:rsidRPr="00C6387B">
        <w:rPr>
          <w:rFonts w:ascii="Times New Roman" w:hAnsi="Times New Roman" w:cs="Times New Roman"/>
          <w:sz w:val="26"/>
          <w:szCs w:val="26"/>
        </w:rPr>
        <w:t xml:space="preserve">. </w:t>
      </w:r>
      <w:bookmarkStart w:id="0" w:name="_GoBack"/>
      <w:bookmarkEnd w:id="0"/>
    </w:p>
    <w:p w:rsidR="00DA36A5" w:rsidRPr="008B403F" w:rsidRDefault="00E616AF" w:rsidP="002836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5382" cy="2750191"/>
            <wp:effectExtent l="190500" t="152400" r="179918" b="126359"/>
            <wp:docPr id="6" name="Рисунок 2" descr="C:\Documents and Settings\Людмила\Рабочий стол\8888888888888888888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8888888888888888888\IMG_6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94" cy="27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A36A5" w:rsidRPr="008B403F" w:rsidSect="00C6387B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B403F"/>
    <w:rsid w:val="00167770"/>
    <w:rsid w:val="002833A6"/>
    <w:rsid w:val="002836AC"/>
    <w:rsid w:val="00322E0D"/>
    <w:rsid w:val="003346ED"/>
    <w:rsid w:val="003A0D8E"/>
    <w:rsid w:val="005B7701"/>
    <w:rsid w:val="00711376"/>
    <w:rsid w:val="00824EC4"/>
    <w:rsid w:val="00837A6A"/>
    <w:rsid w:val="008A42E1"/>
    <w:rsid w:val="008B403F"/>
    <w:rsid w:val="00C6387B"/>
    <w:rsid w:val="00DA36A5"/>
    <w:rsid w:val="00DE3777"/>
    <w:rsid w:val="00E616AF"/>
    <w:rsid w:val="00FB4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2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A4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Людмила</cp:lastModifiedBy>
  <cp:revision>8</cp:revision>
  <dcterms:created xsi:type="dcterms:W3CDTF">2016-09-03T12:12:00Z</dcterms:created>
  <dcterms:modified xsi:type="dcterms:W3CDTF">2016-09-08T11:23:00Z</dcterms:modified>
</cp:coreProperties>
</file>