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E9D" w:rsidRPr="00FE2E9D" w:rsidRDefault="00FE2E9D" w:rsidP="00FE2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2E9D">
        <w:rPr>
          <w:rFonts w:ascii="Times New Roman" w:hAnsi="Times New Roman" w:cs="Times New Roman"/>
          <w:b/>
          <w:sz w:val="28"/>
          <w:szCs w:val="28"/>
        </w:rPr>
        <w:t xml:space="preserve">Встреча Нового года в Дубовском педагогическом колледже </w:t>
      </w:r>
    </w:p>
    <w:p w:rsidR="00EE147B" w:rsidRDefault="00EE147B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81F67" w:rsidRDefault="00FE2E9D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декабря 2016 года студенты «Дубов</w:t>
      </w:r>
      <w:r w:rsidR="00067CDD">
        <w:rPr>
          <w:rFonts w:ascii="Times New Roman" w:hAnsi="Times New Roman" w:cs="Times New Roman"/>
          <w:sz w:val="28"/>
          <w:szCs w:val="28"/>
        </w:rPr>
        <w:t>ского педагогического  колледжа</w:t>
      </w:r>
      <w:r>
        <w:rPr>
          <w:rFonts w:ascii="Times New Roman" w:hAnsi="Times New Roman" w:cs="Times New Roman"/>
          <w:sz w:val="28"/>
          <w:szCs w:val="28"/>
        </w:rPr>
        <w:t xml:space="preserve"> весело встретили Новый  Год и вместе с Дедом Морозом и Снегурочкой отправились в сказочное путешествие в Крым. </w:t>
      </w:r>
      <w:bookmarkStart w:id="0" w:name="_GoBack"/>
      <w:bookmarkEnd w:id="0"/>
    </w:p>
    <w:p w:rsidR="00081F67" w:rsidRDefault="008C0FD5" w:rsidP="00081F67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C12E82" wp14:editId="602232C7">
            <wp:simplePos x="0" y="0"/>
            <wp:positionH relativeFrom="column">
              <wp:posOffset>43815</wp:posOffset>
            </wp:positionH>
            <wp:positionV relativeFrom="paragraph">
              <wp:posOffset>151130</wp:posOffset>
            </wp:positionV>
            <wp:extent cx="5314950" cy="3535680"/>
            <wp:effectExtent l="0" t="0" r="0" b="0"/>
            <wp:wrapNone/>
            <wp:docPr id="3" name="Рисунок 3" descr="C:\Users\Шулико\Desktop\НГ 2017 фото\DSC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лико\Desktop\НГ 2017 фото\DSC03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FD5" w:rsidRDefault="008C0FD5" w:rsidP="00081F67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8C0FD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чего произошло во время этого путешествия. Двух царей женили в смешных миниатюрах  студентов 15 и 12 групп. </w:t>
      </w:r>
    </w:p>
    <w:p w:rsidR="008C0FD5" w:rsidRDefault="008C0FD5" w:rsidP="008C0FD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8C0FD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E6E3F2E" wp14:editId="567A97A9">
            <wp:simplePos x="0" y="0"/>
            <wp:positionH relativeFrom="column">
              <wp:posOffset>-805180</wp:posOffset>
            </wp:positionH>
            <wp:positionV relativeFrom="paragraph">
              <wp:posOffset>128270</wp:posOffset>
            </wp:positionV>
            <wp:extent cx="3170555" cy="2109470"/>
            <wp:effectExtent l="0" t="0" r="0" b="0"/>
            <wp:wrapNone/>
            <wp:docPr id="5" name="Рисунок 5" descr="C:\Users\Шулико\Desktop\НГ 2017 фото\DSC0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лико\Desktop\НГ 2017 фото\DSC03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9D4AA1" wp14:editId="7144C71F">
            <wp:simplePos x="0" y="0"/>
            <wp:positionH relativeFrom="column">
              <wp:posOffset>2425065</wp:posOffset>
            </wp:positionH>
            <wp:positionV relativeFrom="paragraph">
              <wp:posOffset>96520</wp:posOffset>
            </wp:positionV>
            <wp:extent cx="3388360" cy="2254250"/>
            <wp:effectExtent l="0" t="0" r="0" b="0"/>
            <wp:wrapNone/>
            <wp:docPr id="6" name="Рисунок 6" descr="C:\Users\Шулико\Desktop\НГ 2017 фото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улико\Desktop\НГ 2017 фото\DSC03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8C0F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E2E9D" w:rsidRDefault="00FE2E9D" w:rsidP="00081F6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Побывали в Новогодней бане, вместе со студентами будущим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учителями физкультуры.</w:t>
      </w:r>
    </w:p>
    <w:p w:rsidR="00081F67" w:rsidRDefault="00FE2E9D" w:rsidP="008C0FD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256CF0" wp14:editId="1BD0F700">
            <wp:extent cx="4969669" cy="3306473"/>
            <wp:effectExtent l="0" t="0" r="0" b="0"/>
            <wp:docPr id="1" name="Рисунок 1" descr="C:\Users\Шулико\Desktop\НГ 2017 фото\DSC0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лико\Desktop\НГ 2017 фото\DSC03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05" cy="33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D5" w:rsidRDefault="00081F67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</w:t>
      </w:r>
      <w:r w:rsidR="00FE2E9D">
        <w:rPr>
          <w:rFonts w:ascii="Times New Roman" w:hAnsi="Times New Roman" w:cs="Times New Roman"/>
          <w:sz w:val="28"/>
          <w:szCs w:val="28"/>
        </w:rPr>
        <w:t xml:space="preserve">тились с татарским Дедом Морозом – </w:t>
      </w:r>
      <w:proofErr w:type="spellStart"/>
      <w:r w:rsidR="00FE2E9D">
        <w:rPr>
          <w:rFonts w:ascii="Times New Roman" w:hAnsi="Times New Roman" w:cs="Times New Roman"/>
          <w:sz w:val="28"/>
          <w:szCs w:val="28"/>
        </w:rPr>
        <w:t>Кышбабаем</w:t>
      </w:r>
      <w:proofErr w:type="spellEnd"/>
      <w:r w:rsidR="00FE2E9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C124499" wp14:editId="73DE6D8E">
            <wp:simplePos x="0" y="0"/>
            <wp:positionH relativeFrom="column">
              <wp:posOffset>605790</wp:posOffset>
            </wp:positionH>
            <wp:positionV relativeFrom="paragraph">
              <wp:posOffset>115570</wp:posOffset>
            </wp:positionV>
            <wp:extent cx="3874135" cy="2577465"/>
            <wp:effectExtent l="0" t="0" r="0" b="0"/>
            <wp:wrapNone/>
            <wp:docPr id="8" name="Рисунок 8" descr="C:\Users\Шулико\Desktop\НГ 2017 фото\DSC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улико\Desktop\НГ 2017 фото\DSC03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4A9" w:rsidRDefault="00D464A9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2E9D" w:rsidRDefault="00FE2E9D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Прекрасным танцем нас порадовал студенческий ансамбль «Твой характер». </w:t>
      </w:r>
    </w:p>
    <w:p w:rsidR="00FE2E9D" w:rsidRDefault="008C0FD5" w:rsidP="00FE2E9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AD1410" wp14:editId="23E7ACDD">
            <wp:simplePos x="0" y="0"/>
            <wp:positionH relativeFrom="column">
              <wp:posOffset>2567940</wp:posOffset>
            </wp:positionH>
            <wp:positionV relativeFrom="paragraph">
              <wp:posOffset>1483995</wp:posOffset>
            </wp:positionV>
            <wp:extent cx="3206750" cy="2133600"/>
            <wp:effectExtent l="0" t="0" r="0" b="0"/>
            <wp:wrapNone/>
            <wp:docPr id="7" name="Рисунок 7" descr="C:\Users\Шулико\Desktop\НГ 2017 фото\DSC0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улико\Desktop\НГ 2017 фото\DSC03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E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00B84D" wp14:editId="11AB24BD">
            <wp:extent cx="3905250" cy="2598283"/>
            <wp:effectExtent l="0" t="0" r="0" b="0"/>
            <wp:docPr id="2" name="Рисунок 2" descr="C:\Users\Шулико\Desktop\НГ 2017 фото\DSC0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лико\Desktop\НГ 2017 фото\DSC03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0FD5" w:rsidRDefault="00FE2E9D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81F67" w:rsidRDefault="00FE2E9D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мы приглашены на Новогодний праздник  в очень дружную семью с вкусным угощением.</w:t>
      </w:r>
    </w:p>
    <w:p w:rsidR="00081F67" w:rsidRDefault="00081F67" w:rsidP="008C0FD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650" cy="2446188"/>
            <wp:effectExtent l="0" t="0" r="0" b="0"/>
            <wp:docPr id="4" name="Рисунок 4" descr="C:\Users\Шулико\Desktop\НГ 2017 фото\DSC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лико\Desktop\НГ 2017 фото\DSC03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12" cy="24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D5" w:rsidRDefault="00FE2E9D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FE2E9D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вернулся Дед Мороз в колледж вместе с танцевальной группой «Торнадо». </w:t>
      </w: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77D774E" wp14:editId="7356972B">
            <wp:simplePos x="0" y="0"/>
            <wp:positionH relativeFrom="column">
              <wp:posOffset>2082165</wp:posOffset>
            </wp:positionH>
            <wp:positionV relativeFrom="paragraph">
              <wp:posOffset>2664460</wp:posOffset>
            </wp:positionV>
            <wp:extent cx="3750310" cy="2495550"/>
            <wp:effectExtent l="0" t="0" r="0" b="0"/>
            <wp:wrapNone/>
            <wp:docPr id="10" name="Рисунок 10" descr="C:\Users\Шулико\Desktop\НГ 2017 фото\DSC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улико\Desktop\НГ 2017 фото\DSC03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A192FF" wp14:editId="1C912677">
            <wp:extent cx="2442962" cy="3671802"/>
            <wp:effectExtent l="0" t="0" r="0" b="0"/>
            <wp:docPr id="9" name="Рисунок 9" descr="C:\Users\Шулико\Desktop\НГ 2017 фото\DSC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улико\Desktop\НГ 2017 фото\DSC031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37" cy="3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0FD5" w:rsidRDefault="008C0FD5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E2E9D" w:rsidRPr="00FE2E9D" w:rsidRDefault="00FE2E9D" w:rsidP="00FE2E9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было весело и интересно. </w:t>
      </w:r>
      <w:r w:rsidR="00081F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завершился Новогодний праздник весёлой студенческой дискотекой. </w:t>
      </w:r>
    </w:p>
    <w:sectPr w:rsidR="00FE2E9D" w:rsidRPr="00FE2E9D" w:rsidSect="00FE2E9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805"/>
    <w:rsid w:val="00067CDD"/>
    <w:rsid w:val="00081F67"/>
    <w:rsid w:val="004915AB"/>
    <w:rsid w:val="008B2805"/>
    <w:rsid w:val="008C0FD5"/>
    <w:rsid w:val="00D464A9"/>
    <w:rsid w:val="00EE147B"/>
    <w:rsid w:val="00FE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Шулико</dc:creator>
  <cp:lastModifiedBy>Шулико</cp:lastModifiedBy>
  <cp:revision>3</cp:revision>
  <dcterms:created xsi:type="dcterms:W3CDTF">2016-12-27T12:05:00Z</dcterms:created>
  <dcterms:modified xsi:type="dcterms:W3CDTF">2016-12-27T12:06:00Z</dcterms:modified>
</cp:coreProperties>
</file>