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5C1F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приказу 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________2018 год № ____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уведомления работниками работодателя о фактах обращения в целях </w:t>
      </w: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склонения к совершению коррупционных правонарушений</w:t>
      </w:r>
    </w:p>
    <w:p w:rsidR="003A6EE0" w:rsidRPr="009424B1" w:rsidRDefault="003A6EE0" w:rsidP="003A6EE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9424B1">
        <w:rPr>
          <w:rFonts w:ascii="Times New Roman" w:hAnsi="Times New Roman" w:cs="Times New Roman"/>
          <w:b/>
          <w:sz w:val="24"/>
          <w:szCs w:val="24"/>
        </w:rPr>
        <w:t>ГБПОУ «Дубовский педагогический колледж» Волгоградской области</w:t>
      </w:r>
      <w:r w:rsidRPr="009424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2ED3" w:rsidRDefault="00B52ED3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B52ED3" w:rsidP="003A6EE0">
      <w:pPr>
        <w:pStyle w:val="a3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52ED3">
        <w:rPr>
          <w:rFonts w:ascii="Times New Roman" w:hAnsi="Times New Roman" w:cs="Times New Roman"/>
          <w:b/>
          <w:color w:val="000000"/>
          <w:sz w:val="24"/>
          <w:szCs w:val="24"/>
        </w:rPr>
        <w:t>I  ПОРЯДОК УВЕДОМЛЕНИЯ</w:t>
      </w:r>
    </w:p>
    <w:p w:rsidR="00B52ED3" w:rsidRPr="00B52ED3" w:rsidRDefault="00B52ED3" w:rsidP="003A6EE0">
      <w:pPr>
        <w:pStyle w:val="a3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A6EE0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 уведомления работодателя о фактах совершения или склонения работников к коррупционным правонарушениям разработан в соответствии со статьей 11.1 Федерального закона от 25 декабря 2008 года № 273 –ФЗ «О противодействии коррупции»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определяет процедуру уведомления   работодателя работниками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415">
        <w:rPr>
          <w:rFonts w:ascii="Times New Roman" w:hAnsi="Times New Roman" w:cs="Times New Roman"/>
          <w:sz w:val="24"/>
          <w:szCs w:val="24"/>
        </w:rPr>
        <w:t>ГБПОУ «Дубовский педагогический колледж»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образовательная организация) о фактах обращения в целях склонения к совершению коррупционных правонарушений и распространяется на всех </w:t>
      </w:r>
      <w:r w:rsidRPr="009234CC">
        <w:rPr>
          <w:rFonts w:ascii="Times New Roman" w:hAnsi="Times New Roman" w:cs="Times New Roman"/>
          <w:color w:val="333333"/>
          <w:sz w:val="24"/>
          <w:szCs w:val="24"/>
        </w:rPr>
        <w:t>работников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вне зависимости от уровня занимаемой ими должности.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 Работник обязан уведомлять работодателя: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о фактах совершения другими работниками  коррупционных правонарушений.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образовательной организации.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3A6EE0" w:rsidRPr="009424B1" w:rsidRDefault="003A6EE0" w:rsidP="003A6EE0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24B1">
        <w:rPr>
          <w:rFonts w:ascii="Times New Roman" w:hAnsi="Times New Roman" w:cs="Times New Roman"/>
          <w:b/>
          <w:color w:val="000000"/>
          <w:sz w:val="24"/>
          <w:szCs w:val="24"/>
        </w:rPr>
        <w:t>Под коррупционными правонарушениями следует понимать: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 коррупционных правонарушений находится под защитой государства в соответствии с законодательством Российской Федерации.</w:t>
      </w:r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Директором  принимаются меры по защите работника, уведомившего представителя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нанимателя работодателя) о фактах обращения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лишение или снижение размера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3A6EE0" w:rsidRPr="009234CC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 Во всех случаях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к работнику  каких-либо лиц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в целях склонения его к совершению коррупционных правонарушений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образовательной организации обязан в течение 3 рабочих дней уведомить о данных фактах своего работодателя.</w:t>
      </w:r>
    </w:p>
    <w:p w:rsidR="003A6EE0" w:rsidRPr="00DA175B" w:rsidRDefault="003A6EE0" w:rsidP="003A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75B">
        <w:rPr>
          <w:rFonts w:ascii="Times New Roman" w:hAnsi="Times New Roman" w:cs="Times New Roman"/>
          <w:sz w:val="24"/>
          <w:szCs w:val="24"/>
        </w:rPr>
        <w:t>11. Направление уведомления работодателю производится письменно по форме согласно приложениям № 1 и № 2 к Порядку.</w:t>
      </w:r>
    </w:p>
    <w:p w:rsidR="00B52ED3" w:rsidRPr="00DA175B" w:rsidRDefault="003A6EE0" w:rsidP="003A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75B">
        <w:rPr>
          <w:rFonts w:ascii="Times New Roman" w:hAnsi="Times New Roman" w:cs="Times New Roman"/>
          <w:sz w:val="24"/>
          <w:szCs w:val="24"/>
        </w:rPr>
        <w:t>12. Уведомление работника  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3A6EE0" w:rsidRPr="00DA175B" w:rsidRDefault="003A6EE0" w:rsidP="003A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75B">
        <w:rPr>
          <w:rFonts w:ascii="Times New Roman" w:hAnsi="Times New Roman" w:cs="Times New Roman"/>
          <w:sz w:val="24"/>
          <w:szCs w:val="24"/>
        </w:rPr>
        <w:t>13.  Журнал ведется и хранится у секретаря по форме согласно Приложению № 3 к Порядку.</w:t>
      </w:r>
    </w:p>
    <w:p w:rsidR="003A6EE0" w:rsidRPr="00DA175B" w:rsidRDefault="003A6EE0" w:rsidP="003A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75B">
        <w:rPr>
          <w:rFonts w:ascii="Times New Roman" w:hAnsi="Times New Roman" w:cs="Times New Roman"/>
          <w:sz w:val="24"/>
          <w:szCs w:val="24"/>
        </w:rPr>
        <w:t>14.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3A6EE0" w:rsidRPr="00DA175B" w:rsidRDefault="003A6EE0" w:rsidP="003A6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ED3" w:rsidRPr="00DA175B" w:rsidRDefault="00B52ED3" w:rsidP="00B52ED3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Перечень сведений, содержащихся в уведомлении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6. В уведомлении указываются:</w:t>
      </w:r>
    </w:p>
    <w:p w:rsidR="00B52ED3" w:rsidRPr="00DA175B" w:rsidRDefault="00B52ED3" w:rsidP="00B52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 должность, фамилия, имя, отчество работодателя, на имя которого направляется уведомление;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 фамилия, имя, отчество, должность, номер телефона работника;</w:t>
      </w:r>
    </w:p>
    <w:p w:rsidR="00B52ED3" w:rsidRPr="00DA175B" w:rsidRDefault="00DA175B" w:rsidP="00B52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52ED3" w:rsidRPr="00DA175B">
        <w:rPr>
          <w:rFonts w:ascii="Times New Roman" w:eastAsia="Times New Roman" w:hAnsi="Times New Roman"/>
          <w:sz w:val="24"/>
          <w:szCs w:val="24"/>
          <w:lang w:eastAsia="ru-RU"/>
        </w:rPr>
        <w:t>все известные сведения о лице, склоняющем к совершению коррупционного правонарушения;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 сущность предполагаемого коррупционного правонарушения;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 способ склонения к совершению коррупционного правонарушения;</w:t>
      </w:r>
    </w:p>
    <w:p w:rsidR="00B52ED3" w:rsidRPr="00DA175B" w:rsidRDefault="00B52ED3" w:rsidP="00B52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-дата, место, время склонения к совершению коррупционного правонарушения;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 обстоятельства склонения к совершению коррупционного правонарушения;</w:t>
      </w:r>
    </w:p>
    <w:p w:rsidR="00B52ED3" w:rsidRPr="00DA175B" w:rsidRDefault="00B52ED3" w:rsidP="00B52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-дополнительные имеющиеся по факту склонения к совершению коррупционного правонарушений документы.</w:t>
      </w:r>
    </w:p>
    <w:p w:rsidR="00B52ED3" w:rsidRPr="00DA175B" w:rsidRDefault="00B52ED3" w:rsidP="00B52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- уведомление должно быть лично подписано работником с указанием даты его составления.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52ED3" w:rsidRPr="00DA175B" w:rsidRDefault="00B52ED3" w:rsidP="00B52ED3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Порядок регистрации уведомлений</w:t>
      </w:r>
    </w:p>
    <w:p w:rsidR="00B52ED3" w:rsidRPr="00DA175B" w:rsidRDefault="00B52ED3" w:rsidP="00B52ED3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3.1. Уведомления от работников, замещающих должности руководителя организации, в день их поступления либо на следующий рабочий день регистрируются в порядке, установленном для регистрации обращений граждан.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3.2. В организациях регистрация уведомлений, полученных на личном приеме, поступивших по почте либо по информационным системам общего пользования, осуществляется в порядке регистрации, аналогичном порядку регистрации обращений граждан в организации.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3.3. Отказ в принятии уведомления должностным лицом недопустим.</w:t>
      </w:r>
    </w:p>
    <w:p w:rsidR="00B52ED3" w:rsidRPr="00DA175B" w:rsidRDefault="00B52ED3" w:rsidP="00B52ED3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3.4. При подаче уведомления на личном приеме по просьбе работника ему выдается копия зарегистрированного в установленном порядке уведомления.</w:t>
      </w:r>
    </w:p>
    <w:p w:rsidR="003A6EE0" w:rsidRPr="00DA175B" w:rsidRDefault="00B52ED3" w:rsidP="00DA175B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5B">
        <w:rPr>
          <w:rFonts w:ascii="Times New Roman" w:eastAsia="Times New Roman" w:hAnsi="Times New Roman"/>
          <w:sz w:val="24"/>
          <w:szCs w:val="24"/>
          <w:lang w:eastAsia="ru-RU"/>
        </w:rPr>
        <w:t>3.5.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7AF3" w:rsidRDefault="00987AF3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A175B" w:rsidRDefault="00DA175B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6EE0" w:rsidRPr="008C45E4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C45E4"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</w:p>
    <w:p w:rsidR="003A6EE0" w:rsidRPr="008C45E4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C45E4">
        <w:rPr>
          <w:rFonts w:ascii="Times New Roman" w:hAnsi="Times New Roman" w:cs="Times New Roman"/>
          <w:color w:val="000000"/>
          <w:sz w:val="20"/>
          <w:szCs w:val="20"/>
        </w:rPr>
        <w:t xml:space="preserve">к Порядку уведомления о фактах обращения  </w:t>
      </w:r>
    </w:p>
    <w:p w:rsidR="003A6EE0" w:rsidRPr="008C45E4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C45E4">
        <w:rPr>
          <w:rFonts w:ascii="Times New Roman" w:hAnsi="Times New Roman" w:cs="Times New Roman"/>
          <w:color w:val="000000"/>
          <w:sz w:val="20"/>
          <w:szCs w:val="20"/>
        </w:rPr>
        <w:t xml:space="preserve">в целях склонения работника к совершению </w:t>
      </w:r>
    </w:p>
    <w:p w:rsidR="003A6EE0" w:rsidRPr="008C45E4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C45E4">
        <w:rPr>
          <w:rFonts w:ascii="Times New Roman" w:hAnsi="Times New Roman" w:cs="Times New Roman"/>
          <w:color w:val="000000"/>
          <w:sz w:val="20"/>
          <w:szCs w:val="20"/>
        </w:rPr>
        <w:t>коррупционных правонарушений</w:t>
      </w:r>
    </w:p>
    <w:p w:rsidR="003A6EE0" w:rsidRPr="008C45E4" w:rsidRDefault="003A6EE0" w:rsidP="003A6EE0">
      <w:pPr>
        <w:pStyle w:val="a3"/>
        <w:rPr>
          <w:rFonts w:ascii="Times New Roman" w:hAnsi="Times New Roman" w:cs="Times New Roman"/>
          <w:color w:val="000000"/>
        </w:rPr>
      </w:pPr>
      <w:r w:rsidRPr="008C45E4">
        <w:rPr>
          <w:rFonts w:ascii="Times New Roman" w:hAnsi="Times New Roman" w:cs="Times New Roman"/>
          <w:color w:val="000000"/>
        </w:rPr>
        <w:t>                                   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иректору </w:t>
      </w:r>
      <w:r w:rsidRPr="006B7415">
        <w:rPr>
          <w:rFonts w:ascii="Times New Roman" w:hAnsi="Times New Roman" w:cs="Times New Roman"/>
          <w:sz w:val="24"/>
          <w:szCs w:val="24"/>
        </w:rPr>
        <w:t>ГБПОУ «Дубовский педагогический колледж»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3A6EE0" w:rsidRPr="008C45E4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 w:rsidRPr="008C45E4">
        <w:rPr>
          <w:rFonts w:ascii="Times New Roman" w:hAnsi="Times New Roman" w:cs="Times New Roman"/>
          <w:color w:val="000000"/>
          <w:sz w:val="18"/>
          <w:szCs w:val="18"/>
        </w:rPr>
        <w:t>(ФИО)</w:t>
      </w: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Pr="008C45E4">
        <w:rPr>
          <w:rFonts w:ascii="Times New Roman" w:hAnsi="Times New Roman" w:cs="Times New Roman"/>
          <w:color w:val="000000"/>
          <w:sz w:val="20"/>
          <w:szCs w:val="20"/>
        </w:rPr>
        <w:t>(ФИО работника, должность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A6EE0" w:rsidRPr="008C45E4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C45E4">
        <w:rPr>
          <w:rFonts w:ascii="Times New Roman" w:hAnsi="Times New Roman" w:cs="Times New Roman"/>
          <w:color w:val="000000"/>
          <w:sz w:val="18"/>
          <w:szCs w:val="18"/>
        </w:rPr>
        <w:t>(Ф.И.О., должность)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3A6EE0" w:rsidRPr="008C45E4" w:rsidRDefault="003A6EE0" w:rsidP="003A6EE0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  <w:r w:rsidRPr="008C45E4">
        <w:rPr>
          <w:rFonts w:ascii="Times New Roman" w:hAnsi="Times New Roman" w:cs="Times New Roman"/>
          <w:color w:val="000000"/>
          <w:sz w:val="18"/>
          <w:szCs w:val="18"/>
        </w:rPr>
        <w:t>  (Ф.И.О.)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A6EE0" w:rsidRPr="008C45E4" w:rsidRDefault="003A6EE0" w:rsidP="003A6EE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8C45E4">
        <w:rPr>
          <w:rFonts w:ascii="Times New Roman" w:hAnsi="Times New Roman" w:cs="Times New Roman"/>
          <w:color w:val="000000"/>
          <w:sz w:val="20"/>
          <w:szCs w:val="20"/>
        </w:rPr>
        <w:t>(перечислить, в чем выражается склонение к коррупционным правонарушениям) 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3A6EE0" w:rsidRPr="008C45E4" w:rsidRDefault="003A6EE0" w:rsidP="003A6EE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C45E4">
        <w:rPr>
          <w:rFonts w:ascii="Times New Roman" w:hAnsi="Times New Roman" w:cs="Times New Roman"/>
          <w:color w:val="000000"/>
          <w:sz w:val="20"/>
          <w:szCs w:val="20"/>
        </w:rPr>
        <w:t>(дата)                                                        (подпись) (расшифровка)</w:t>
      </w:r>
    </w:p>
    <w:p w:rsidR="003A6EE0" w:rsidRPr="008C45E4" w:rsidRDefault="003A6EE0" w:rsidP="003A6EE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8C45E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 20 ____ № 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3A6EE0" w:rsidRPr="008C45E4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8C45E4">
        <w:rPr>
          <w:rFonts w:ascii="Times New Roman" w:hAnsi="Times New Roman" w:cs="Times New Roman"/>
          <w:color w:val="000000"/>
          <w:sz w:val="16"/>
          <w:szCs w:val="16"/>
        </w:rPr>
        <w:t>(подпись ответственного лица)</w:t>
      </w:r>
    </w:p>
    <w:p w:rsidR="003A6EE0" w:rsidRPr="008C45E4" w:rsidRDefault="003A6EE0" w:rsidP="003A6EE0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7AF3" w:rsidRDefault="00987AF3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836386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3A6EE0" w:rsidRPr="00836386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6386">
        <w:rPr>
          <w:rFonts w:ascii="Times New Roman" w:hAnsi="Times New Roman" w:cs="Times New Roman"/>
          <w:color w:val="000000"/>
          <w:sz w:val="20"/>
          <w:szCs w:val="20"/>
        </w:rPr>
        <w:t>Приложение № 2</w:t>
      </w:r>
    </w:p>
    <w:p w:rsidR="003A6EE0" w:rsidRPr="00836386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6386">
        <w:rPr>
          <w:rFonts w:ascii="Times New Roman" w:hAnsi="Times New Roman" w:cs="Times New Roman"/>
          <w:color w:val="000000"/>
          <w:sz w:val="20"/>
          <w:szCs w:val="20"/>
        </w:rPr>
        <w:t>к Порядку уведомления работниками работодателя</w:t>
      </w:r>
    </w:p>
    <w:p w:rsidR="003A6EE0" w:rsidRPr="00836386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36386">
        <w:rPr>
          <w:rFonts w:ascii="Times New Roman" w:hAnsi="Times New Roman" w:cs="Times New Roman"/>
          <w:color w:val="000000"/>
          <w:sz w:val="20"/>
          <w:szCs w:val="20"/>
        </w:rPr>
        <w:t xml:space="preserve"> о фактах обращения  в целях склонения 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36386">
        <w:rPr>
          <w:rFonts w:ascii="Times New Roman" w:hAnsi="Times New Roman" w:cs="Times New Roman"/>
          <w:color w:val="000000"/>
          <w:sz w:val="20"/>
          <w:szCs w:val="20"/>
        </w:rPr>
        <w:t>к совершению коррупционных правонарушений</w:t>
      </w: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Pr="006B7415">
        <w:rPr>
          <w:rFonts w:ascii="Times New Roman" w:hAnsi="Times New Roman" w:cs="Times New Roman"/>
          <w:sz w:val="24"/>
          <w:szCs w:val="24"/>
        </w:rPr>
        <w:t>ГБПОУ «Дубовский педагогический колледж»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6EE0" w:rsidRPr="009234CC" w:rsidRDefault="003A6EE0" w:rsidP="003A6EE0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</w:t>
      </w:r>
      <w:r w:rsidRPr="00836386">
        <w:rPr>
          <w:rFonts w:ascii="Times New Roman" w:hAnsi="Times New Roman" w:cs="Times New Roman"/>
          <w:color w:val="000000"/>
          <w:sz w:val="16"/>
          <w:szCs w:val="16"/>
        </w:rPr>
        <w:t>(ФИО)</w:t>
      </w:r>
    </w:p>
    <w:p w:rsidR="003A6EE0" w:rsidRPr="00836386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_______</w:t>
      </w:r>
      <w:r w:rsidRPr="00836386">
        <w:rPr>
          <w:rFonts w:ascii="Times New Roman" w:hAnsi="Times New Roman" w:cs="Times New Roman"/>
          <w:color w:val="000000"/>
          <w:sz w:val="16"/>
          <w:szCs w:val="16"/>
        </w:rPr>
        <w:t>__________________________________</w:t>
      </w:r>
      <w:r>
        <w:rPr>
          <w:rFonts w:ascii="Times New Roman" w:hAnsi="Times New Roman" w:cs="Times New Roman"/>
          <w:color w:val="000000"/>
          <w:sz w:val="16"/>
          <w:szCs w:val="16"/>
        </w:rPr>
        <w:t>___</w:t>
      </w:r>
      <w:r w:rsidRPr="00836386">
        <w:rPr>
          <w:rFonts w:ascii="Times New Roman" w:hAnsi="Times New Roman" w:cs="Times New Roman"/>
          <w:color w:val="000000"/>
          <w:sz w:val="16"/>
          <w:szCs w:val="16"/>
        </w:rPr>
        <w:t>_____</w:t>
      </w:r>
      <w:r>
        <w:rPr>
          <w:rFonts w:ascii="Times New Roman" w:hAnsi="Times New Roman" w:cs="Times New Roman"/>
          <w:color w:val="000000"/>
          <w:sz w:val="16"/>
          <w:szCs w:val="16"/>
        </w:rPr>
        <w:t>__________________________</w:t>
      </w:r>
    </w:p>
    <w:p w:rsidR="003A6EE0" w:rsidRPr="00836386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Pr="00836386">
        <w:rPr>
          <w:rFonts w:ascii="Times New Roman" w:hAnsi="Times New Roman" w:cs="Times New Roman"/>
          <w:color w:val="000000"/>
          <w:sz w:val="18"/>
          <w:szCs w:val="18"/>
        </w:rPr>
        <w:t>(ФИО работника, должность)</w:t>
      </w: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A6EE0" w:rsidRPr="00836386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A6EE0" w:rsidRPr="00836386" w:rsidRDefault="003A6EE0" w:rsidP="003A6EE0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83638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(Ф.И.О., должность)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_"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___ 20____ г.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3A6EE0" w:rsidRPr="00836386" w:rsidRDefault="003A6EE0" w:rsidP="003A6EE0">
      <w:pPr>
        <w:pStyle w:val="a3"/>
        <w:ind w:left="2124"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836386">
        <w:rPr>
          <w:rFonts w:ascii="Times New Roman" w:hAnsi="Times New Roman" w:cs="Times New Roman"/>
          <w:color w:val="000000"/>
          <w:sz w:val="18"/>
          <w:szCs w:val="18"/>
        </w:rPr>
        <w:t>(Ф.И.О. работника, должность)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EE0" w:rsidRPr="00836386" w:rsidRDefault="003A6EE0" w:rsidP="003A6EE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836386">
        <w:rPr>
          <w:rFonts w:ascii="Times New Roman" w:hAnsi="Times New Roman" w:cs="Times New Roman"/>
          <w:color w:val="000000"/>
          <w:sz w:val="20"/>
          <w:szCs w:val="20"/>
        </w:rPr>
        <w:t>(перечислить, в чем выражаются коррупционные правонарушения)</w:t>
      </w: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3A6EE0" w:rsidRDefault="003A6EE0" w:rsidP="003A6EE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"____"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_______20____ №___     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142B0E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142B0E">
        <w:rPr>
          <w:rFonts w:ascii="Times New Roman" w:hAnsi="Times New Roman" w:cs="Times New Roman"/>
          <w:color w:val="000000"/>
          <w:sz w:val="18"/>
          <w:szCs w:val="18"/>
        </w:rPr>
        <w:t>Приложение № 3</w:t>
      </w:r>
    </w:p>
    <w:p w:rsidR="003A6EE0" w:rsidRPr="00142B0E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142B0E">
        <w:rPr>
          <w:rFonts w:ascii="Times New Roman" w:hAnsi="Times New Roman" w:cs="Times New Roman"/>
          <w:color w:val="000000"/>
          <w:sz w:val="18"/>
          <w:szCs w:val="18"/>
        </w:rPr>
        <w:t>к Порядку уведомления о фактах обращения</w:t>
      </w:r>
    </w:p>
    <w:p w:rsidR="003A6EE0" w:rsidRPr="00142B0E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142B0E">
        <w:rPr>
          <w:rFonts w:ascii="Times New Roman" w:hAnsi="Times New Roman" w:cs="Times New Roman"/>
          <w:color w:val="000000"/>
          <w:sz w:val="18"/>
          <w:szCs w:val="18"/>
        </w:rPr>
        <w:t>  в целях склонения работника к совершению</w:t>
      </w:r>
    </w:p>
    <w:p w:rsidR="003A6EE0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142B0E">
        <w:rPr>
          <w:rFonts w:ascii="Times New Roman" w:hAnsi="Times New Roman" w:cs="Times New Roman"/>
          <w:color w:val="000000"/>
          <w:sz w:val="18"/>
          <w:szCs w:val="18"/>
        </w:rPr>
        <w:t>коррупционных правонарушений</w:t>
      </w: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5C1F45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5C1F45" w:rsidRPr="009234CC" w:rsidRDefault="005C1F45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Pr="009234CC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работодателя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о фактах обращения в целях склонения работника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к совершению коррупционных правонарушений</w:t>
      </w:r>
    </w:p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3"/>
        <w:gridCol w:w="1580"/>
        <w:gridCol w:w="1904"/>
        <w:gridCol w:w="2389"/>
        <w:gridCol w:w="1951"/>
        <w:gridCol w:w="2126"/>
      </w:tblGrid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Default="003A6EE0" w:rsidP="006A5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3A6EE0" w:rsidRPr="009234CC" w:rsidRDefault="003A6EE0" w:rsidP="006A5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подпись регистратора</w:t>
            </w: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EE0" w:rsidRPr="009234CC" w:rsidTr="006A5908">
        <w:tc>
          <w:tcPr>
            <w:tcW w:w="41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EE0" w:rsidRPr="009234CC" w:rsidRDefault="003A6EE0" w:rsidP="006A590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6EE0" w:rsidRPr="009234CC" w:rsidRDefault="003A6EE0" w:rsidP="003A6EE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6EE0" w:rsidRDefault="003A6EE0" w:rsidP="003A6EE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6736" w:rsidRDefault="005C1F45"/>
    <w:sectPr w:rsidR="004E6736" w:rsidSect="005C1F45">
      <w:pgSz w:w="11907" w:h="16839" w:code="9"/>
      <w:pgMar w:top="709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A6EE0"/>
    <w:rsid w:val="00215AA8"/>
    <w:rsid w:val="002C6347"/>
    <w:rsid w:val="00306E0B"/>
    <w:rsid w:val="003A6EE0"/>
    <w:rsid w:val="00472956"/>
    <w:rsid w:val="00530C49"/>
    <w:rsid w:val="00571E7C"/>
    <w:rsid w:val="005C1F45"/>
    <w:rsid w:val="00653D5E"/>
    <w:rsid w:val="00921731"/>
    <w:rsid w:val="009260CE"/>
    <w:rsid w:val="0093417E"/>
    <w:rsid w:val="00987AF3"/>
    <w:rsid w:val="00A47144"/>
    <w:rsid w:val="00B52ED3"/>
    <w:rsid w:val="00C47C51"/>
    <w:rsid w:val="00D31BE3"/>
    <w:rsid w:val="00D6474B"/>
    <w:rsid w:val="00DA175B"/>
    <w:rsid w:val="00E10A1F"/>
    <w:rsid w:val="00E338C3"/>
    <w:rsid w:val="00E4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EE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A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2018-07-18T11:13:00Z</cp:lastPrinted>
  <dcterms:created xsi:type="dcterms:W3CDTF">2018-07-18T09:15:00Z</dcterms:created>
  <dcterms:modified xsi:type="dcterms:W3CDTF">2018-07-18T11:15:00Z</dcterms:modified>
</cp:coreProperties>
</file>