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3E2" w:rsidRDefault="002D73E2" w:rsidP="002D73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</w:t>
      </w:r>
      <w:r w:rsidRPr="002D73E2">
        <w:rPr>
          <w:rFonts w:ascii="Times New Roman" w:hAnsi="Times New Roman" w:cs="Times New Roman"/>
          <w:b/>
          <w:sz w:val="28"/>
        </w:rPr>
        <w:t xml:space="preserve">раздник, посвящённый творчеству Эдуарда </w:t>
      </w:r>
      <w:r w:rsidRPr="002D73E2">
        <w:rPr>
          <w:rFonts w:ascii="Times New Roman" w:hAnsi="Times New Roman" w:cs="Times New Roman"/>
          <w:b/>
          <w:sz w:val="28"/>
          <w:szCs w:val="28"/>
        </w:rPr>
        <w:t>Успенского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D73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«Ч</w:t>
      </w:r>
      <w:r w:rsidRPr="002D73E2">
        <w:rPr>
          <w:rFonts w:ascii="Times New Roman" w:hAnsi="Times New Roman" w:cs="Times New Roman"/>
          <w:b/>
          <w:sz w:val="28"/>
          <w:szCs w:val="28"/>
        </w:rPr>
        <w:t>еловек детства»</w:t>
      </w:r>
    </w:p>
    <w:p w:rsidR="00586609" w:rsidRDefault="0023078F" w:rsidP="00922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декабря 2018</w:t>
      </w:r>
      <w:r w:rsidR="00E013B4">
        <w:rPr>
          <w:rFonts w:ascii="Times New Roman" w:hAnsi="Times New Roman" w:cs="Times New Roman"/>
          <w:sz w:val="28"/>
        </w:rPr>
        <w:t xml:space="preserve"> г. </w:t>
      </w:r>
      <w:r w:rsidR="00922CD3" w:rsidRPr="00922CD3">
        <w:rPr>
          <w:rFonts w:ascii="Times New Roman" w:hAnsi="Times New Roman" w:cs="Times New Roman"/>
          <w:sz w:val="28"/>
        </w:rPr>
        <w:t xml:space="preserve">в </w:t>
      </w:r>
      <w:r w:rsidR="00922CD3">
        <w:rPr>
          <w:rFonts w:ascii="Times New Roman" w:hAnsi="Times New Roman" w:cs="Times New Roman"/>
          <w:sz w:val="28"/>
        </w:rPr>
        <w:t xml:space="preserve">МКОУ </w:t>
      </w:r>
      <w:r w:rsidR="002D73E2">
        <w:rPr>
          <w:rFonts w:ascii="Times New Roman" w:hAnsi="Times New Roman" w:cs="Times New Roman"/>
          <w:sz w:val="28"/>
        </w:rPr>
        <w:t xml:space="preserve"> СШ 1 </w:t>
      </w:r>
      <w:r w:rsidR="00922CD3" w:rsidRPr="00922CD3">
        <w:rPr>
          <w:rFonts w:ascii="Times New Roman" w:hAnsi="Times New Roman" w:cs="Times New Roman"/>
          <w:sz w:val="28"/>
        </w:rPr>
        <w:t>г. Дубовк</w:t>
      </w:r>
      <w:r w:rsidR="00922CD3">
        <w:rPr>
          <w:rFonts w:ascii="Times New Roman" w:hAnsi="Times New Roman" w:cs="Times New Roman"/>
          <w:sz w:val="28"/>
        </w:rPr>
        <w:t>и в</w:t>
      </w:r>
      <w:r>
        <w:rPr>
          <w:rFonts w:ascii="Times New Roman" w:hAnsi="Times New Roman" w:cs="Times New Roman"/>
          <w:sz w:val="28"/>
        </w:rPr>
        <w:t>о 1В</w:t>
      </w:r>
      <w:r w:rsidR="003504BF">
        <w:rPr>
          <w:rFonts w:ascii="Times New Roman" w:hAnsi="Times New Roman" w:cs="Times New Roman"/>
          <w:sz w:val="28"/>
        </w:rPr>
        <w:t xml:space="preserve"> классе был</w:t>
      </w:r>
      <w:r w:rsidR="00922CD3">
        <w:rPr>
          <w:rFonts w:ascii="Times New Roman" w:hAnsi="Times New Roman" w:cs="Times New Roman"/>
          <w:sz w:val="28"/>
        </w:rPr>
        <w:t xml:space="preserve"> проведен</w:t>
      </w:r>
      <w:r w:rsidR="003504BF">
        <w:rPr>
          <w:rFonts w:ascii="Times New Roman" w:hAnsi="Times New Roman" w:cs="Times New Roman"/>
          <w:sz w:val="28"/>
        </w:rPr>
        <w:t xml:space="preserve"> праздник</w:t>
      </w:r>
      <w:r>
        <w:rPr>
          <w:rFonts w:ascii="Times New Roman" w:hAnsi="Times New Roman" w:cs="Times New Roman"/>
          <w:sz w:val="28"/>
        </w:rPr>
        <w:t xml:space="preserve">, посвящённый творчеству Эдуарда </w:t>
      </w:r>
      <w:r w:rsidRPr="0023078F">
        <w:rPr>
          <w:rFonts w:ascii="Times New Roman" w:hAnsi="Times New Roman" w:cs="Times New Roman"/>
          <w:sz w:val="28"/>
          <w:szCs w:val="28"/>
        </w:rPr>
        <w:t>Успенского</w:t>
      </w:r>
      <w:r w:rsidRPr="0023078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еловек</w:t>
      </w:r>
      <w:r w:rsidRPr="0023078F">
        <w:rPr>
          <w:rFonts w:ascii="Times New Roman" w:hAnsi="Times New Roman" w:cs="Times New Roman"/>
          <w:sz w:val="28"/>
          <w:szCs w:val="28"/>
        </w:rPr>
        <w:t xml:space="preserve"> детства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2CD3" w:rsidRPr="0023078F">
        <w:rPr>
          <w:rFonts w:ascii="Times New Roman" w:hAnsi="Times New Roman" w:cs="Times New Roman"/>
          <w:sz w:val="28"/>
          <w:szCs w:val="28"/>
        </w:rPr>
        <w:t>.</w:t>
      </w:r>
      <w:r w:rsidR="00922CD3" w:rsidRPr="00922CD3">
        <w:rPr>
          <w:rFonts w:ascii="Times New Roman" w:hAnsi="Times New Roman" w:cs="Times New Roman"/>
          <w:sz w:val="28"/>
        </w:rPr>
        <w:t xml:space="preserve"> </w:t>
      </w:r>
    </w:p>
    <w:p w:rsidR="0023078F" w:rsidRDefault="00922CD3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 занятия: </w:t>
      </w:r>
    </w:p>
    <w:p w:rsidR="0023078F" w:rsidRPr="0023078F" w:rsidRDefault="0023078F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3078F">
        <w:rPr>
          <w:rFonts w:ascii="Times New Roman" w:hAnsi="Times New Roman" w:cs="Times New Roman"/>
          <w:sz w:val="28"/>
        </w:rPr>
        <w:t>расширить представления  учащихся о творчестве Э. Н. Успенского;</w:t>
      </w:r>
    </w:p>
    <w:p w:rsidR="0023078F" w:rsidRPr="0023078F" w:rsidRDefault="0023078F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078F">
        <w:rPr>
          <w:rFonts w:ascii="Times New Roman" w:hAnsi="Times New Roman" w:cs="Times New Roman"/>
          <w:sz w:val="28"/>
        </w:rPr>
        <w:t>- развивать речь, мышление, творческую фантазию детей;</w:t>
      </w:r>
    </w:p>
    <w:p w:rsidR="0023078F" w:rsidRPr="0023078F" w:rsidRDefault="0023078F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078F">
        <w:rPr>
          <w:rFonts w:ascii="Times New Roman" w:hAnsi="Times New Roman" w:cs="Times New Roman"/>
          <w:sz w:val="28"/>
        </w:rPr>
        <w:t>- воспитывать чувство доброты, дружбы, уважение к окружающим, бережное отношение к своим друзьям;</w:t>
      </w:r>
    </w:p>
    <w:p w:rsidR="0023078F" w:rsidRDefault="0023078F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078F">
        <w:rPr>
          <w:rFonts w:ascii="Times New Roman" w:hAnsi="Times New Roman" w:cs="Times New Roman"/>
          <w:sz w:val="28"/>
        </w:rPr>
        <w:t>- прививать интерес к чтению книг.</w:t>
      </w:r>
    </w:p>
    <w:p w:rsidR="00914380" w:rsidRDefault="00922CD3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22CD3">
        <w:rPr>
          <w:rFonts w:ascii="Times New Roman" w:hAnsi="Times New Roman" w:cs="Times New Roman"/>
          <w:sz w:val="28"/>
        </w:rPr>
        <w:t>Организовали и провели занятие студ</w:t>
      </w:r>
      <w:r w:rsidR="0023078F">
        <w:rPr>
          <w:rFonts w:ascii="Times New Roman" w:hAnsi="Times New Roman" w:cs="Times New Roman"/>
          <w:sz w:val="28"/>
        </w:rPr>
        <w:t>енты 4</w:t>
      </w:r>
      <w:r>
        <w:rPr>
          <w:rFonts w:ascii="Times New Roman" w:hAnsi="Times New Roman" w:cs="Times New Roman"/>
          <w:sz w:val="28"/>
        </w:rPr>
        <w:t>1 группы ГБПОУ «</w:t>
      </w:r>
      <w:proofErr w:type="spellStart"/>
      <w:r w:rsidRPr="00922CD3">
        <w:rPr>
          <w:rFonts w:ascii="Times New Roman" w:hAnsi="Times New Roman" w:cs="Times New Roman"/>
          <w:sz w:val="28"/>
        </w:rPr>
        <w:t>Дубов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педагогический колледж» </w:t>
      </w:r>
      <w:r w:rsidR="00084050">
        <w:rPr>
          <w:rFonts w:ascii="Times New Roman" w:hAnsi="Times New Roman" w:cs="Times New Roman"/>
          <w:sz w:val="28"/>
        </w:rPr>
        <w:t xml:space="preserve">под руководством преподавателя русского языка и литературы, методиста </w:t>
      </w:r>
      <w:r w:rsidRPr="00922CD3">
        <w:rPr>
          <w:rFonts w:ascii="Times New Roman" w:hAnsi="Times New Roman" w:cs="Times New Roman"/>
          <w:sz w:val="28"/>
        </w:rPr>
        <w:t xml:space="preserve">колледжа </w:t>
      </w:r>
      <w:r w:rsidR="00084050">
        <w:rPr>
          <w:rFonts w:ascii="Times New Roman" w:hAnsi="Times New Roman" w:cs="Times New Roman"/>
          <w:sz w:val="28"/>
        </w:rPr>
        <w:t>Семенихиной Н.В</w:t>
      </w:r>
      <w:r w:rsidRPr="00922CD3">
        <w:rPr>
          <w:rFonts w:ascii="Times New Roman" w:hAnsi="Times New Roman" w:cs="Times New Roman"/>
          <w:sz w:val="28"/>
        </w:rPr>
        <w:t xml:space="preserve">. </w:t>
      </w:r>
    </w:p>
    <w:p w:rsidR="00D84A93" w:rsidRPr="00D84A93" w:rsidRDefault="00D84A93" w:rsidP="00230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</w:p>
    <w:p w:rsidR="00AB3FB3" w:rsidRDefault="00A65095" w:rsidP="00AB3FB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4977C5" wp14:editId="16849F21">
            <wp:extent cx="6256479" cy="2790825"/>
            <wp:effectExtent l="0" t="0" r="0" b="0"/>
            <wp:docPr id="11" name="Рисунок 11" descr="C:\Users\Семенихина Наталья\Documents\3. Внеклассная работа\Внеклассное для нач школы\Успенский\Фото\PeGL-JjV8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ихина Наталья\Documents\3. Внеклассная работа\Внеклассное для нач школы\Успенский\Фото\PeGL-JjV8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29981" r="11266" b="14549"/>
                    <a:stretch/>
                  </pic:blipFill>
                  <pic:spPr bwMode="auto">
                    <a:xfrm>
                      <a:off x="0" y="0"/>
                      <a:ext cx="6266577" cy="27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93" w:rsidRDefault="00AB3FB3" w:rsidP="00D84A93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4141D" w:rsidRDefault="00A65095" w:rsidP="00D84A93">
      <w:pPr>
        <w:tabs>
          <w:tab w:val="left" w:pos="9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3C55F9" wp14:editId="4DBB01A1">
            <wp:extent cx="2928435" cy="2943225"/>
            <wp:effectExtent l="0" t="0" r="5715" b="0"/>
            <wp:docPr id="12" name="Рисунок 12" descr="C:\Users\Семенихина Наталья\Documents\3. Внеклассная работа\Внеклассное для нач школы\Успенский\Фото\qo9MEXo7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ихина Наталья\Documents\3. Внеклассная работа\Внеклассное для нач школы\Успенский\Фото\qo9MEXo7T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1" t="26347" r="23952" b="28361"/>
                    <a:stretch/>
                  </pic:blipFill>
                  <pic:spPr bwMode="auto">
                    <a:xfrm>
                      <a:off x="0" y="0"/>
                      <a:ext cx="2945314" cy="29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A93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3A64F8" wp14:editId="4D402BA6">
            <wp:extent cx="3190875" cy="2900062"/>
            <wp:effectExtent l="0" t="0" r="0" b="0"/>
            <wp:docPr id="6" name="Рисунок 6" descr="C:\Users\Семенихина Наталья\Documents\3. Внеклассная работа\Внеклассное для нач школы\Успенский\Фото\CbjDDaJ-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ихина Наталья\Documents\3. Внеклассная работа\Внеклассное для нач школы\Успенский\Фото\CbjDDaJ-n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18398" r="27325"/>
                    <a:stretch/>
                  </pic:blipFill>
                  <pic:spPr bwMode="auto">
                    <a:xfrm>
                      <a:off x="0" y="0"/>
                      <a:ext cx="3193671" cy="29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93" w:rsidRDefault="00AB3FB3" w:rsidP="00D84A9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1D769EE" wp14:editId="30079525">
            <wp:extent cx="2533650" cy="2488847"/>
            <wp:effectExtent l="0" t="0" r="0" b="6985"/>
            <wp:docPr id="16" name="Рисунок 16" descr="C:\Users\Семенихина Наталья\Documents\3. Внеклассная работа\Внеклассное для нач школы\Успенский\Фото\foDYyVfO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нихина Наталья\Documents\3. Внеклассная работа\Внеклассное для нач школы\Успенский\Фото\foDYyVfOf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5" t="19987" r="27430"/>
                    <a:stretch/>
                  </pic:blipFill>
                  <pic:spPr bwMode="auto">
                    <a:xfrm>
                      <a:off x="0" y="0"/>
                      <a:ext cx="2546242" cy="25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A93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F1836F" wp14:editId="254C0EBF">
            <wp:extent cx="3635399" cy="2492310"/>
            <wp:effectExtent l="0" t="0" r="3175" b="3810"/>
            <wp:docPr id="17" name="Рисунок 17" descr="C:\Users\Семенихина Наталья\Documents\3. Внеклассная работа\Внеклассное для нач школы\Успенский\Фото\aL-jh6GC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нихина Наталья\Documents\3. Внеклассная работа\Внеклассное для нач школы\Успенский\Фото\aL-jh6GCA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t="19079" r="18695" b="20458"/>
                    <a:stretch/>
                  </pic:blipFill>
                  <pic:spPr bwMode="auto">
                    <a:xfrm>
                      <a:off x="0" y="0"/>
                      <a:ext cx="3645705" cy="24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3D7">
        <w:rPr>
          <w:rFonts w:ascii="Times New Roman" w:hAnsi="Times New Roman" w:cs="Times New Roman"/>
          <w:sz w:val="28"/>
        </w:rPr>
        <w:t xml:space="preserve"> </w:t>
      </w:r>
    </w:p>
    <w:p w:rsidR="00D84A93" w:rsidRDefault="008203D7" w:rsidP="00D84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84A93" w:rsidRPr="00D84A93">
        <w:rPr>
          <w:rFonts w:ascii="Times New Roman" w:hAnsi="Times New Roman" w:cs="Times New Roman"/>
          <w:sz w:val="28"/>
        </w:rPr>
        <w:t xml:space="preserve">Во время праздника первоклассники вместе с героями произведений Э. Успенского совершили увлекательное путешествие по страницам удивительных книг. Помогали  </w:t>
      </w:r>
      <w:proofErr w:type="spellStart"/>
      <w:r w:rsidR="00D84A93" w:rsidRPr="00D84A93">
        <w:rPr>
          <w:rFonts w:ascii="Times New Roman" w:hAnsi="Times New Roman" w:cs="Times New Roman"/>
          <w:sz w:val="28"/>
        </w:rPr>
        <w:t>Матроскину</w:t>
      </w:r>
      <w:proofErr w:type="spellEnd"/>
      <w:r w:rsidR="00D84A93" w:rsidRPr="00D84A93">
        <w:rPr>
          <w:rFonts w:ascii="Times New Roman" w:hAnsi="Times New Roman" w:cs="Times New Roman"/>
          <w:sz w:val="28"/>
        </w:rPr>
        <w:t xml:space="preserve"> и Шарику найти дядю Фёдора, вместе с Шапокляк проказничали и читали весёлые стихи, с почтальоном Печкиным, разгадывая кроссворд, определяли, кто отправил посылку, написал забавные объявления. Неугомонная обезьянка Анфиска приготовила для учащихся  интересные загадки, а девочка Люся познакомила их с необычной школой для зверей, в которой она работает учительницей.</w:t>
      </w:r>
    </w:p>
    <w:p w:rsidR="00D84A93" w:rsidRPr="00F007F1" w:rsidRDefault="00CB0054" w:rsidP="00D84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D84A93" w:rsidRDefault="00AB3FB3" w:rsidP="00D84A9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DE6B8F" wp14:editId="7CD1334C">
            <wp:extent cx="2455134" cy="2428875"/>
            <wp:effectExtent l="0" t="0" r="2540" b="0"/>
            <wp:docPr id="18" name="Рисунок 18" descr="C:\Users\Семенихина Наталья\Documents\3. Внеклассная работа\Внеклассное для нач школы\Успенский\Фото\4soNdB1L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нихина Наталья\Documents\3. Внеклассная работа\Внеклассное для нач школы\Успенский\Фото\4soNdB1Ll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30" r="43379" b="4773"/>
                    <a:stretch/>
                  </pic:blipFill>
                  <pic:spPr bwMode="auto">
                    <a:xfrm>
                      <a:off x="0" y="0"/>
                      <a:ext cx="2462897" cy="24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7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A9EF9C" wp14:editId="1259F709">
            <wp:extent cx="1991707" cy="2427106"/>
            <wp:effectExtent l="0" t="0" r="8890" b="0"/>
            <wp:docPr id="20" name="Рисунок 20" descr="C:\Users\Семенихина Наталья\Documents\3. Внеклассная работа\Внеклассное для нач школы\Успенский\Фото\Kb3fOPEu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енихина Наталья\Documents\3. Внеклассная работа\Внеклассное для нач школы\Успенский\Фото\Kb3fOPEuP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3" t="11130" r="16127" b="26138"/>
                    <a:stretch/>
                  </pic:blipFill>
                  <pic:spPr bwMode="auto">
                    <a:xfrm>
                      <a:off x="0" y="0"/>
                      <a:ext cx="2000095" cy="24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7F1" w:rsidRPr="00F007F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007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88C10F" wp14:editId="7D632760">
            <wp:extent cx="1671016" cy="2428875"/>
            <wp:effectExtent l="0" t="0" r="5715" b="0"/>
            <wp:docPr id="33" name="Рисунок 33" descr="C:\Users\Семенихина Наталья\Documents\3. Внеклассная работа\Внеклассное для нач школы\Успенский\Фото\jT6exfJGk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нихина Наталья\Documents\3. Внеклассная работа\Внеклассное для нач школы\Успенский\Фото\jT6exfJGk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11130" r="45649"/>
                    <a:stretch/>
                  </pic:blipFill>
                  <pic:spPr bwMode="auto">
                    <a:xfrm>
                      <a:off x="0" y="0"/>
                      <a:ext cx="1675413" cy="24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7F1" w:rsidRPr="00F007F1" w:rsidRDefault="00F007F1" w:rsidP="00D84A93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B3FB3" w:rsidRDefault="00AB3FB3" w:rsidP="00D84A9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66D310" wp14:editId="23BBD409">
            <wp:extent cx="3057525" cy="2091608"/>
            <wp:effectExtent l="0" t="0" r="0" b="4445"/>
            <wp:docPr id="19" name="Рисунок 19" descr="C:\Users\Семенихина Наталья\Documents\3. Внеклассная работа\Внеклассное для нач школы\Успенский\Фото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нихина Наталья\Documents\3. Внеклассная работа\Внеклассное для нач школы\Успенский\Фото\IMG_8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19977" r="16672" b="14550"/>
                    <a:stretch/>
                  </pic:blipFill>
                  <pic:spPr bwMode="auto">
                    <a:xfrm>
                      <a:off x="0" y="0"/>
                      <a:ext cx="3069496" cy="20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7F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007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D6C77F" wp14:editId="6BB00377">
            <wp:extent cx="3184151" cy="2081945"/>
            <wp:effectExtent l="0" t="0" r="0" b="0"/>
            <wp:docPr id="34" name="Рисунок 34" descr="C:\Users\Семенихина Наталья\Documents\3. Внеклассная работа\Внеклассное для нач школы\Успенский\Фото\VbxRKuejT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енихина Наталья\Documents\3. Внеклассная работа\Внеклассное для нач школы\Успенский\Фото\VbxRKuejT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t="25666" r="28683" b="20232"/>
                    <a:stretch/>
                  </pic:blipFill>
                  <pic:spPr bwMode="auto">
                    <a:xfrm>
                      <a:off x="0" y="0"/>
                      <a:ext cx="3192824" cy="20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7F1" w:rsidRDefault="00F007F1" w:rsidP="00AB3FB3">
      <w:pPr>
        <w:ind w:firstLine="708"/>
        <w:rPr>
          <w:rFonts w:ascii="Times New Roman" w:hAnsi="Times New Roman" w:cs="Times New Roman"/>
          <w:sz w:val="28"/>
        </w:rPr>
      </w:pPr>
    </w:p>
    <w:p w:rsidR="00F007F1" w:rsidRDefault="00F007F1" w:rsidP="00F00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Разнообразные занимательные задания, весёлые песни и отрывки из мультфильмов сделали праздник ярким и интересным, наполнили его лирическим настроением.</w:t>
      </w:r>
    </w:p>
    <w:p w:rsidR="00F007F1" w:rsidRPr="00F007F1" w:rsidRDefault="00F007F1" w:rsidP="00F00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</w:rPr>
      </w:pPr>
    </w:p>
    <w:p w:rsidR="00E4222E" w:rsidRDefault="00AB3FB3" w:rsidP="00F007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25FB85" wp14:editId="292EC40E">
            <wp:extent cx="3051921" cy="1866900"/>
            <wp:effectExtent l="0" t="0" r="0" b="0"/>
            <wp:docPr id="25" name="Рисунок 25" descr="C:\Users\Семенихина Наталья\Documents\3. Внеклассная работа\Внеклассное для нач школы\Успенский\Фото\m59ZAVEhr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енихина Наталья\Documents\3. Внеклассная работа\Внеклассное для нач школы\Успенский\Фото\m59ZAVEhr3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" t="16353" r="28842" b="19548"/>
                    <a:stretch/>
                  </pic:blipFill>
                  <pic:spPr bwMode="auto">
                    <a:xfrm>
                      <a:off x="0" y="0"/>
                      <a:ext cx="3064948" cy="18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9C1">
        <w:rPr>
          <w:rFonts w:ascii="Times New Roman" w:hAnsi="Times New Roman" w:cs="Times New Roman"/>
          <w:sz w:val="28"/>
        </w:rPr>
        <w:t xml:space="preserve"> </w:t>
      </w:r>
      <w:r w:rsidR="00F007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2300" cy="1856960"/>
            <wp:effectExtent l="0" t="0" r="0" b="0"/>
            <wp:docPr id="36" name="Рисунок 36" descr="C:\Users\Семенихина Наталья\Documents\3. Внеклассная работа\Внеклассное для нач школы\Успенский\Фото\pX-qLjnWS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менихина Наталья\Documents\3. Внеклассная работа\Внеклассное для нач школы\Успенский\Фото\pX-qLjnWS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 t="32025"/>
                    <a:stretch/>
                  </pic:blipFill>
                  <pic:spPr bwMode="auto">
                    <a:xfrm>
                      <a:off x="0" y="0"/>
                      <a:ext cx="3177824" cy="18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41D">
        <w:rPr>
          <w:rFonts w:ascii="Times New Roman" w:hAnsi="Times New Roman" w:cs="Times New Roman"/>
          <w:sz w:val="28"/>
        </w:rPr>
        <w:t xml:space="preserve"> </w:t>
      </w:r>
    </w:p>
    <w:p w:rsidR="008203D7" w:rsidRPr="00345C18" w:rsidRDefault="00AB3FB3" w:rsidP="00E422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154A28" wp14:editId="79CA88EB">
            <wp:extent cx="2984615" cy="2428875"/>
            <wp:effectExtent l="0" t="0" r="6350" b="0"/>
            <wp:docPr id="30" name="Рисунок 30" descr="C:\Users\Семенихина Наталья\Documents\3. Внеклассная работа\Внеклассное для нач школы\Успенский\Фото\O-z3DApt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енихина Наталья\Documents\3. Внеклассная работа\Внеклассное для нач школы\Успенский\Фото\O-z3DApt9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5000" r="14372"/>
                    <a:stretch/>
                  </pic:blipFill>
                  <pic:spPr bwMode="auto">
                    <a:xfrm>
                      <a:off x="0" y="0"/>
                      <a:ext cx="2993699" cy="24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3F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5C18">
        <w:rPr>
          <w:rFonts w:ascii="Times New Roman" w:hAnsi="Times New Roman" w:cs="Times New Roman"/>
          <w:sz w:val="28"/>
        </w:rPr>
        <w:t xml:space="preserve"> </w:t>
      </w:r>
      <w:r w:rsidR="00E4222E">
        <w:rPr>
          <w:rFonts w:ascii="Times New Roman" w:hAnsi="Times New Roman" w:cs="Times New Roman"/>
          <w:sz w:val="28"/>
        </w:rPr>
        <w:t xml:space="preserve"> </w:t>
      </w:r>
      <w:r w:rsidR="00345C18">
        <w:rPr>
          <w:rFonts w:ascii="Times New Roman" w:hAnsi="Times New Roman" w:cs="Times New Roman"/>
          <w:sz w:val="28"/>
        </w:rPr>
        <w:t xml:space="preserve"> </w:t>
      </w:r>
      <w:r w:rsidR="00F007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6320FC" wp14:editId="58F54CBF">
            <wp:extent cx="3117279" cy="2427461"/>
            <wp:effectExtent l="0" t="0" r="6985" b="0"/>
            <wp:docPr id="35" name="Рисунок 35" descr="C:\Users\Семенихина Наталья\Documents\3. Внеклассная работа\Внеклассное для нач школы\Успенский\Фото\n3ElxixY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енихина Наталья\Documents\3. Внеклассная работа\Внеклассное для нач школы\Успенский\Фото\n3ElxixYF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5" t="19306" r="17333" b="17503"/>
                    <a:stretch/>
                  </pic:blipFill>
                  <pic:spPr bwMode="auto">
                    <a:xfrm>
                      <a:off x="0" y="0"/>
                      <a:ext cx="3123812" cy="24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C1" w:rsidRPr="00E4222E" w:rsidRDefault="003139C1" w:rsidP="00CB0054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345C18" w:rsidRDefault="00E4222E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09019" cy="2990850"/>
            <wp:effectExtent l="0" t="0" r="1905" b="0"/>
            <wp:docPr id="37" name="Рисунок 37" descr="C:\Users\Семенихина Наталья\Documents\3. Внеклассная работа\Внеклассное для нач школы\Успенский\Фото\Zmm7RfTn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менихина Наталья\Documents\3. Внеклассная работа\Внеклассное для нач школы\Успенский\Фото\Zmm7RfTnuq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22485" r="5606" b="16367"/>
                    <a:stretch/>
                  </pic:blipFill>
                  <pic:spPr bwMode="auto">
                    <a:xfrm>
                      <a:off x="0" y="0"/>
                      <a:ext cx="6222816" cy="29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41D" w:rsidRDefault="0054141D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4141D" w:rsidRDefault="001B7E54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1B7E54" w:rsidRDefault="001B7E54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45C18" w:rsidRDefault="00345C18" w:rsidP="00CB005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345C18" w:rsidSect="0054141D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A0"/>
    <w:rsid w:val="00084050"/>
    <w:rsid w:val="001A7F5E"/>
    <w:rsid w:val="001B7E54"/>
    <w:rsid w:val="0023078F"/>
    <w:rsid w:val="002D73E2"/>
    <w:rsid w:val="003139C1"/>
    <w:rsid w:val="00345C18"/>
    <w:rsid w:val="003504BF"/>
    <w:rsid w:val="0037148B"/>
    <w:rsid w:val="00433CD3"/>
    <w:rsid w:val="004C2BE7"/>
    <w:rsid w:val="004D5602"/>
    <w:rsid w:val="005404CC"/>
    <w:rsid w:val="0054141D"/>
    <w:rsid w:val="00586609"/>
    <w:rsid w:val="006031A0"/>
    <w:rsid w:val="008203D7"/>
    <w:rsid w:val="00914380"/>
    <w:rsid w:val="00922CD3"/>
    <w:rsid w:val="00A47A5F"/>
    <w:rsid w:val="00A65095"/>
    <w:rsid w:val="00AB3FB3"/>
    <w:rsid w:val="00AE5051"/>
    <w:rsid w:val="00CA3B81"/>
    <w:rsid w:val="00CB0054"/>
    <w:rsid w:val="00D5447C"/>
    <w:rsid w:val="00D84A93"/>
    <w:rsid w:val="00E013B4"/>
    <w:rsid w:val="00E4222E"/>
    <w:rsid w:val="00F007F1"/>
    <w:rsid w:val="00F2204D"/>
    <w:rsid w:val="00F8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comp12</cp:lastModifiedBy>
  <cp:revision>10</cp:revision>
  <dcterms:created xsi:type="dcterms:W3CDTF">2015-12-20T16:15:00Z</dcterms:created>
  <dcterms:modified xsi:type="dcterms:W3CDTF">2018-12-20T05:14:00Z</dcterms:modified>
</cp:coreProperties>
</file>