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30C9" w:rsidRDefault="00D530C9" w:rsidP="00D530C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96"/>
          <w:szCs w:val="96"/>
        </w:rPr>
      </w:pPr>
      <w:bookmarkStart w:id="0" w:name="_GoBack"/>
      <w:r>
        <w:rPr>
          <w:rFonts w:ascii="Times New Roman" w:hAnsi="Times New Roman" w:cs="Times New Roman"/>
          <w:b/>
          <w:i/>
          <w:noProof/>
          <w:sz w:val="96"/>
          <w:szCs w:val="96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-283845</wp:posOffset>
            </wp:positionH>
            <wp:positionV relativeFrom="paragraph">
              <wp:posOffset>-199390</wp:posOffset>
            </wp:positionV>
            <wp:extent cx="7486650" cy="10515600"/>
            <wp:effectExtent l="19050" t="0" r="0" b="0"/>
            <wp:wrapNone/>
            <wp:docPr id="4" name="Рисунок 2" descr="F:\рамки\634546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мки\634546_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51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:rsidR="00D530C9" w:rsidRDefault="00D530C9" w:rsidP="00D530C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96"/>
          <w:szCs w:val="96"/>
        </w:rPr>
      </w:pPr>
    </w:p>
    <w:p w:rsidR="00D530C9" w:rsidRDefault="00D530C9" w:rsidP="00D530C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96"/>
          <w:szCs w:val="96"/>
        </w:rPr>
      </w:pPr>
      <w:r w:rsidRPr="006C0630">
        <w:rPr>
          <w:rFonts w:ascii="Times New Roman" w:hAnsi="Times New Roman" w:cs="Times New Roman"/>
          <w:b/>
          <w:i/>
          <w:sz w:val="96"/>
          <w:szCs w:val="96"/>
        </w:rPr>
        <w:t>Книга поч</w:t>
      </w:r>
      <w:r>
        <w:rPr>
          <w:rFonts w:ascii="Times New Roman" w:hAnsi="Times New Roman" w:cs="Times New Roman"/>
          <w:b/>
          <w:i/>
          <w:sz w:val="96"/>
          <w:szCs w:val="96"/>
        </w:rPr>
        <w:t>ё</w:t>
      </w:r>
      <w:r w:rsidRPr="006C0630">
        <w:rPr>
          <w:rFonts w:ascii="Times New Roman" w:hAnsi="Times New Roman" w:cs="Times New Roman"/>
          <w:b/>
          <w:i/>
          <w:sz w:val="96"/>
          <w:szCs w:val="96"/>
        </w:rPr>
        <w:t>та</w:t>
      </w:r>
    </w:p>
    <w:p w:rsidR="00327D03" w:rsidRDefault="00327D03" w:rsidP="00D530C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96"/>
          <w:szCs w:val="96"/>
        </w:rPr>
      </w:pPr>
      <w:r>
        <w:rPr>
          <w:rFonts w:ascii="Times New Roman" w:hAnsi="Times New Roman" w:cs="Times New Roman"/>
          <w:b/>
          <w:i/>
          <w:sz w:val="96"/>
          <w:szCs w:val="96"/>
        </w:rPr>
        <w:t>Дубовского педагогического колледжа</w:t>
      </w:r>
    </w:p>
    <w:p w:rsidR="001E68F6" w:rsidRDefault="001E68F6" w:rsidP="00D530C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96"/>
          <w:szCs w:val="96"/>
        </w:rPr>
      </w:pPr>
      <w:r w:rsidRPr="001E68F6">
        <w:rPr>
          <w:rFonts w:ascii="Times New Roman" w:hAnsi="Times New Roman" w:cs="Times New Roman"/>
          <w:b/>
          <w:i/>
          <w:noProof/>
          <w:sz w:val="96"/>
          <w:szCs w:val="96"/>
          <w:lang w:eastAsia="ru-RU"/>
        </w:rPr>
        <w:drawing>
          <wp:anchor distT="0" distB="0" distL="114300" distR="114300" simplePos="0" relativeHeight="251621376" behindDoc="0" locked="0" layoutInCell="1" allowOverlap="1">
            <wp:simplePos x="0" y="0"/>
            <wp:positionH relativeFrom="column">
              <wp:posOffset>1316355</wp:posOffset>
            </wp:positionH>
            <wp:positionV relativeFrom="paragraph">
              <wp:posOffset>471805</wp:posOffset>
            </wp:positionV>
            <wp:extent cx="4762500" cy="3571875"/>
            <wp:effectExtent l="400050" t="400050" r="514350" b="371475"/>
            <wp:wrapThrough wrapText="bothSides">
              <wp:wrapPolygon edited="0">
                <wp:start x="20131" y="-2419"/>
                <wp:lineTo x="6998" y="-2189"/>
                <wp:lineTo x="6998" y="-346"/>
                <wp:lineTo x="-1814" y="-346"/>
                <wp:lineTo x="-1814" y="3341"/>
                <wp:lineTo x="-864" y="10714"/>
                <wp:lineTo x="-346" y="18086"/>
                <wp:lineTo x="0" y="20506"/>
                <wp:lineTo x="259" y="23846"/>
                <wp:lineTo x="1814" y="23846"/>
                <wp:lineTo x="1901" y="23616"/>
                <wp:lineTo x="23587" y="21773"/>
                <wp:lineTo x="23933" y="20045"/>
                <wp:lineTo x="21254" y="-2419"/>
                <wp:lineTo x="20131" y="-2419"/>
              </wp:wrapPolygon>
            </wp:wrapThrough>
            <wp:docPr id="11" name="Рисунок 11" descr="C:\Users\mars\Desktop\Дубовский педагогический коллед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s\Desktop\Дубовский педагогический колледж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1E68F6" w:rsidRDefault="001E68F6" w:rsidP="00D530C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96"/>
          <w:szCs w:val="96"/>
        </w:rPr>
      </w:pPr>
    </w:p>
    <w:p w:rsidR="004F3175" w:rsidRDefault="004F3175" w:rsidP="004F31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F3175" w:rsidRDefault="004F3175" w:rsidP="004F31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F3175" w:rsidRDefault="004F3175" w:rsidP="004F31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F3175" w:rsidRDefault="004F3175" w:rsidP="004F31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F3175" w:rsidRDefault="004F3175" w:rsidP="004F31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F3175" w:rsidRDefault="004F3175" w:rsidP="004F31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F3175" w:rsidRDefault="004F3175" w:rsidP="004F31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F3175" w:rsidRDefault="004F3175" w:rsidP="004F31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F3175" w:rsidRDefault="004F3175" w:rsidP="004F31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F3175" w:rsidRDefault="004F3175" w:rsidP="004F31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F3175" w:rsidRDefault="004F3175" w:rsidP="004F31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F3175" w:rsidRDefault="004F3175" w:rsidP="004F31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F3175" w:rsidRDefault="004F3175" w:rsidP="004F31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F3175" w:rsidRDefault="004F3175" w:rsidP="004F31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F3175" w:rsidRDefault="004F3175" w:rsidP="004F31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F3175" w:rsidRDefault="004F3175" w:rsidP="004F31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F3175" w:rsidRDefault="004F3175" w:rsidP="004F31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F3175" w:rsidRDefault="004F3175" w:rsidP="004F31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F3175" w:rsidRDefault="004F3175" w:rsidP="004F31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F3175" w:rsidRDefault="004F3175" w:rsidP="004F31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F3175" w:rsidRDefault="004F3175" w:rsidP="004F31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F3175" w:rsidRDefault="004F3175" w:rsidP="004F31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5D1D" w:rsidRDefault="005D5D1D" w:rsidP="004F31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72D" w:rsidRDefault="0030572D" w:rsidP="0050432E">
      <w:pPr>
        <w:spacing w:after="0" w:line="240" w:lineRule="auto"/>
        <w:ind w:left="709"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30572D" w:rsidRDefault="0030572D" w:rsidP="0050432E">
      <w:pPr>
        <w:spacing w:after="0" w:line="240" w:lineRule="auto"/>
        <w:ind w:left="709"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5D5D1D" w:rsidRDefault="0050432E" w:rsidP="0050432E">
      <w:pPr>
        <w:spacing w:after="0" w:line="240" w:lineRule="auto"/>
        <w:ind w:left="709"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Книга создана по инициативе первичной профсоюзной организации ГБПОУ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Дубовский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педагогический колледж»</w:t>
      </w:r>
    </w:p>
    <w:p w:rsidR="0050432E" w:rsidRDefault="0050432E" w:rsidP="0050432E">
      <w:pPr>
        <w:spacing w:after="0" w:line="240" w:lineRule="auto"/>
        <w:ind w:left="709"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58731C" w:rsidRDefault="0050432E" w:rsidP="0058731C">
      <w:pPr>
        <w:spacing w:after="0" w:line="240" w:lineRule="auto"/>
        <w:ind w:left="99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Составители:</w:t>
      </w:r>
    </w:p>
    <w:p w:rsidR="0050432E" w:rsidRDefault="0050432E" w:rsidP="0050432E">
      <w:pPr>
        <w:spacing w:after="0" w:line="240" w:lineRule="auto"/>
        <w:ind w:left="709" w:firstLine="851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76"/>
        <w:gridCol w:w="7020"/>
      </w:tblGrid>
      <w:tr w:rsidR="0058731C" w:rsidTr="0003060F">
        <w:tc>
          <w:tcPr>
            <w:tcW w:w="2976" w:type="dxa"/>
            <w:vAlign w:val="bottom"/>
          </w:tcPr>
          <w:p w:rsidR="0058731C" w:rsidRPr="0050432E" w:rsidRDefault="0058731C" w:rsidP="0003060F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02524" cy="1387593"/>
                  <wp:effectExtent l="171450" t="133350" r="354776" b="307857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0015" t="5581" r="17793" b="14008"/>
                          <a:stretch/>
                        </pic:blipFill>
                        <pic:spPr bwMode="auto">
                          <a:xfrm>
                            <a:off x="0" y="0"/>
                            <a:ext cx="907864" cy="1395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0" w:type="dxa"/>
            <w:shd w:val="clear" w:color="auto" w:fill="auto"/>
          </w:tcPr>
          <w:p w:rsidR="0003060F" w:rsidRDefault="0003060F" w:rsidP="005D219B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58731C" w:rsidRDefault="0058731C" w:rsidP="005D21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432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Ведерникова Галина Валентиновна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председатель первичной профсоюзной организации ГБПОУ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Дубовский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педагогический колл</w:t>
            </w:r>
            <w:r w:rsidR="00657489">
              <w:rPr>
                <w:rFonts w:ascii="Times New Roman" w:hAnsi="Times New Roman" w:cs="Times New Roman"/>
                <w:sz w:val="28"/>
                <w:szCs w:val="28"/>
              </w:rPr>
              <w:t>едж», преподаватель естественно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научных дисциплин;</w:t>
            </w:r>
          </w:p>
          <w:p w:rsidR="0058731C" w:rsidRDefault="0058731C" w:rsidP="005D219B">
            <w:pPr>
              <w:ind w:left="709" w:firstLine="85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58731C" w:rsidRPr="0050432E" w:rsidRDefault="0058731C" w:rsidP="005D219B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58731C" w:rsidTr="0003060F">
        <w:tc>
          <w:tcPr>
            <w:tcW w:w="2976" w:type="dxa"/>
          </w:tcPr>
          <w:p w:rsidR="0050432E" w:rsidRDefault="0050432E" w:rsidP="005873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432E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26275" cy="1281637"/>
                  <wp:effectExtent l="152400" t="152400" r="350520" b="337820"/>
                  <wp:docPr id="6" name="Рисунок 6" descr="C:\Users\mars\Desktop\Книга почета\Бирюкова Л.И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rs\Desktop\Книга почета\Бирюкова Л.И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1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682" cy="13071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0" w:type="dxa"/>
            <w:shd w:val="clear" w:color="auto" w:fill="auto"/>
          </w:tcPr>
          <w:p w:rsidR="0003060F" w:rsidRDefault="0003060F" w:rsidP="005D219B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657489" w:rsidRDefault="0050432E" w:rsidP="005D21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432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Бирюкова Лидия Ивановна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657489">
              <w:rPr>
                <w:rFonts w:ascii="Times New Roman" w:hAnsi="Times New Roman" w:cs="Times New Roman"/>
                <w:sz w:val="28"/>
                <w:szCs w:val="28"/>
              </w:rPr>
              <w:t>член профсоюзной организации, пенсионер;</w:t>
            </w:r>
          </w:p>
          <w:p w:rsidR="0050432E" w:rsidRDefault="0050432E" w:rsidP="005D21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731C" w:rsidTr="0003060F">
        <w:tc>
          <w:tcPr>
            <w:tcW w:w="2976" w:type="dxa"/>
          </w:tcPr>
          <w:p w:rsidR="0050432E" w:rsidRDefault="0058731C" w:rsidP="00504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31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73777" cy="1333166"/>
                  <wp:effectExtent l="152400" t="152400" r="340995" b="343535"/>
                  <wp:docPr id="7" name="Рисунок 7" descr="C:\Users\mars\Desktop\image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rs\Desktop\image (3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3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0105" t="10373" r="37354" b="38484"/>
                          <a:stretch/>
                        </pic:blipFill>
                        <pic:spPr bwMode="auto">
                          <a:xfrm>
                            <a:off x="0" y="0"/>
                            <a:ext cx="998109" cy="1366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0" w:type="dxa"/>
            <w:shd w:val="clear" w:color="auto" w:fill="auto"/>
          </w:tcPr>
          <w:p w:rsidR="0003060F" w:rsidRDefault="0003060F" w:rsidP="0003060F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50432E" w:rsidRDefault="0050432E" w:rsidP="000306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432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Федосеева Мария Алексеевна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заместитель председателя</w:t>
            </w:r>
            <w:r w:rsidRPr="0050432E">
              <w:t xml:space="preserve"> </w:t>
            </w:r>
            <w:r w:rsidRPr="0050432E">
              <w:rPr>
                <w:rFonts w:ascii="Times New Roman" w:hAnsi="Times New Roman" w:cs="Times New Roman"/>
                <w:sz w:val="28"/>
                <w:szCs w:val="28"/>
              </w:rPr>
              <w:t>первичной профсоюзной организации ГБПОУ «</w:t>
            </w:r>
            <w:proofErr w:type="spellStart"/>
            <w:r w:rsidRPr="0050432E">
              <w:rPr>
                <w:rFonts w:ascii="Times New Roman" w:hAnsi="Times New Roman" w:cs="Times New Roman"/>
                <w:sz w:val="28"/>
                <w:szCs w:val="28"/>
              </w:rPr>
              <w:t>Дубовский</w:t>
            </w:r>
            <w:proofErr w:type="spellEnd"/>
            <w:r w:rsidRPr="0050432E">
              <w:rPr>
                <w:rFonts w:ascii="Times New Roman" w:hAnsi="Times New Roman" w:cs="Times New Roman"/>
                <w:sz w:val="28"/>
                <w:szCs w:val="28"/>
              </w:rPr>
              <w:t xml:space="preserve"> педагогический колледж»,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педагог-психолог</w:t>
            </w:r>
            <w:r w:rsidRPr="0050432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50432E" w:rsidRDefault="0050432E" w:rsidP="005D21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731C" w:rsidTr="0003060F">
        <w:tc>
          <w:tcPr>
            <w:tcW w:w="2976" w:type="dxa"/>
          </w:tcPr>
          <w:p w:rsidR="0050432E" w:rsidRDefault="001C21A2" w:rsidP="00504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21A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65014" cy="1405720"/>
                  <wp:effectExtent l="171450" t="133350" r="363736" b="308780"/>
                  <wp:docPr id="5" name="Рисунок 7" descr="C:\Documents and Settings\настя\Local Settings\Temporary Internet Files\Content.Word\Копия IMG_5014-26-11-18-02-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настя\Local Settings\Temporary Internet Files\Content.Word\Копия IMG_5014-26-11-18-02-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166" cy="141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0" w:type="dxa"/>
            <w:shd w:val="clear" w:color="auto" w:fill="auto"/>
          </w:tcPr>
          <w:p w:rsidR="0003060F" w:rsidRDefault="0003060F" w:rsidP="0003060F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50432E" w:rsidRDefault="0050432E" w:rsidP="000306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0432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Саксеева</w:t>
            </w:r>
            <w:proofErr w:type="spellEnd"/>
            <w:r w:rsidRPr="0050432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Анастасия Валентиновна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член профсоюзной организации, преподаватель русского языка и литературы</w:t>
            </w:r>
            <w:r w:rsidR="0058731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1C21A2" w:rsidRDefault="001C21A2" w:rsidP="0003060F">
      <w:pPr>
        <w:spacing w:after="0" w:line="240" w:lineRule="auto"/>
        <w:ind w:left="709" w:firstLine="851"/>
        <w:jc w:val="center"/>
        <w:rPr>
          <w:rFonts w:ascii="Times New Roman" w:hAnsi="Times New Roman" w:cs="Times New Roman"/>
          <w:sz w:val="28"/>
          <w:szCs w:val="28"/>
        </w:rPr>
      </w:pPr>
    </w:p>
    <w:sectPr w:rsidR="001C21A2" w:rsidSect="006C0630">
      <w:pgSz w:w="11906" w:h="16838"/>
      <w:pgMar w:top="284" w:right="850" w:bottom="426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13E9C" w:rsidRDefault="00313E9C" w:rsidP="0052170A">
      <w:pPr>
        <w:spacing w:after="0" w:line="240" w:lineRule="auto"/>
      </w:pPr>
      <w:r>
        <w:separator/>
      </w:r>
    </w:p>
  </w:endnote>
  <w:endnote w:type="continuationSeparator" w:id="1">
    <w:p w:rsidR="00313E9C" w:rsidRDefault="00313E9C" w:rsidP="005217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13E9C" w:rsidRDefault="00313E9C" w:rsidP="0052170A">
      <w:pPr>
        <w:spacing w:after="0" w:line="240" w:lineRule="auto"/>
      </w:pPr>
      <w:r>
        <w:separator/>
      </w:r>
    </w:p>
  </w:footnote>
  <w:footnote w:type="continuationSeparator" w:id="1">
    <w:p w:rsidR="00313E9C" w:rsidRDefault="00313E9C" w:rsidP="0052170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hdrShapeDefaults>
    <o:shapedefaults v:ext="edit" spidmax="11265"/>
  </w:hdrShapeDefaults>
  <w:footnotePr>
    <w:footnote w:id="0"/>
    <w:footnote w:id="1"/>
  </w:footnotePr>
  <w:endnotePr>
    <w:endnote w:id="0"/>
    <w:endnote w:id="1"/>
  </w:endnotePr>
  <w:compat/>
  <w:rsids>
    <w:rsidRoot w:val="004F3175"/>
    <w:rsid w:val="0003060F"/>
    <w:rsid w:val="000D26AF"/>
    <w:rsid w:val="001C21A2"/>
    <w:rsid w:val="001E11A1"/>
    <w:rsid w:val="001E68F6"/>
    <w:rsid w:val="0030321C"/>
    <w:rsid w:val="0030572D"/>
    <w:rsid w:val="00313E9C"/>
    <w:rsid w:val="00327D03"/>
    <w:rsid w:val="00431051"/>
    <w:rsid w:val="004F3175"/>
    <w:rsid w:val="0050432E"/>
    <w:rsid w:val="0052170A"/>
    <w:rsid w:val="005870A0"/>
    <w:rsid w:val="0058731C"/>
    <w:rsid w:val="005D219B"/>
    <w:rsid w:val="005D5A8A"/>
    <w:rsid w:val="005D5D1D"/>
    <w:rsid w:val="00647D8C"/>
    <w:rsid w:val="00657489"/>
    <w:rsid w:val="006C0630"/>
    <w:rsid w:val="00762CE5"/>
    <w:rsid w:val="00A236AC"/>
    <w:rsid w:val="00AB70C8"/>
    <w:rsid w:val="00B74D70"/>
    <w:rsid w:val="00BC5BE0"/>
    <w:rsid w:val="00C15306"/>
    <w:rsid w:val="00C34554"/>
    <w:rsid w:val="00D530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36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17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170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217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2170A"/>
  </w:style>
  <w:style w:type="paragraph" w:styleId="a7">
    <w:name w:val="footer"/>
    <w:basedOn w:val="a"/>
    <w:link w:val="a8"/>
    <w:uiPriority w:val="99"/>
    <w:semiHidden/>
    <w:unhideWhenUsed/>
    <w:rsid w:val="005217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2170A"/>
  </w:style>
  <w:style w:type="table" w:styleId="a9">
    <w:name w:val="Table Grid"/>
    <w:basedOn w:val="a1"/>
    <w:uiPriority w:val="59"/>
    <w:rsid w:val="005043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microsoft.com/office/2007/relationships/hdphoto" Target="media/hdphoto1.wdp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105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biblioteka</cp:lastModifiedBy>
  <cp:revision>16</cp:revision>
  <cp:lastPrinted>2018-12-14T06:37:00Z</cp:lastPrinted>
  <dcterms:created xsi:type="dcterms:W3CDTF">2018-10-02T06:38:00Z</dcterms:created>
  <dcterms:modified xsi:type="dcterms:W3CDTF">2018-12-14T06:39:00Z</dcterms:modified>
</cp:coreProperties>
</file>