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"/>
        <w:gridCol w:w="3278"/>
        <w:gridCol w:w="376"/>
        <w:gridCol w:w="602"/>
        <w:gridCol w:w="527"/>
        <w:gridCol w:w="527"/>
        <w:gridCol w:w="526"/>
        <w:gridCol w:w="828"/>
        <w:gridCol w:w="602"/>
        <w:gridCol w:w="527"/>
        <w:gridCol w:w="527"/>
        <w:gridCol w:w="526"/>
        <w:gridCol w:w="828"/>
        <w:gridCol w:w="602"/>
        <w:gridCol w:w="527"/>
        <w:gridCol w:w="527"/>
        <w:gridCol w:w="526"/>
        <w:gridCol w:w="828"/>
        <w:gridCol w:w="602"/>
        <w:gridCol w:w="527"/>
        <w:gridCol w:w="527"/>
        <w:gridCol w:w="526"/>
        <w:gridCol w:w="76"/>
        <w:gridCol w:w="752"/>
        <w:gridCol w:w="50"/>
      </w:tblGrid>
      <w:tr w:rsidR="008F359A" w:rsidRPr="008F359A" w:rsidTr="006D6019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F359A" w:rsidRPr="008F359A" w:rsidRDefault="008F359A" w:rsidP="006D6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942" w:type="dxa"/>
            <w:gridSpan w:val="2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F359A" w:rsidRPr="008F359A" w:rsidRDefault="008F359A" w:rsidP="006D6019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F35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государственное бюджетное профессиональное образовательное учреждение "</w:t>
            </w:r>
            <w:proofErr w:type="spellStart"/>
            <w:r w:rsidRPr="008F35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Дубовский</w:t>
            </w:r>
            <w:proofErr w:type="spellEnd"/>
            <w:r w:rsidRPr="008F35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педагогический колледж"</w:t>
            </w:r>
            <w:bookmarkStart w:id="0" w:name="_GoBack"/>
            <w:bookmarkEnd w:id="0"/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8F359A" w:rsidRPr="008F359A" w:rsidRDefault="008F359A" w:rsidP="006D601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359A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F359A" w:rsidRPr="008F359A" w:rsidRDefault="008F359A" w:rsidP="006D601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8F359A" w:rsidRPr="008F359A" w:rsidTr="006D6019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359A" w:rsidRPr="008F359A" w:rsidRDefault="008F359A" w:rsidP="006D6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942" w:type="dxa"/>
            <w:gridSpan w:val="22"/>
            <w:vMerge/>
            <w:tcBorders>
              <w:top w:val="nil"/>
              <w:left w:val="nil"/>
              <w:bottom w:val="nil"/>
              <w:right w:val="nil"/>
            </w:tcBorders>
          </w:tcPr>
          <w:p w:rsidR="008F359A" w:rsidRPr="008F359A" w:rsidRDefault="008F359A" w:rsidP="006D6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359A" w:rsidRPr="008F359A" w:rsidRDefault="008F359A" w:rsidP="006D601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359A" w:rsidRPr="008F359A" w:rsidRDefault="008F359A" w:rsidP="006D6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F359A" w:rsidRPr="008F359A" w:rsidTr="006D6019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359A" w:rsidRPr="008F359A" w:rsidRDefault="008F359A" w:rsidP="006D6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94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8F359A" w:rsidRPr="008F359A" w:rsidRDefault="008F359A" w:rsidP="006D601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F35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Очное обучение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359A" w:rsidRPr="008F359A" w:rsidRDefault="008F359A" w:rsidP="006D6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F359A" w:rsidRPr="008F359A" w:rsidTr="006D6019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359A" w:rsidRPr="008F359A" w:rsidRDefault="008F359A" w:rsidP="006D6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94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359A" w:rsidRPr="008F359A" w:rsidRDefault="008F359A" w:rsidP="006D6019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F35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2.2. Движение численности студентов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359A" w:rsidRPr="008F359A" w:rsidRDefault="008F359A" w:rsidP="006D6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F359A" w:rsidRPr="008F359A" w:rsidTr="006D6019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359A" w:rsidRPr="008F359A" w:rsidRDefault="008F359A" w:rsidP="006D6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94" w:type="dxa"/>
            <w:gridSpan w:val="2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F359A" w:rsidRPr="008F359A" w:rsidRDefault="008F359A" w:rsidP="006D6019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15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8F359A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(без учета студентов из числа иностранных граждан и лиц без гражданства, в том числе соотечественников, проживающих за рубежом, обучавшихся в соответствии с установленной Правительством Российской Федерации квотой на образование иностранных граждан и лиц без гражданства в Российской Федерации)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359A" w:rsidRPr="008F359A" w:rsidRDefault="008F359A" w:rsidP="006D6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F359A" w:rsidRPr="008F359A" w:rsidTr="006D6019">
        <w:tblPrEx>
          <w:tblCellMar>
            <w:top w:w="0" w:type="dxa"/>
            <w:bottom w:w="0" w:type="dxa"/>
          </w:tblCellMar>
        </w:tblPrEx>
        <w:trPr>
          <w:trHeight w:hRule="exact" w:val="7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359A" w:rsidRPr="008F359A" w:rsidRDefault="008F359A" w:rsidP="006D6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94" w:type="dxa"/>
            <w:gridSpan w:val="23"/>
            <w:vMerge/>
            <w:tcBorders>
              <w:top w:val="nil"/>
              <w:left w:val="nil"/>
              <w:bottom w:val="nil"/>
              <w:right w:val="nil"/>
            </w:tcBorders>
          </w:tcPr>
          <w:p w:rsidR="008F359A" w:rsidRPr="008F359A" w:rsidRDefault="008F359A" w:rsidP="006D6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359A" w:rsidRPr="008F359A" w:rsidRDefault="008F359A" w:rsidP="006D6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F359A" w:rsidRPr="008F359A" w:rsidTr="006D6019">
        <w:tblPrEx>
          <w:tblCellMar>
            <w:top w:w="0" w:type="dxa"/>
            <w:bottom w:w="0" w:type="dxa"/>
          </w:tblCellMar>
        </w:tblPrEx>
        <w:trPr>
          <w:trHeight w:hRule="exact" w:val="15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359A" w:rsidRPr="008F359A" w:rsidRDefault="008F359A" w:rsidP="006D6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94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359A" w:rsidRPr="008F359A" w:rsidRDefault="008F359A" w:rsidP="006D6019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359A">
              <w:rPr>
                <w:rFonts w:ascii="Arial" w:hAnsi="Arial" w:cs="Arial"/>
                <w:color w:val="000000"/>
                <w:sz w:val="16"/>
                <w:szCs w:val="16"/>
              </w:rPr>
              <w:t>Код по ОКЕИ: человек – 792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359A" w:rsidRPr="008F359A" w:rsidRDefault="008F359A" w:rsidP="006D6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F359A" w:rsidRPr="008F359A" w:rsidTr="006D6019">
        <w:tblPrEx>
          <w:tblCellMar>
            <w:top w:w="0" w:type="dxa"/>
            <w:bottom w:w="0" w:type="dxa"/>
          </w:tblCellMar>
        </w:tblPrEx>
        <w:trPr>
          <w:trHeight w:hRule="exact" w:val="5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359A" w:rsidRPr="008F359A" w:rsidRDefault="008F359A" w:rsidP="006D6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359A" w:rsidRPr="008F359A" w:rsidRDefault="008F359A" w:rsidP="006D6019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359A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3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359A" w:rsidRPr="008F359A" w:rsidRDefault="008F359A" w:rsidP="006D6019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359A">
              <w:rPr>
                <w:rFonts w:ascii="Arial" w:hAnsi="Arial" w:cs="Arial"/>
                <w:color w:val="000000"/>
                <w:sz w:val="16"/>
                <w:szCs w:val="16"/>
              </w:rPr>
              <w:t xml:space="preserve">№ </w:t>
            </w:r>
            <w:r w:rsidRPr="008F359A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8F359A">
              <w:rPr>
                <w:rFonts w:ascii="Arial" w:hAnsi="Arial" w:cs="Arial"/>
                <w:color w:val="000000"/>
                <w:sz w:val="16"/>
                <w:szCs w:val="16"/>
              </w:rPr>
              <w:t>стро</w:t>
            </w:r>
            <w:proofErr w:type="spellEnd"/>
            <w:r w:rsidRPr="008F359A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Pr="008F359A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8F359A">
              <w:rPr>
                <w:rFonts w:ascii="Arial" w:hAnsi="Arial" w:cs="Arial"/>
                <w:color w:val="000000"/>
                <w:sz w:val="16"/>
                <w:szCs w:val="16"/>
              </w:rPr>
              <w:t>ки</w:t>
            </w:r>
            <w:proofErr w:type="spellEnd"/>
          </w:p>
        </w:tc>
        <w:tc>
          <w:tcPr>
            <w:tcW w:w="301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359A" w:rsidRPr="008F359A" w:rsidRDefault="008F359A" w:rsidP="006D6019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359A">
              <w:rPr>
                <w:rFonts w:ascii="Arial" w:hAnsi="Arial" w:cs="Arial"/>
                <w:color w:val="000000"/>
                <w:sz w:val="16"/>
                <w:szCs w:val="16"/>
              </w:rPr>
              <w:t>Программы подготовки специалистов среднего звена на базе основного общего образования</w:t>
            </w:r>
          </w:p>
        </w:tc>
        <w:tc>
          <w:tcPr>
            <w:tcW w:w="301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359A" w:rsidRPr="008F359A" w:rsidRDefault="008F359A" w:rsidP="006D6019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359A">
              <w:rPr>
                <w:rFonts w:ascii="Arial" w:hAnsi="Arial" w:cs="Arial"/>
                <w:color w:val="000000"/>
                <w:sz w:val="16"/>
                <w:szCs w:val="16"/>
              </w:rPr>
              <w:t>Программы подготовки специалистов среднего звена на базе среднего общего образования</w:t>
            </w:r>
          </w:p>
        </w:tc>
        <w:tc>
          <w:tcPr>
            <w:tcW w:w="301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359A" w:rsidRPr="008F359A" w:rsidRDefault="008F359A" w:rsidP="006D6019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359A">
              <w:rPr>
                <w:rFonts w:ascii="Arial" w:hAnsi="Arial" w:cs="Arial"/>
                <w:color w:val="000000"/>
                <w:sz w:val="16"/>
                <w:szCs w:val="16"/>
              </w:rPr>
              <w:t>Программы подготовки квалифицированных рабочих, служащих на базе основного общего образования</w:t>
            </w:r>
          </w:p>
        </w:tc>
        <w:tc>
          <w:tcPr>
            <w:tcW w:w="301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359A" w:rsidRPr="008F359A" w:rsidRDefault="008F359A" w:rsidP="006D6019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359A">
              <w:rPr>
                <w:rFonts w:ascii="Arial" w:hAnsi="Arial" w:cs="Arial"/>
                <w:color w:val="000000"/>
                <w:sz w:val="16"/>
                <w:szCs w:val="16"/>
              </w:rPr>
              <w:t>Программы подготовки квалифицированных рабочих, служащих на базе среднего общего образования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359A" w:rsidRPr="008F359A" w:rsidRDefault="008F359A" w:rsidP="006D6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F359A" w:rsidRPr="008F359A" w:rsidTr="006D6019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359A" w:rsidRPr="008F359A" w:rsidRDefault="008F359A" w:rsidP="006D6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359A" w:rsidRPr="008F359A" w:rsidRDefault="008F359A" w:rsidP="006D6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359A" w:rsidRPr="008F359A" w:rsidRDefault="008F359A" w:rsidP="006D6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359A" w:rsidRPr="008F359A" w:rsidRDefault="008F359A" w:rsidP="006D6019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359A">
              <w:rPr>
                <w:rFonts w:ascii="Arial" w:hAnsi="Arial" w:cs="Arial"/>
                <w:color w:val="000000"/>
                <w:sz w:val="16"/>
                <w:szCs w:val="16"/>
              </w:rPr>
              <w:t>Всего (сумма гр. 4–7)</w:t>
            </w:r>
          </w:p>
        </w:tc>
        <w:tc>
          <w:tcPr>
            <w:tcW w:w="2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359A" w:rsidRPr="008F359A" w:rsidRDefault="008F359A" w:rsidP="006D6019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359A">
              <w:rPr>
                <w:rFonts w:ascii="Arial" w:hAnsi="Arial" w:cs="Arial"/>
                <w:color w:val="000000"/>
                <w:sz w:val="16"/>
                <w:szCs w:val="16"/>
              </w:rPr>
              <w:t>В том числе обучаются</w:t>
            </w:r>
          </w:p>
        </w:tc>
        <w:tc>
          <w:tcPr>
            <w:tcW w:w="6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359A" w:rsidRPr="008F359A" w:rsidRDefault="008F359A" w:rsidP="006D6019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359A">
              <w:rPr>
                <w:rFonts w:ascii="Arial" w:hAnsi="Arial" w:cs="Arial"/>
                <w:color w:val="000000"/>
                <w:sz w:val="16"/>
                <w:szCs w:val="16"/>
              </w:rPr>
              <w:t>Всего (сумма гр. 9–12)</w:t>
            </w:r>
          </w:p>
        </w:tc>
        <w:tc>
          <w:tcPr>
            <w:tcW w:w="2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359A" w:rsidRPr="008F359A" w:rsidRDefault="008F359A" w:rsidP="006D6019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359A">
              <w:rPr>
                <w:rFonts w:ascii="Arial" w:hAnsi="Arial" w:cs="Arial"/>
                <w:color w:val="000000"/>
                <w:sz w:val="16"/>
                <w:szCs w:val="16"/>
              </w:rPr>
              <w:t>В том числе обучаются</w:t>
            </w:r>
          </w:p>
        </w:tc>
        <w:tc>
          <w:tcPr>
            <w:tcW w:w="6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359A" w:rsidRPr="008F359A" w:rsidRDefault="008F359A" w:rsidP="006D6019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359A">
              <w:rPr>
                <w:rFonts w:ascii="Arial" w:hAnsi="Arial" w:cs="Arial"/>
                <w:color w:val="000000"/>
                <w:sz w:val="16"/>
                <w:szCs w:val="16"/>
              </w:rPr>
              <w:t>Всего (сумма гр. 14–17)</w:t>
            </w:r>
          </w:p>
        </w:tc>
        <w:tc>
          <w:tcPr>
            <w:tcW w:w="2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359A" w:rsidRPr="008F359A" w:rsidRDefault="008F359A" w:rsidP="006D6019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359A">
              <w:rPr>
                <w:rFonts w:ascii="Arial" w:hAnsi="Arial" w:cs="Arial"/>
                <w:color w:val="000000"/>
                <w:sz w:val="16"/>
                <w:szCs w:val="16"/>
              </w:rPr>
              <w:t>В том числе обучаются</w:t>
            </w:r>
          </w:p>
        </w:tc>
        <w:tc>
          <w:tcPr>
            <w:tcW w:w="6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359A" w:rsidRPr="008F359A" w:rsidRDefault="008F359A" w:rsidP="006D6019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359A">
              <w:rPr>
                <w:rFonts w:ascii="Arial" w:hAnsi="Arial" w:cs="Arial"/>
                <w:color w:val="000000"/>
                <w:sz w:val="16"/>
                <w:szCs w:val="16"/>
              </w:rPr>
              <w:t>Всего (сумма гр. 19–22)</w:t>
            </w:r>
          </w:p>
        </w:tc>
        <w:tc>
          <w:tcPr>
            <w:tcW w:w="240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359A" w:rsidRPr="008F359A" w:rsidRDefault="008F359A" w:rsidP="006D6019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359A">
              <w:rPr>
                <w:rFonts w:ascii="Arial" w:hAnsi="Arial" w:cs="Arial"/>
                <w:color w:val="000000"/>
                <w:sz w:val="16"/>
                <w:szCs w:val="16"/>
              </w:rPr>
              <w:t>В том числе обучаются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359A" w:rsidRPr="008F359A" w:rsidRDefault="008F359A" w:rsidP="006D6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F359A" w:rsidRPr="008F359A" w:rsidTr="006D6019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359A" w:rsidRPr="008F359A" w:rsidRDefault="008F359A" w:rsidP="006D6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359A" w:rsidRPr="008F359A" w:rsidRDefault="008F359A" w:rsidP="006D6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359A" w:rsidRPr="008F359A" w:rsidRDefault="008F359A" w:rsidP="006D6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359A" w:rsidRPr="008F359A" w:rsidRDefault="008F359A" w:rsidP="006D6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359A" w:rsidRPr="008F359A" w:rsidRDefault="008F359A" w:rsidP="006D6019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359A">
              <w:rPr>
                <w:rFonts w:ascii="Arial" w:hAnsi="Arial" w:cs="Arial"/>
                <w:color w:val="000000"/>
                <w:sz w:val="16"/>
                <w:szCs w:val="16"/>
              </w:rPr>
              <w:t>за счет бюджетных ассигнований</w:t>
            </w:r>
          </w:p>
        </w:tc>
        <w:tc>
          <w:tcPr>
            <w:tcW w:w="8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359A" w:rsidRPr="008F359A" w:rsidRDefault="008F359A" w:rsidP="006D6019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359A">
              <w:rPr>
                <w:rFonts w:ascii="Arial" w:hAnsi="Arial" w:cs="Arial"/>
                <w:color w:val="000000"/>
                <w:sz w:val="16"/>
                <w:szCs w:val="16"/>
              </w:rPr>
              <w:t xml:space="preserve">по </w:t>
            </w:r>
            <w:proofErr w:type="spellStart"/>
            <w:r w:rsidRPr="008F359A">
              <w:rPr>
                <w:rFonts w:ascii="Arial" w:hAnsi="Arial" w:cs="Arial"/>
                <w:color w:val="000000"/>
                <w:sz w:val="16"/>
                <w:szCs w:val="16"/>
              </w:rPr>
              <w:t>догово</w:t>
            </w:r>
            <w:proofErr w:type="spellEnd"/>
            <w:r w:rsidRPr="008F359A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Pr="008F359A">
              <w:rPr>
                <w:rFonts w:ascii="Arial" w:hAnsi="Arial" w:cs="Arial"/>
                <w:color w:val="000000"/>
                <w:sz w:val="16"/>
                <w:szCs w:val="16"/>
              </w:rPr>
              <w:br/>
              <w:t>рам об ока-</w:t>
            </w:r>
            <w:r w:rsidRPr="008F359A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8F359A">
              <w:rPr>
                <w:rFonts w:ascii="Arial" w:hAnsi="Arial" w:cs="Arial"/>
                <w:color w:val="000000"/>
                <w:sz w:val="16"/>
                <w:szCs w:val="16"/>
              </w:rPr>
              <w:t>зании</w:t>
            </w:r>
            <w:proofErr w:type="spellEnd"/>
            <w:r w:rsidRPr="008F359A">
              <w:rPr>
                <w:rFonts w:ascii="Arial" w:hAnsi="Arial" w:cs="Arial"/>
                <w:color w:val="000000"/>
                <w:sz w:val="16"/>
                <w:szCs w:val="16"/>
              </w:rPr>
              <w:t xml:space="preserve"> плат-</w:t>
            </w:r>
            <w:r w:rsidRPr="008F359A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8F359A">
              <w:rPr>
                <w:rFonts w:ascii="Arial" w:hAnsi="Arial" w:cs="Arial"/>
                <w:color w:val="000000"/>
                <w:sz w:val="16"/>
                <w:szCs w:val="16"/>
              </w:rPr>
              <w:t>ных</w:t>
            </w:r>
            <w:proofErr w:type="spellEnd"/>
            <w:r w:rsidRPr="008F359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F359A">
              <w:rPr>
                <w:rFonts w:ascii="Arial" w:hAnsi="Arial" w:cs="Arial"/>
                <w:color w:val="000000"/>
                <w:sz w:val="16"/>
                <w:szCs w:val="16"/>
              </w:rPr>
              <w:t>образо</w:t>
            </w:r>
            <w:proofErr w:type="spellEnd"/>
            <w:r w:rsidRPr="008F359A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Pr="008F359A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8F359A">
              <w:rPr>
                <w:rFonts w:ascii="Arial" w:hAnsi="Arial" w:cs="Arial"/>
                <w:color w:val="000000"/>
                <w:sz w:val="16"/>
                <w:szCs w:val="16"/>
              </w:rPr>
              <w:t>вательных</w:t>
            </w:r>
            <w:proofErr w:type="spellEnd"/>
            <w:r w:rsidRPr="008F359A">
              <w:rPr>
                <w:rFonts w:ascii="Arial" w:hAnsi="Arial" w:cs="Arial"/>
                <w:color w:val="000000"/>
                <w:sz w:val="16"/>
                <w:szCs w:val="16"/>
              </w:rPr>
              <w:br/>
              <w:t>услуг</w:t>
            </w:r>
          </w:p>
        </w:tc>
        <w:tc>
          <w:tcPr>
            <w:tcW w:w="6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359A" w:rsidRPr="008F359A" w:rsidRDefault="008F359A" w:rsidP="006D6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359A" w:rsidRPr="008F359A" w:rsidRDefault="008F359A" w:rsidP="006D6019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359A">
              <w:rPr>
                <w:rFonts w:ascii="Arial" w:hAnsi="Arial" w:cs="Arial"/>
                <w:color w:val="000000"/>
                <w:sz w:val="16"/>
                <w:szCs w:val="16"/>
              </w:rPr>
              <w:t>за счет бюджетных ассигнований</w:t>
            </w:r>
          </w:p>
        </w:tc>
        <w:tc>
          <w:tcPr>
            <w:tcW w:w="8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359A" w:rsidRPr="008F359A" w:rsidRDefault="008F359A" w:rsidP="006D6019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359A">
              <w:rPr>
                <w:rFonts w:ascii="Arial" w:hAnsi="Arial" w:cs="Arial"/>
                <w:color w:val="000000"/>
                <w:sz w:val="16"/>
                <w:szCs w:val="16"/>
              </w:rPr>
              <w:t xml:space="preserve">по </w:t>
            </w:r>
            <w:proofErr w:type="spellStart"/>
            <w:r w:rsidRPr="008F359A">
              <w:rPr>
                <w:rFonts w:ascii="Arial" w:hAnsi="Arial" w:cs="Arial"/>
                <w:color w:val="000000"/>
                <w:sz w:val="16"/>
                <w:szCs w:val="16"/>
              </w:rPr>
              <w:t>догово</w:t>
            </w:r>
            <w:proofErr w:type="spellEnd"/>
            <w:r w:rsidRPr="008F359A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Pr="008F359A">
              <w:rPr>
                <w:rFonts w:ascii="Arial" w:hAnsi="Arial" w:cs="Arial"/>
                <w:color w:val="000000"/>
                <w:sz w:val="16"/>
                <w:szCs w:val="16"/>
              </w:rPr>
              <w:br/>
              <w:t>рам об ока-</w:t>
            </w:r>
            <w:r w:rsidRPr="008F359A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8F359A">
              <w:rPr>
                <w:rFonts w:ascii="Arial" w:hAnsi="Arial" w:cs="Arial"/>
                <w:color w:val="000000"/>
                <w:sz w:val="16"/>
                <w:szCs w:val="16"/>
              </w:rPr>
              <w:t>зании</w:t>
            </w:r>
            <w:proofErr w:type="spellEnd"/>
            <w:r w:rsidRPr="008F359A">
              <w:rPr>
                <w:rFonts w:ascii="Arial" w:hAnsi="Arial" w:cs="Arial"/>
                <w:color w:val="000000"/>
                <w:sz w:val="16"/>
                <w:szCs w:val="16"/>
              </w:rPr>
              <w:t xml:space="preserve"> плат-</w:t>
            </w:r>
            <w:r w:rsidRPr="008F359A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8F359A">
              <w:rPr>
                <w:rFonts w:ascii="Arial" w:hAnsi="Arial" w:cs="Arial"/>
                <w:color w:val="000000"/>
                <w:sz w:val="16"/>
                <w:szCs w:val="16"/>
              </w:rPr>
              <w:t>ных</w:t>
            </w:r>
            <w:proofErr w:type="spellEnd"/>
            <w:r w:rsidRPr="008F359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F359A">
              <w:rPr>
                <w:rFonts w:ascii="Arial" w:hAnsi="Arial" w:cs="Arial"/>
                <w:color w:val="000000"/>
                <w:sz w:val="16"/>
                <w:szCs w:val="16"/>
              </w:rPr>
              <w:t>образо</w:t>
            </w:r>
            <w:proofErr w:type="spellEnd"/>
            <w:r w:rsidRPr="008F359A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Pr="008F359A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8F359A">
              <w:rPr>
                <w:rFonts w:ascii="Arial" w:hAnsi="Arial" w:cs="Arial"/>
                <w:color w:val="000000"/>
                <w:sz w:val="16"/>
                <w:szCs w:val="16"/>
              </w:rPr>
              <w:t>вательных</w:t>
            </w:r>
            <w:proofErr w:type="spellEnd"/>
            <w:r w:rsidRPr="008F359A">
              <w:rPr>
                <w:rFonts w:ascii="Arial" w:hAnsi="Arial" w:cs="Arial"/>
                <w:color w:val="000000"/>
                <w:sz w:val="16"/>
                <w:szCs w:val="16"/>
              </w:rPr>
              <w:br/>
              <w:t>услуг</w:t>
            </w:r>
          </w:p>
        </w:tc>
        <w:tc>
          <w:tcPr>
            <w:tcW w:w="6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359A" w:rsidRPr="008F359A" w:rsidRDefault="008F359A" w:rsidP="006D6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359A" w:rsidRPr="008F359A" w:rsidRDefault="008F359A" w:rsidP="006D6019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359A">
              <w:rPr>
                <w:rFonts w:ascii="Arial" w:hAnsi="Arial" w:cs="Arial"/>
                <w:color w:val="000000"/>
                <w:sz w:val="16"/>
                <w:szCs w:val="16"/>
              </w:rPr>
              <w:t>за счет бюджетных ассигнований</w:t>
            </w:r>
          </w:p>
        </w:tc>
        <w:tc>
          <w:tcPr>
            <w:tcW w:w="8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359A" w:rsidRPr="008F359A" w:rsidRDefault="008F359A" w:rsidP="006D6019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359A">
              <w:rPr>
                <w:rFonts w:ascii="Arial" w:hAnsi="Arial" w:cs="Arial"/>
                <w:color w:val="000000"/>
                <w:sz w:val="16"/>
                <w:szCs w:val="16"/>
              </w:rPr>
              <w:t xml:space="preserve">по </w:t>
            </w:r>
            <w:proofErr w:type="spellStart"/>
            <w:r w:rsidRPr="008F359A">
              <w:rPr>
                <w:rFonts w:ascii="Arial" w:hAnsi="Arial" w:cs="Arial"/>
                <w:color w:val="000000"/>
                <w:sz w:val="16"/>
                <w:szCs w:val="16"/>
              </w:rPr>
              <w:t>догово</w:t>
            </w:r>
            <w:proofErr w:type="spellEnd"/>
            <w:r w:rsidRPr="008F359A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Pr="008F359A">
              <w:rPr>
                <w:rFonts w:ascii="Arial" w:hAnsi="Arial" w:cs="Arial"/>
                <w:color w:val="000000"/>
                <w:sz w:val="16"/>
                <w:szCs w:val="16"/>
              </w:rPr>
              <w:br/>
              <w:t>рам об ока-</w:t>
            </w:r>
            <w:r w:rsidRPr="008F359A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8F359A">
              <w:rPr>
                <w:rFonts w:ascii="Arial" w:hAnsi="Arial" w:cs="Arial"/>
                <w:color w:val="000000"/>
                <w:sz w:val="16"/>
                <w:szCs w:val="16"/>
              </w:rPr>
              <w:t>зании</w:t>
            </w:r>
            <w:proofErr w:type="spellEnd"/>
            <w:r w:rsidRPr="008F359A">
              <w:rPr>
                <w:rFonts w:ascii="Arial" w:hAnsi="Arial" w:cs="Arial"/>
                <w:color w:val="000000"/>
                <w:sz w:val="16"/>
                <w:szCs w:val="16"/>
              </w:rPr>
              <w:t xml:space="preserve"> плат-</w:t>
            </w:r>
            <w:r w:rsidRPr="008F359A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8F359A">
              <w:rPr>
                <w:rFonts w:ascii="Arial" w:hAnsi="Arial" w:cs="Arial"/>
                <w:color w:val="000000"/>
                <w:sz w:val="16"/>
                <w:szCs w:val="16"/>
              </w:rPr>
              <w:t>ных</w:t>
            </w:r>
            <w:proofErr w:type="spellEnd"/>
            <w:r w:rsidRPr="008F359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F359A">
              <w:rPr>
                <w:rFonts w:ascii="Arial" w:hAnsi="Arial" w:cs="Arial"/>
                <w:color w:val="000000"/>
                <w:sz w:val="16"/>
                <w:szCs w:val="16"/>
              </w:rPr>
              <w:t>образо</w:t>
            </w:r>
            <w:proofErr w:type="spellEnd"/>
            <w:r w:rsidRPr="008F359A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Pr="008F359A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8F359A">
              <w:rPr>
                <w:rFonts w:ascii="Arial" w:hAnsi="Arial" w:cs="Arial"/>
                <w:color w:val="000000"/>
                <w:sz w:val="16"/>
                <w:szCs w:val="16"/>
              </w:rPr>
              <w:t>вательных</w:t>
            </w:r>
            <w:proofErr w:type="spellEnd"/>
            <w:r w:rsidRPr="008F359A">
              <w:rPr>
                <w:rFonts w:ascii="Arial" w:hAnsi="Arial" w:cs="Arial"/>
                <w:color w:val="000000"/>
                <w:sz w:val="16"/>
                <w:szCs w:val="16"/>
              </w:rPr>
              <w:br/>
              <w:t>услуг</w:t>
            </w:r>
          </w:p>
        </w:tc>
        <w:tc>
          <w:tcPr>
            <w:tcW w:w="6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359A" w:rsidRPr="008F359A" w:rsidRDefault="008F359A" w:rsidP="006D6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359A" w:rsidRPr="008F359A" w:rsidRDefault="008F359A" w:rsidP="006D6019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359A">
              <w:rPr>
                <w:rFonts w:ascii="Arial" w:hAnsi="Arial" w:cs="Arial"/>
                <w:color w:val="000000"/>
                <w:sz w:val="16"/>
                <w:szCs w:val="16"/>
              </w:rPr>
              <w:t>за счет бюджетных ассигнований</w:t>
            </w:r>
          </w:p>
        </w:tc>
        <w:tc>
          <w:tcPr>
            <w:tcW w:w="82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359A" w:rsidRPr="008F359A" w:rsidRDefault="008F359A" w:rsidP="006D6019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359A">
              <w:rPr>
                <w:rFonts w:ascii="Arial" w:hAnsi="Arial" w:cs="Arial"/>
                <w:color w:val="000000"/>
                <w:sz w:val="16"/>
                <w:szCs w:val="16"/>
              </w:rPr>
              <w:t xml:space="preserve">по </w:t>
            </w:r>
            <w:proofErr w:type="spellStart"/>
            <w:r w:rsidRPr="008F359A">
              <w:rPr>
                <w:rFonts w:ascii="Arial" w:hAnsi="Arial" w:cs="Arial"/>
                <w:color w:val="000000"/>
                <w:sz w:val="16"/>
                <w:szCs w:val="16"/>
              </w:rPr>
              <w:t>догово</w:t>
            </w:r>
            <w:proofErr w:type="spellEnd"/>
            <w:r w:rsidRPr="008F359A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Pr="008F359A">
              <w:rPr>
                <w:rFonts w:ascii="Arial" w:hAnsi="Arial" w:cs="Arial"/>
                <w:color w:val="000000"/>
                <w:sz w:val="16"/>
                <w:szCs w:val="16"/>
              </w:rPr>
              <w:br/>
              <w:t>рам об ока-</w:t>
            </w:r>
            <w:r w:rsidRPr="008F359A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8F359A">
              <w:rPr>
                <w:rFonts w:ascii="Arial" w:hAnsi="Arial" w:cs="Arial"/>
                <w:color w:val="000000"/>
                <w:sz w:val="16"/>
                <w:szCs w:val="16"/>
              </w:rPr>
              <w:t>зании</w:t>
            </w:r>
            <w:proofErr w:type="spellEnd"/>
            <w:r w:rsidRPr="008F359A">
              <w:rPr>
                <w:rFonts w:ascii="Arial" w:hAnsi="Arial" w:cs="Arial"/>
                <w:color w:val="000000"/>
                <w:sz w:val="16"/>
                <w:szCs w:val="16"/>
              </w:rPr>
              <w:t xml:space="preserve"> плат-</w:t>
            </w:r>
            <w:r w:rsidRPr="008F359A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8F359A">
              <w:rPr>
                <w:rFonts w:ascii="Arial" w:hAnsi="Arial" w:cs="Arial"/>
                <w:color w:val="000000"/>
                <w:sz w:val="16"/>
                <w:szCs w:val="16"/>
              </w:rPr>
              <w:t>ных</w:t>
            </w:r>
            <w:proofErr w:type="spellEnd"/>
            <w:r w:rsidRPr="008F359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F359A">
              <w:rPr>
                <w:rFonts w:ascii="Arial" w:hAnsi="Arial" w:cs="Arial"/>
                <w:color w:val="000000"/>
                <w:sz w:val="16"/>
                <w:szCs w:val="16"/>
              </w:rPr>
              <w:t>образо</w:t>
            </w:r>
            <w:proofErr w:type="spellEnd"/>
            <w:r w:rsidRPr="008F359A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Pr="008F359A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8F359A">
              <w:rPr>
                <w:rFonts w:ascii="Arial" w:hAnsi="Arial" w:cs="Arial"/>
                <w:color w:val="000000"/>
                <w:sz w:val="16"/>
                <w:szCs w:val="16"/>
              </w:rPr>
              <w:t>вательных</w:t>
            </w:r>
            <w:proofErr w:type="spellEnd"/>
            <w:r w:rsidRPr="008F359A">
              <w:rPr>
                <w:rFonts w:ascii="Arial" w:hAnsi="Arial" w:cs="Arial"/>
                <w:color w:val="000000"/>
                <w:sz w:val="16"/>
                <w:szCs w:val="16"/>
              </w:rPr>
              <w:br/>
              <w:t>услуг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359A" w:rsidRPr="008F359A" w:rsidRDefault="008F359A" w:rsidP="006D6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F359A" w:rsidRPr="008F359A" w:rsidTr="006D6019">
        <w:tblPrEx>
          <w:tblCellMar>
            <w:top w:w="0" w:type="dxa"/>
            <w:bottom w:w="0" w:type="dxa"/>
          </w:tblCellMar>
        </w:tblPrEx>
        <w:trPr>
          <w:trHeight w:hRule="exact" w:val="75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359A" w:rsidRPr="008F359A" w:rsidRDefault="008F359A" w:rsidP="006D6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359A" w:rsidRPr="008F359A" w:rsidRDefault="008F359A" w:rsidP="006D6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359A" w:rsidRPr="008F359A" w:rsidRDefault="008F359A" w:rsidP="006D6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359A" w:rsidRPr="008F359A" w:rsidRDefault="008F359A" w:rsidP="006D6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359A" w:rsidRPr="008F359A" w:rsidRDefault="008F359A" w:rsidP="006D6019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8F359A">
              <w:rPr>
                <w:rFonts w:ascii="Arial" w:hAnsi="Arial" w:cs="Arial"/>
                <w:color w:val="000000"/>
                <w:sz w:val="16"/>
                <w:szCs w:val="16"/>
              </w:rPr>
              <w:t>феде</w:t>
            </w:r>
            <w:proofErr w:type="spellEnd"/>
            <w:r w:rsidRPr="008F359A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Pr="008F359A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8F359A">
              <w:rPr>
                <w:rFonts w:ascii="Arial" w:hAnsi="Arial" w:cs="Arial"/>
                <w:color w:val="000000"/>
                <w:sz w:val="16"/>
                <w:szCs w:val="16"/>
              </w:rPr>
              <w:t>раль</w:t>
            </w:r>
            <w:proofErr w:type="spellEnd"/>
            <w:r w:rsidRPr="008F359A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Pr="008F359A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8F359A">
              <w:rPr>
                <w:rFonts w:ascii="Arial" w:hAnsi="Arial" w:cs="Arial"/>
                <w:color w:val="000000"/>
                <w:sz w:val="16"/>
                <w:szCs w:val="16"/>
              </w:rPr>
              <w:t>ного</w:t>
            </w:r>
            <w:proofErr w:type="spellEnd"/>
            <w:r w:rsidRPr="008F359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F359A">
              <w:rPr>
                <w:rFonts w:ascii="Arial" w:hAnsi="Arial" w:cs="Arial"/>
                <w:color w:val="000000"/>
                <w:sz w:val="16"/>
                <w:szCs w:val="16"/>
              </w:rPr>
              <w:t>бюд</w:t>
            </w:r>
            <w:proofErr w:type="spellEnd"/>
            <w:r w:rsidRPr="008F359A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Pr="008F359A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8F359A">
              <w:rPr>
                <w:rFonts w:ascii="Arial" w:hAnsi="Arial" w:cs="Arial"/>
                <w:color w:val="000000"/>
                <w:sz w:val="16"/>
                <w:szCs w:val="16"/>
              </w:rPr>
              <w:t>жета</w:t>
            </w:r>
            <w:proofErr w:type="spellEnd"/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359A" w:rsidRPr="008F359A" w:rsidRDefault="008F359A" w:rsidP="006D6019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8F359A">
              <w:rPr>
                <w:rFonts w:ascii="Arial" w:hAnsi="Arial" w:cs="Arial"/>
                <w:color w:val="000000"/>
                <w:sz w:val="16"/>
                <w:szCs w:val="16"/>
              </w:rPr>
              <w:t>бюд</w:t>
            </w:r>
            <w:proofErr w:type="spellEnd"/>
            <w:r w:rsidRPr="008F359A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Pr="008F359A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8F359A">
              <w:rPr>
                <w:rFonts w:ascii="Arial" w:hAnsi="Arial" w:cs="Arial"/>
                <w:color w:val="000000"/>
                <w:sz w:val="16"/>
                <w:szCs w:val="16"/>
              </w:rPr>
              <w:t>жета</w:t>
            </w:r>
            <w:proofErr w:type="spellEnd"/>
            <w:r w:rsidRPr="008F359A">
              <w:rPr>
                <w:rFonts w:ascii="Arial" w:hAnsi="Arial" w:cs="Arial"/>
                <w:color w:val="000000"/>
                <w:sz w:val="16"/>
                <w:szCs w:val="16"/>
              </w:rPr>
              <w:br/>
              <w:t>субъекта РФ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359A" w:rsidRPr="008F359A" w:rsidRDefault="008F359A" w:rsidP="006D6019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359A">
              <w:rPr>
                <w:rFonts w:ascii="Arial" w:hAnsi="Arial" w:cs="Arial"/>
                <w:color w:val="000000"/>
                <w:sz w:val="16"/>
                <w:szCs w:val="16"/>
              </w:rPr>
              <w:t>мест-</w:t>
            </w:r>
            <w:r w:rsidRPr="008F359A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8F359A">
              <w:rPr>
                <w:rFonts w:ascii="Arial" w:hAnsi="Arial" w:cs="Arial"/>
                <w:color w:val="000000"/>
                <w:sz w:val="16"/>
                <w:szCs w:val="16"/>
              </w:rPr>
              <w:t>ного</w:t>
            </w:r>
            <w:proofErr w:type="spellEnd"/>
            <w:r w:rsidRPr="008F359A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8F359A">
              <w:rPr>
                <w:rFonts w:ascii="Arial" w:hAnsi="Arial" w:cs="Arial"/>
                <w:color w:val="000000"/>
                <w:sz w:val="16"/>
                <w:szCs w:val="16"/>
              </w:rPr>
              <w:t>бюд</w:t>
            </w:r>
            <w:proofErr w:type="spellEnd"/>
            <w:r w:rsidRPr="008F359A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Pr="008F359A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8F359A">
              <w:rPr>
                <w:rFonts w:ascii="Arial" w:hAnsi="Arial" w:cs="Arial"/>
                <w:color w:val="000000"/>
                <w:sz w:val="16"/>
                <w:szCs w:val="16"/>
              </w:rPr>
              <w:t>жета</w:t>
            </w:r>
            <w:proofErr w:type="spellEnd"/>
          </w:p>
        </w:tc>
        <w:tc>
          <w:tcPr>
            <w:tcW w:w="8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359A" w:rsidRPr="008F359A" w:rsidRDefault="008F359A" w:rsidP="006D6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359A" w:rsidRPr="008F359A" w:rsidRDefault="008F359A" w:rsidP="006D6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359A" w:rsidRPr="008F359A" w:rsidRDefault="008F359A" w:rsidP="006D6019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8F359A">
              <w:rPr>
                <w:rFonts w:ascii="Arial" w:hAnsi="Arial" w:cs="Arial"/>
                <w:color w:val="000000"/>
                <w:sz w:val="16"/>
                <w:szCs w:val="16"/>
              </w:rPr>
              <w:t>феде</w:t>
            </w:r>
            <w:proofErr w:type="spellEnd"/>
            <w:r w:rsidRPr="008F359A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Pr="008F359A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8F359A">
              <w:rPr>
                <w:rFonts w:ascii="Arial" w:hAnsi="Arial" w:cs="Arial"/>
                <w:color w:val="000000"/>
                <w:sz w:val="16"/>
                <w:szCs w:val="16"/>
              </w:rPr>
              <w:t>раль</w:t>
            </w:r>
            <w:proofErr w:type="spellEnd"/>
            <w:r w:rsidRPr="008F359A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Pr="008F359A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8F359A">
              <w:rPr>
                <w:rFonts w:ascii="Arial" w:hAnsi="Arial" w:cs="Arial"/>
                <w:color w:val="000000"/>
                <w:sz w:val="16"/>
                <w:szCs w:val="16"/>
              </w:rPr>
              <w:t>ного</w:t>
            </w:r>
            <w:proofErr w:type="spellEnd"/>
            <w:r w:rsidRPr="008F359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F359A">
              <w:rPr>
                <w:rFonts w:ascii="Arial" w:hAnsi="Arial" w:cs="Arial"/>
                <w:color w:val="000000"/>
                <w:sz w:val="16"/>
                <w:szCs w:val="16"/>
              </w:rPr>
              <w:t>бюд</w:t>
            </w:r>
            <w:proofErr w:type="spellEnd"/>
            <w:r w:rsidRPr="008F359A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Pr="008F359A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8F359A">
              <w:rPr>
                <w:rFonts w:ascii="Arial" w:hAnsi="Arial" w:cs="Arial"/>
                <w:color w:val="000000"/>
                <w:sz w:val="16"/>
                <w:szCs w:val="16"/>
              </w:rPr>
              <w:t>жета</w:t>
            </w:r>
            <w:proofErr w:type="spellEnd"/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359A" w:rsidRPr="008F359A" w:rsidRDefault="008F359A" w:rsidP="006D6019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8F359A">
              <w:rPr>
                <w:rFonts w:ascii="Arial" w:hAnsi="Arial" w:cs="Arial"/>
                <w:color w:val="000000"/>
                <w:sz w:val="16"/>
                <w:szCs w:val="16"/>
              </w:rPr>
              <w:t>бюд</w:t>
            </w:r>
            <w:proofErr w:type="spellEnd"/>
            <w:r w:rsidRPr="008F359A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Pr="008F359A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8F359A">
              <w:rPr>
                <w:rFonts w:ascii="Arial" w:hAnsi="Arial" w:cs="Arial"/>
                <w:color w:val="000000"/>
                <w:sz w:val="16"/>
                <w:szCs w:val="16"/>
              </w:rPr>
              <w:t>жета</w:t>
            </w:r>
            <w:proofErr w:type="spellEnd"/>
            <w:r w:rsidRPr="008F359A">
              <w:rPr>
                <w:rFonts w:ascii="Arial" w:hAnsi="Arial" w:cs="Arial"/>
                <w:color w:val="000000"/>
                <w:sz w:val="16"/>
                <w:szCs w:val="16"/>
              </w:rPr>
              <w:br/>
              <w:t>субъекта РФ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359A" w:rsidRPr="008F359A" w:rsidRDefault="008F359A" w:rsidP="006D6019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359A">
              <w:rPr>
                <w:rFonts w:ascii="Arial" w:hAnsi="Arial" w:cs="Arial"/>
                <w:color w:val="000000"/>
                <w:sz w:val="16"/>
                <w:szCs w:val="16"/>
              </w:rPr>
              <w:t>мест-</w:t>
            </w:r>
            <w:r w:rsidRPr="008F359A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8F359A">
              <w:rPr>
                <w:rFonts w:ascii="Arial" w:hAnsi="Arial" w:cs="Arial"/>
                <w:color w:val="000000"/>
                <w:sz w:val="16"/>
                <w:szCs w:val="16"/>
              </w:rPr>
              <w:t>ного</w:t>
            </w:r>
            <w:proofErr w:type="spellEnd"/>
            <w:r w:rsidRPr="008F359A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8F359A">
              <w:rPr>
                <w:rFonts w:ascii="Arial" w:hAnsi="Arial" w:cs="Arial"/>
                <w:color w:val="000000"/>
                <w:sz w:val="16"/>
                <w:szCs w:val="16"/>
              </w:rPr>
              <w:t>бюд</w:t>
            </w:r>
            <w:proofErr w:type="spellEnd"/>
            <w:r w:rsidRPr="008F359A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Pr="008F359A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8F359A">
              <w:rPr>
                <w:rFonts w:ascii="Arial" w:hAnsi="Arial" w:cs="Arial"/>
                <w:color w:val="000000"/>
                <w:sz w:val="16"/>
                <w:szCs w:val="16"/>
              </w:rPr>
              <w:t>жета</w:t>
            </w:r>
            <w:proofErr w:type="spellEnd"/>
          </w:p>
        </w:tc>
        <w:tc>
          <w:tcPr>
            <w:tcW w:w="8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359A" w:rsidRPr="008F359A" w:rsidRDefault="008F359A" w:rsidP="006D6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359A" w:rsidRPr="008F359A" w:rsidRDefault="008F359A" w:rsidP="006D6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359A" w:rsidRPr="008F359A" w:rsidRDefault="008F359A" w:rsidP="006D6019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8F359A">
              <w:rPr>
                <w:rFonts w:ascii="Arial" w:hAnsi="Arial" w:cs="Arial"/>
                <w:color w:val="000000"/>
                <w:sz w:val="16"/>
                <w:szCs w:val="16"/>
              </w:rPr>
              <w:t>феде</w:t>
            </w:r>
            <w:proofErr w:type="spellEnd"/>
            <w:r w:rsidRPr="008F359A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Pr="008F359A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8F359A">
              <w:rPr>
                <w:rFonts w:ascii="Arial" w:hAnsi="Arial" w:cs="Arial"/>
                <w:color w:val="000000"/>
                <w:sz w:val="16"/>
                <w:szCs w:val="16"/>
              </w:rPr>
              <w:t>раль</w:t>
            </w:r>
            <w:proofErr w:type="spellEnd"/>
            <w:r w:rsidRPr="008F359A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Pr="008F359A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8F359A">
              <w:rPr>
                <w:rFonts w:ascii="Arial" w:hAnsi="Arial" w:cs="Arial"/>
                <w:color w:val="000000"/>
                <w:sz w:val="16"/>
                <w:szCs w:val="16"/>
              </w:rPr>
              <w:t>ного</w:t>
            </w:r>
            <w:proofErr w:type="spellEnd"/>
            <w:r w:rsidRPr="008F359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F359A">
              <w:rPr>
                <w:rFonts w:ascii="Arial" w:hAnsi="Arial" w:cs="Arial"/>
                <w:color w:val="000000"/>
                <w:sz w:val="16"/>
                <w:szCs w:val="16"/>
              </w:rPr>
              <w:t>бюд</w:t>
            </w:r>
            <w:proofErr w:type="spellEnd"/>
            <w:r w:rsidRPr="008F359A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Pr="008F359A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8F359A">
              <w:rPr>
                <w:rFonts w:ascii="Arial" w:hAnsi="Arial" w:cs="Arial"/>
                <w:color w:val="000000"/>
                <w:sz w:val="16"/>
                <w:szCs w:val="16"/>
              </w:rPr>
              <w:t>жета</w:t>
            </w:r>
            <w:proofErr w:type="spellEnd"/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359A" w:rsidRPr="008F359A" w:rsidRDefault="008F359A" w:rsidP="006D6019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8F359A">
              <w:rPr>
                <w:rFonts w:ascii="Arial" w:hAnsi="Arial" w:cs="Arial"/>
                <w:color w:val="000000"/>
                <w:sz w:val="16"/>
                <w:szCs w:val="16"/>
              </w:rPr>
              <w:t>бюд</w:t>
            </w:r>
            <w:proofErr w:type="spellEnd"/>
            <w:r w:rsidRPr="008F359A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Pr="008F359A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8F359A">
              <w:rPr>
                <w:rFonts w:ascii="Arial" w:hAnsi="Arial" w:cs="Arial"/>
                <w:color w:val="000000"/>
                <w:sz w:val="16"/>
                <w:szCs w:val="16"/>
              </w:rPr>
              <w:t>жета</w:t>
            </w:r>
            <w:proofErr w:type="spellEnd"/>
            <w:r w:rsidRPr="008F359A">
              <w:rPr>
                <w:rFonts w:ascii="Arial" w:hAnsi="Arial" w:cs="Arial"/>
                <w:color w:val="000000"/>
                <w:sz w:val="16"/>
                <w:szCs w:val="16"/>
              </w:rPr>
              <w:br/>
              <w:t>субъекта РФ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359A" w:rsidRPr="008F359A" w:rsidRDefault="008F359A" w:rsidP="006D6019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359A">
              <w:rPr>
                <w:rFonts w:ascii="Arial" w:hAnsi="Arial" w:cs="Arial"/>
                <w:color w:val="000000"/>
                <w:sz w:val="16"/>
                <w:szCs w:val="16"/>
              </w:rPr>
              <w:t>мест-</w:t>
            </w:r>
            <w:r w:rsidRPr="008F359A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8F359A">
              <w:rPr>
                <w:rFonts w:ascii="Arial" w:hAnsi="Arial" w:cs="Arial"/>
                <w:color w:val="000000"/>
                <w:sz w:val="16"/>
                <w:szCs w:val="16"/>
              </w:rPr>
              <w:t>ного</w:t>
            </w:r>
            <w:proofErr w:type="spellEnd"/>
            <w:r w:rsidRPr="008F359A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8F359A">
              <w:rPr>
                <w:rFonts w:ascii="Arial" w:hAnsi="Arial" w:cs="Arial"/>
                <w:color w:val="000000"/>
                <w:sz w:val="16"/>
                <w:szCs w:val="16"/>
              </w:rPr>
              <w:t>бюд</w:t>
            </w:r>
            <w:proofErr w:type="spellEnd"/>
            <w:r w:rsidRPr="008F359A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Pr="008F359A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8F359A">
              <w:rPr>
                <w:rFonts w:ascii="Arial" w:hAnsi="Arial" w:cs="Arial"/>
                <w:color w:val="000000"/>
                <w:sz w:val="16"/>
                <w:szCs w:val="16"/>
              </w:rPr>
              <w:t>жета</w:t>
            </w:r>
            <w:proofErr w:type="spellEnd"/>
          </w:p>
        </w:tc>
        <w:tc>
          <w:tcPr>
            <w:tcW w:w="8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359A" w:rsidRPr="008F359A" w:rsidRDefault="008F359A" w:rsidP="006D6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359A" w:rsidRPr="008F359A" w:rsidRDefault="008F359A" w:rsidP="006D6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359A" w:rsidRPr="008F359A" w:rsidRDefault="008F359A" w:rsidP="006D6019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8F359A">
              <w:rPr>
                <w:rFonts w:ascii="Arial" w:hAnsi="Arial" w:cs="Arial"/>
                <w:color w:val="000000"/>
                <w:sz w:val="16"/>
                <w:szCs w:val="16"/>
              </w:rPr>
              <w:t>феде</w:t>
            </w:r>
            <w:proofErr w:type="spellEnd"/>
            <w:r w:rsidRPr="008F359A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Pr="008F359A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8F359A">
              <w:rPr>
                <w:rFonts w:ascii="Arial" w:hAnsi="Arial" w:cs="Arial"/>
                <w:color w:val="000000"/>
                <w:sz w:val="16"/>
                <w:szCs w:val="16"/>
              </w:rPr>
              <w:t>раль</w:t>
            </w:r>
            <w:proofErr w:type="spellEnd"/>
            <w:r w:rsidRPr="008F359A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Pr="008F359A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8F359A">
              <w:rPr>
                <w:rFonts w:ascii="Arial" w:hAnsi="Arial" w:cs="Arial"/>
                <w:color w:val="000000"/>
                <w:sz w:val="16"/>
                <w:szCs w:val="16"/>
              </w:rPr>
              <w:t>ного</w:t>
            </w:r>
            <w:proofErr w:type="spellEnd"/>
            <w:r w:rsidRPr="008F359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F359A">
              <w:rPr>
                <w:rFonts w:ascii="Arial" w:hAnsi="Arial" w:cs="Arial"/>
                <w:color w:val="000000"/>
                <w:sz w:val="16"/>
                <w:szCs w:val="16"/>
              </w:rPr>
              <w:t>бюд</w:t>
            </w:r>
            <w:proofErr w:type="spellEnd"/>
            <w:r w:rsidRPr="008F359A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Pr="008F359A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8F359A">
              <w:rPr>
                <w:rFonts w:ascii="Arial" w:hAnsi="Arial" w:cs="Arial"/>
                <w:color w:val="000000"/>
                <w:sz w:val="16"/>
                <w:szCs w:val="16"/>
              </w:rPr>
              <w:t>жета</w:t>
            </w:r>
            <w:proofErr w:type="spellEnd"/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359A" w:rsidRPr="008F359A" w:rsidRDefault="008F359A" w:rsidP="006D6019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8F359A">
              <w:rPr>
                <w:rFonts w:ascii="Arial" w:hAnsi="Arial" w:cs="Arial"/>
                <w:color w:val="000000"/>
                <w:sz w:val="16"/>
                <w:szCs w:val="16"/>
              </w:rPr>
              <w:t>бюд</w:t>
            </w:r>
            <w:proofErr w:type="spellEnd"/>
            <w:r w:rsidRPr="008F359A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Pr="008F359A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8F359A">
              <w:rPr>
                <w:rFonts w:ascii="Arial" w:hAnsi="Arial" w:cs="Arial"/>
                <w:color w:val="000000"/>
                <w:sz w:val="16"/>
                <w:szCs w:val="16"/>
              </w:rPr>
              <w:t>жета</w:t>
            </w:r>
            <w:proofErr w:type="spellEnd"/>
            <w:r w:rsidRPr="008F359A">
              <w:rPr>
                <w:rFonts w:ascii="Arial" w:hAnsi="Arial" w:cs="Arial"/>
                <w:color w:val="000000"/>
                <w:sz w:val="16"/>
                <w:szCs w:val="16"/>
              </w:rPr>
              <w:br/>
              <w:t>субъекта РФ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359A" w:rsidRPr="008F359A" w:rsidRDefault="008F359A" w:rsidP="006D6019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359A">
              <w:rPr>
                <w:rFonts w:ascii="Arial" w:hAnsi="Arial" w:cs="Arial"/>
                <w:color w:val="000000"/>
                <w:sz w:val="16"/>
                <w:szCs w:val="16"/>
              </w:rPr>
              <w:t>мест-</w:t>
            </w:r>
            <w:r w:rsidRPr="008F359A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8F359A">
              <w:rPr>
                <w:rFonts w:ascii="Arial" w:hAnsi="Arial" w:cs="Arial"/>
                <w:color w:val="000000"/>
                <w:sz w:val="16"/>
                <w:szCs w:val="16"/>
              </w:rPr>
              <w:t>ного</w:t>
            </w:r>
            <w:proofErr w:type="spellEnd"/>
            <w:r w:rsidRPr="008F359A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8F359A">
              <w:rPr>
                <w:rFonts w:ascii="Arial" w:hAnsi="Arial" w:cs="Arial"/>
                <w:color w:val="000000"/>
                <w:sz w:val="16"/>
                <w:szCs w:val="16"/>
              </w:rPr>
              <w:t>бюд</w:t>
            </w:r>
            <w:proofErr w:type="spellEnd"/>
            <w:r w:rsidRPr="008F359A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Pr="008F359A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8F359A">
              <w:rPr>
                <w:rFonts w:ascii="Arial" w:hAnsi="Arial" w:cs="Arial"/>
                <w:color w:val="000000"/>
                <w:sz w:val="16"/>
                <w:szCs w:val="16"/>
              </w:rPr>
              <w:t>жета</w:t>
            </w:r>
            <w:proofErr w:type="spellEnd"/>
          </w:p>
        </w:tc>
        <w:tc>
          <w:tcPr>
            <w:tcW w:w="8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359A" w:rsidRPr="008F359A" w:rsidRDefault="008F359A" w:rsidP="006D6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359A" w:rsidRPr="008F359A" w:rsidRDefault="008F359A" w:rsidP="006D6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F359A" w:rsidRPr="008F359A" w:rsidTr="006D6019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359A" w:rsidRPr="008F359A" w:rsidRDefault="008F359A" w:rsidP="006D6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359A" w:rsidRPr="008F359A" w:rsidRDefault="008F359A" w:rsidP="006D6019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359A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359A" w:rsidRPr="008F359A" w:rsidRDefault="008F359A" w:rsidP="006D6019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359A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359A" w:rsidRPr="008F359A" w:rsidRDefault="008F359A" w:rsidP="006D6019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359A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359A" w:rsidRPr="008F359A" w:rsidRDefault="008F359A" w:rsidP="006D6019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359A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359A" w:rsidRPr="008F359A" w:rsidRDefault="008F359A" w:rsidP="006D6019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359A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359A" w:rsidRPr="008F359A" w:rsidRDefault="008F359A" w:rsidP="006D6019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359A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359A" w:rsidRPr="008F359A" w:rsidRDefault="008F359A" w:rsidP="006D6019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359A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359A" w:rsidRPr="008F359A" w:rsidRDefault="008F359A" w:rsidP="006D6019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359A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359A" w:rsidRPr="008F359A" w:rsidRDefault="008F359A" w:rsidP="006D6019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359A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359A" w:rsidRPr="008F359A" w:rsidRDefault="008F359A" w:rsidP="006D6019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359A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359A" w:rsidRPr="008F359A" w:rsidRDefault="008F359A" w:rsidP="006D6019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359A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359A" w:rsidRPr="008F359A" w:rsidRDefault="008F359A" w:rsidP="006D6019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359A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359A" w:rsidRPr="008F359A" w:rsidRDefault="008F359A" w:rsidP="006D6019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359A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359A" w:rsidRPr="008F359A" w:rsidRDefault="008F359A" w:rsidP="006D6019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359A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359A" w:rsidRPr="008F359A" w:rsidRDefault="008F359A" w:rsidP="006D6019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359A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359A" w:rsidRPr="008F359A" w:rsidRDefault="008F359A" w:rsidP="006D6019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359A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359A" w:rsidRPr="008F359A" w:rsidRDefault="008F359A" w:rsidP="006D6019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359A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359A" w:rsidRPr="008F359A" w:rsidRDefault="008F359A" w:rsidP="006D6019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359A"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359A" w:rsidRPr="008F359A" w:rsidRDefault="008F359A" w:rsidP="006D6019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359A"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359A" w:rsidRPr="008F359A" w:rsidRDefault="008F359A" w:rsidP="006D6019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359A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359A" w:rsidRPr="008F359A" w:rsidRDefault="008F359A" w:rsidP="006D6019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359A"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8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359A" w:rsidRPr="008F359A" w:rsidRDefault="008F359A" w:rsidP="006D6019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359A"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359A" w:rsidRPr="008F359A" w:rsidRDefault="008F359A" w:rsidP="006D6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F359A" w:rsidRPr="008F359A" w:rsidTr="006D6019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359A" w:rsidRPr="008F359A" w:rsidRDefault="008F359A" w:rsidP="006D6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359A" w:rsidRPr="008F359A" w:rsidRDefault="008F359A" w:rsidP="006D6019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359A">
              <w:rPr>
                <w:rFonts w:ascii="Arial" w:hAnsi="Arial" w:cs="Arial"/>
                <w:color w:val="000000"/>
                <w:sz w:val="16"/>
                <w:szCs w:val="16"/>
              </w:rPr>
              <w:t>Прибыло студентов – всего (сумма стр. 02–05)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F359A" w:rsidRPr="008F359A" w:rsidRDefault="008F359A" w:rsidP="006D6019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359A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F359A" w:rsidRPr="008F359A" w:rsidRDefault="008F359A" w:rsidP="006D601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359A"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F359A" w:rsidRPr="008F359A" w:rsidRDefault="008F359A" w:rsidP="006D601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359A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F359A" w:rsidRPr="008F359A" w:rsidRDefault="008F359A" w:rsidP="006D601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359A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F359A" w:rsidRPr="008F359A" w:rsidRDefault="008F359A" w:rsidP="006D601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359A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F359A" w:rsidRPr="008F359A" w:rsidRDefault="008F359A" w:rsidP="006D601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359A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F359A" w:rsidRPr="008F359A" w:rsidRDefault="008F359A" w:rsidP="006D601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359A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F359A" w:rsidRPr="008F359A" w:rsidRDefault="008F359A" w:rsidP="006D601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359A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F359A" w:rsidRPr="008F359A" w:rsidRDefault="008F359A" w:rsidP="006D601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359A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F359A" w:rsidRPr="008F359A" w:rsidRDefault="008F359A" w:rsidP="006D601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359A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F359A" w:rsidRPr="008F359A" w:rsidRDefault="008F359A" w:rsidP="006D601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359A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F359A" w:rsidRPr="008F359A" w:rsidRDefault="008F359A" w:rsidP="006D601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359A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F359A" w:rsidRPr="008F359A" w:rsidRDefault="008F359A" w:rsidP="006D601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359A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F359A" w:rsidRPr="008F359A" w:rsidRDefault="008F359A" w:rsidP="006D601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359A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F359A" w:rsidRPr="008F359A" w:rsidRDefault="008F359A" w:rsidP="006D601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359A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F359A" w:rsidRPr="008F359A" w:rsidRDefault="008F359A" w:rsidP="006D601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359A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F359A" w:rsidRPr="008F359A" w:rsidRDefault="008F359A" w:rsidP="006D601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359A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F359A" w:rsidRPr="008F359A" w:rsidRDefault="008F359A" w:rsidP="006D601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359A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F359A" w:rsidRPr="008F359A" w:rsidRDefault="008F359A" w:rsidP="006D601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359A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F359A" w:rsidRPr="008F359A" w:rsidRDefault="008F359A" w:rsidP="006D601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359A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F359A" w:rsidRPr="008F359A" w:rsidRDefault="008F359A" w:rsidP="006D601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359A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359A" w:rsidRPr="008F359A" w:rsidRDefault="008F359A" w:rsidP="006D6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F359A" w:rsidRPr="008F359A" w:rsidTr="006D6019">
        <w:tblPrEx>
          <w:tblCellMar>
            <w:top w:w="0" w:type="dxa"/>
            <w:bottom w:w="0" w:type="dxa"/>
          </w:tblCellMar>
        </w:tblPrEx>
        <w:trPr>
          <w:trHeight w:hRule="exact" w:val="67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359A" w:rsidRPr="008F359A" w:rsidRDefault="008F359A" w:rsidP="006D6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359A" w:rsidRPr="008F359A" w:rsidRDefault="008F359A" w:rsidP="006D6019">
            <w:pPr>
              <w:widowControl w:val="0"/>
              <w:autoSpaceDE w:val="0"/>
              <w:autoSpaceDN w:val="0"/>
              <w:adjustRightInd w:val="0"/>
              <w:spacing w:before="22" w:after="0" w:line="159" w:lineRule="exact"/>
              <w:ind w:left="9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359A"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  <w:r w:rsidRPr="008F359A">
              <w:rPr>
                <w:rFonts w:ascii="Arial" w:hAnsi="Arial" w:cs="Arial"/>
                <w:color w:val="000000"/>
                <w:sz w:val="16"/>
                <w:szCs w:val="16"/>
              </w:rPr>
              <w:br/>
              <w:t>переведено с других форм обучения данной образовательной организации с программ того же уровня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F359A" w:rsidRPr="008F359A" w:rsidRDefault="008F359A" w:rsidP="006D6019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359A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F359A" w:rsidRPr="008F359A" w:rsidRDefault="008F359A" w:rsidP="006D601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359A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F359A" w:rsidRPr="008F359A" w:rsidRDefault="008F359A" w:rsidP="006D601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359A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F359A" w:rsidRPr="008F359A" w:rsidRDefault="008F359A" w:rsidP="006D601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359A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F359A" w:rsidRPr="008F359A" w:rsidRDefault="008F359A" w:rsidP="006D601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359A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F359A" w:rsidRPr="008F359A" w:rsidRDefault="008F359A" w:rsidP="006D601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359A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F359A" w:rsidRPr="008F359A" w:rsidRDefault="008F359A" w:rsidP="006D601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359A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F359A" w:rsidRPr="008F359A" w:rsidRDefault="008F359A" w:rsidP="006D601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359A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F359A" w:rsidRPr="008F359A" w:rsidRDefault="008F359A" w:rsidP="006D601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359A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F359A" w:rsidRPr="008F359A" w:rsidRDefault="008F359A" w:rsidP="006D601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359A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F359A" w:rsidRPr="008F359A" w:rsidRDefault="008F359A" w:rsidP="006D601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359A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F359A" w:rsidRPr="008F359A" w:rsidRDefault="008F359A" w:rsidP="006D601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359A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F359A" w:rsidRPr="008F359A" w:rsidRDefault="008F359A" w:rsidP="006D601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359A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F359A" w:rsidRPr="008F359A" w:rsidRDefault="008F359A" w:rsidP="006D601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359A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F359A" w:rsidRPr="008F359A" w:rsidRDefault="008F359A" w:rsidP="006D601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359A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F359A" w:rsidRPr="008F359A" w:rsidRDefault="008F359A" w:rsidP="006D601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359A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F359A" w:rsidRPr="008F359A" w:rsidRDefault="008F359A" w:rsidP="006D601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359A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F359A" w:rsidRPr="008F359A" w:rsidRDefault="008F359A" w:rsidP="006D601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359A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F359A" w:rsidRPr="008F359A" w:rsidRDefault="008F359A" w:rsidP="006D601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359A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F359A" w:rsidRPr="008F359A" w:rsidRDefault="008F359A" w:rsidP="006D601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359A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F359A" w:rsidRPr="008F359A" w:rsidRDefault="008F359A" w:rsidP="006D601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359A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359A" w:rsidRPr="008F359A" w:rsidRDefault="008F359A" w:rsidP="006D6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F359A" w:rsidRPr="008F359A" w:rsidTr="006D6019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359A" w:rsidRPr="008F359A" w:rsidRDefault="008F359A" w:rsidP="006D6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359A" w:rsidRPr="008F359A" w:rsidRDefault="008F359A" w:rsidP="006D6019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9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359A">
              <w:rPr>
                <w:rFonts w:ascii="Arial" w:hAnsi="Arial" w:cs="Arial"/>
                <w:color w:val="000000"/>
                <w:sz w:val="16"/>
                <w:szCs w:val="16"/>
              </w:rPr>
              <w:t>переведено из других образовательных организаций с программ того же уровня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F359A" w:rsidRPr="008F359A" w:rsidRDefault="008F359A" w:rsidP="006D6019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359A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F359A" w:rsidRPr="008F359A" w:rsidRDefault="008F359A" w:rsidP="006D601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359A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F359A" w:rsidRPr="008F359A" w:rsidRDefault="008F359A" w:rsidP="006D601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359A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F359A" w:rsidRPr="008F359A" w:rsidRDefault="008F359A" w:rsidP="006D601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359A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F359A" w:rsidRPr="008F359A" w:rsidRDefault="008F359A" w:rsidP="006D601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359A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F359A" w:rsidRPr="008F359A" w:rsidRDefault="008F359A" w:rsidP="006D601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359A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F359A" w:rsidRPr="008F359A" w:rsidRDefault="008F359A" w:rsidP="006D601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359A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F359A" w:rsidRPr="008F359A" w:rsidRDefault="008F359A" w:rsidP="006D601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359A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F359A" w:rsidRPr="008F359A" w:rsidRDefault="008F359A" w:rsidP="006D601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359A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F359A" w:rsidRPr="008F359A" w:rsidRDefault="008F359A" w:rsidP="006D601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359A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F359A" w:rsidRPr="008F359A" w:rsidRDefault="008F359A" w:rsidP="006D601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359A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F359A" w:rsidRPr="008F359A" w:rsidRDefault="008F359A" w:rsidP="006D601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359A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F359A" w:rsidRPr="008F359A" w:rsidRDefault="008F359A" w:rsidP="006D601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359A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F359A" w:rsidRPr="008F359A" w:rsidRDefault="008F359A" w:rsidP="006D601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359A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F359A" w:rsidRPr="008F359A" w:rsidRDefault="008F359A" w:rsidP="006D601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359A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F359A" w:rsidRPr="008F359A" w:rsidRDefault="008F359A" w:rsidP="006D601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359A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F359A" w:rsidRPr="008F359A" w:rsidRDefault="008F359A" w:rsidP="006D601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359A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F359A" w:rsidRPr="008F359A" w:rsidRDefault="008F359A" w:rsidP="006D601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359A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F359A" w:rsidRPr="008F359A" w:rsidRDefault="008F359A" w:rsidP="006D601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359A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F359A" w:rsidRPr="008F359A" w:rsidRDefault="008F359A" w:rsidP="006D601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359A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F359A" w:rsidRPr="008F359A" w:rsidRDefault="008F359A" w:rsidP="006D601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359A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359A" w:rsidRPr="008F359A" w:rsidRDefault="008F359A" w:rsidP="006D6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F359A" w:rsidRPr="008F359A" w:rsidTr="006D6019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359A" w:rsidRPr="008F359A" w:rsidRDefault="008F359A" w:rsidP="006D6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359A" w:rsidRPr="008F359A" w:rsidRDefault="008F359A" w:rsidP="006D6019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9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359A">
              <w:rPr>
                <w:rFonts w:ascii="Arial" w:hAnsi="Arial" w:cs="Arial"/>
                <w:color w:val="000000"/>
                <w:sz w:val="16"/>
                <w:szCs w:val="16"/>
              </w:rPr>
              <w:t>восстановлены из числа ранее отчисленных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F359A" w:rsidRPr="008F359A" w:rsidRDefault="008F359A" w:rsidP="006D6019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359A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F359A" w:rsidRPr="008F359A" w:rsidRDefault="008F359A" w:rsidP="006D601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359A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F359A" w:rsidRPr="008F359A" w:rsidRDefault="008F359A" w:rsidP="006D601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359A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F359A" w:rsidRPr="008F359A" w:rsidRDefault="008F359A" w:rsidP="006D601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359A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F359A" w:rsidRPr="008F359A" w:rsidRDefault="008F359A" w:rsidP="006D601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359A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F359A" w:rsidRPr="008F359A" w:rsidRDefault="008F359A" w:rsidP="006D601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359A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F359A" w:rsidRPr="008F359A" w:rsidRDefault="008F359A" w:rsidP="006D601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359A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F359A" w:rsidRPr="008F359A" w:rsidRDefault="008F359A" w:rsidP="006D601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359A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F359A" w:rsidRPr="008F359A" w:rsidRDefault="008F359A" w:rsidP="006D601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359A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F359A" w:rsidRPr="008F359A" w:rsidRDefault="008F359A" w:rsidP="006D601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359A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F359A" w:rsidRPr="008F359A" w:rsidRDefault="008F359A" w:rsidP="006D601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359A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F359A" w:rsidRPr="008F359A" w:rsidRDefault="008F359A" w:rsidP="006D601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359A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F359A" w:rsidRPr="008F359A" w:rsidRDefault="008F359A" w:rsidP="006D601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359A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F359A" w:rsidRPr="008F359A" w:rsidRDefault="008F359A" w:rsidP="006D601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359A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F359A" w:rsidRPr="008F359A" w:rsidRDefault="008F359A" w:rsidP="006D601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359A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F359A" w:rsidRPr="008F359A" w:rsidRDefault="008F359A" w:rsidP="006D601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359A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F359A" w:rsidRPr="008F359A" w:rsidRDefault="008F359A" w:rsidP="006D601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359A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F359A" w:rsidRPr="008F359A" w:rsidRDefault="008F359A" w:rsidP="006D601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359A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F359A" w:rsidRPr="008F359A" w:rsidRDefault="008F359A" w:rsidP="006D601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359A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F359A" w:rsidRPr="008F359A" w:rsidRDefault="008F359A" w:rsidP="006D601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359A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F359A" w:rsidRPr="008F359A" w:rsidRDefault="008F359A" w:rsidP="006D601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359A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359A" w:rsidRPr="008F359A" w:rsidRDefault="008F359A" w:rsidP="006D6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F359A" w:rsidRPr="008F359A" w:rsidTr="006D6019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359A" w:rsidRPr="008F359A" w:rsidRDefault="008F359A" w:rsidP="006D6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359A" w:rsidRPr="008F359A" w:rsidRDefault="008F359A" w:rsidP="006D6019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9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359A">
              <w:rPr>
                <w:rFonts w:ascii="Arial" w:hAnsi="Arial" w:cs="Arial"/>
                <w:color w:val="000000"/>
                <w:sz w:val="16"/>
                <w:szCs w:val="16"/>
              </w:rPr>
              <w:t>прибыло по другим причинам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F359A" w:rsidRPr="008F359A" w:rsidRDefault="008F359A" w:rsidP="006D6019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359A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F359A" w:rsidRPr="008F359A" w:rsidRDefault="008F359A" w:rsidP="006D601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359A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F359A" w:rsidRPr="008F359A" w:rsidRDefault="008F359A" w:rsidP="006D601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359A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F359A" w:rsidRPr="008F359A" w:rsidRDefault="008F359A" w:rsidP="006D601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359A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F359A" w:rsidRPr="008F359A" w:rsidRDefault="008F359A" w:rsidP="006D601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359A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F359A" w:rsidRPr="008F359A" w:rsidRDefault="008F359A" w:rsidP="006D601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359A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F359A" w:rsidRPr="008F359A" w:rsidRDefault="008F359A" w:rsidP="006D601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359A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F359A" w:rsidRPr="008F359A" w:rsidRDefault="008F359A" w:rsidP="006D601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359A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F359A" w:rsidRPr="008F359A" w:rsidRDefault="008F359A" w:rsidP="006D601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359A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F359A" w:rsidRPr="008F359A" w:rsidRDefault="008F359A" w:rsidP="006D601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359A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F359A" w:rsidRPr="008F359A" w:rsidRDefault="008F359A" w:rsidP="006D601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359A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F359A" w:rsidRPr="008F359A" w:rsidRDefault="008F359A" w:rsidP="006D601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359A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F359A" w:rsidRPr="008F359A" w:rsidRDefault="008F359A" w:rsidP="006D601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359A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F359A" w:rsidRPr="008F359A" w:rsidRDefault="008F359A" w:rsidP="006D601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359A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F359A" w:rsidRPr="008F359A" w:rsidRDefault="008F359A" w:rsidP="006D601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359A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F359A" w:rsidRPr="008F359A" w:rsidRDefault="008F359A" w:rsidP="006D601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359A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F359A" w:rsidRPr="008F359A" w:rsidRDefault="008F359A" w:rsidP="006D601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359A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F359A" w:rsidRPr="008F359A" w:rsidRDefault="008F359A" w:rsidP="006D601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359A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F359A" w:rsidRPr="008F359A" w:rsidRDefault="008F359A" w:rsidP="006D601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359A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F359A" w:rsidRPr="008F359A" w:rsidRDefault="008F359A" w:rsidP="006D601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359A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F359A" w:rsidRPr="008F359A" w:rsidRDefault="008F359A" w:rsidP="006D601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359A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359A" w:rsidRPr="008F359A" w:rsidRDefault="008F359A" w:rsidP="006D6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F359A" w:rsidRPr="008F359A" w:rsidTr="006D6019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359A" w:rsidRPr="008F359A" w:rsidRDefault="008F359A" w:rsidP="006D6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359A" w:rsidRPr="008F359A" w:rsidRDefault="008F359A" w:rsidP="006D6019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359A">
              <w:rPr>
                <w:rFonts w:ascii="Arial" w:hAnsi="Arial" w:cs="Arial"/>
                <w:color w:val="000000"/>
                <w:sz w:val="16"/>
                <w:szCs w:val="16"/>
              </w:rPr>
              <w:t>Выбыло студентов – всего (сумма стр. 07–11, 13–15)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F359A" w:rsidRPr="008F359A" w:rsidRDefault="008F359A" w:rsidP="006D6019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359A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F359A" w:rsidRPr="008F359A" w:rsidRDefault="008F359A" w:rsidP="006D601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359A"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F359A" w:rsidRPr="008F359A" w:rsidRDefault="008F359A" w:rsidP="006D601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359A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F359A" w:rsidRPr="008F359A" w:rsidRDefault="008F359A" w:rsidP="006D601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359A"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F359A" w:rsidRPr="008F359A" w:rsidRDefault="008F359A" w:rsidP="006D601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359A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F359A" w:rsidRPr="008F359A" w:rsidRDefault="008F359A" w:rsidP="006D601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359A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F359A" w:rsidRPr="008F359A" w:rsidRDefault="008F359A" w:rsidP="006D601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359A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F359A" w:rsidRPr="008F359A" w:rsidRDefault="008F359A" w:rsidP="006D601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359A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F359A" w:rsidRPr="008F359A" w:rsidRDefault="008F359A" w:rsidP="006D601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359A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F359A" w:rsidRPr="008F359A" w:rsidRDefault="008F359A" w:rsidP="006D601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359A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F359A" w:rsidRPr="008F359A" w:rsidRDefault="008F359A" w:rsidP="006D601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359A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F359A" w:rsidRPr="008F359A" w:rsidRDefault="008F359A" w:rsidP="006D601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359A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F359A" w:rsidRPr="008F359A" w:rsidRDefault="008F359A" w:rsidP="006D601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359A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F359A" w:rsidRPr="008F359A" w:rsidRDefault="008F359A" w:rsidP="006D601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359A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F359A" w:rsidRPr="008F359A" w:rsidRDefault="008F359A" w:rsidP="006D601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359A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F359A" w:rsidRPr="008F359A" w:rsidRDefault="008F359A" w:rsidP="006D601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359A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F359A" w:rsidRPr="008F359A" w:rsidRDefault="008F359A" w:rsidP="006D601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359A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F359A" w:rsidRPr="008F359A" w:rsidRDefault="008F359A" w:rsidP="006D601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359A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F359A" w:rsidRPr="008F359A" w:rsidRDefault="008F359A" w:rsidP="006D601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359A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F359A" w:rsidRPr="008F359A" w:rsidRDefault="008F359A" w:rsidP="006D601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359A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F359A" w:rsidRPr="008F359A" w:rsidRDefault="008F359A" w:rsidP="006D601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359A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359A" w:rsidRPr="008F359A" w:rsidRDefault="008F359A" w:rsidP="006D6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F359A" w:rsidRPr="008F359A" w:rsidTr="006D6019">
        <w:tblPrEx>
          <w:tblCellMar>
            <w:top w:w="0" w:type="dxa"/>
            <w:bottom w:w="0" w:type="dxa"/>
          </w:tblCellMar>
        </w:tblPrEx>
        <w:trPr>
          <w:trHeight w:hRule="exact" w:val="67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359A" w:rsidRPr="008F359A" w:rsidRDefault="008F359A" w:rsidP="006D6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359A" w:rsidRPr="008F359A" w:rsidRDefault="008F359A" w:rsidP="006D6019">
            <w:pPr>
              <w:widowControl w:val="0"/>
              <w:autoSpaceDE w:val="0"/>
              <w:autoSpaceDN w:val="0"/>
              <w:adjustRightInd w:val="0"/>
              <w:spacing w:before="22" w:after="0" w:line="159" w:lineRule="exact"/>
              <w:ind w:left="9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359A"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  <w:r w:rsidRPr="008F359A">
              <w:rPr>
                <w:rFonts w:ascii="Arial" w:hAnsi="Arial" w:cs="Arial"/>
                <w:color w:val="000000"/>
                <w:sz w:val="16"/>
                <w:szCs w:val="16"/>
              </w:rPr>
              <w:br/>
              <w:t>переведено на другие формы обучения данной организации на программы того же уровня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F359A" w:rsidRPr="008F359A" w:rsidRDefault="008F359A" w:rsidP="006D6019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359A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F359A" w:rsidRPr="008F359A" w:rsidRDefault="008F359A" w:rsidP="006D601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359A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F359A" w:rsidRPr="008F359A" w:rsidRDefault="008F359A" w:rsidP="006D601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359A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F359A" w:rsidRPr="008F359A" w:rsidRDefault="008F359A" w:rsidP="006D601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359A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F359A" w:rsidRPr="008F359A" w:rsidRDefault="008F359A" w:rsidP="006D601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359A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F359A" w:rsidRPr="008F359A" w:rsidRDefault="008F359A" w:rsidP="006D601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359A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F359A" w:rsidRPr="008F359A" w:rsidRDefault="008F359A" w:rsidP="006D601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359A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F359A" w:rsidRPr="008F359A" w:rsidRDefault="008F359A" w:rsidP="006D601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359A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F359A" w:rsidRPr="008F359A" w:rsidRDefault="008F359A" w:rsidP="006D601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359A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F359A" w:rsidRPr="008F359A" w:rsidRDefault="008F359A" w:rsidP="006D601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359A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F359A" w:rsidRPr="008F359A" w:rsidRDefault="008F359A" w:rsidP="006D601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359A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F359A" w:rsidRPr="008F359A" w:rsidRDefault="008F359A" w:rsidP="006D601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359A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F359A" w:rsidRPr="008F359A" w:rsidRDefault="008F359A" w:rsidP="006D601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359A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F359A" w:rsidRPr="008F359A" w:rsidRDefault="008F359A" w:rsidP="006D601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359A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F359A" w:rsidRPr="008F359A" w:rsidRDefault="008F359A" w:rsidP="006D601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359A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F359A" w:rsidRPr="008F359A" w:rsidRDefault="008F359A" w:rsidP="006D601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359A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F359A" w:rsidRPr="008F359A" w:rsidRDefault="008F359A" w:rsidP="006D601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359A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F359A" w:rsidRPr="008F359A" w:rsidRDefault="008F359A" w:rsidP="006D601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359A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F359A" w:rsidRPr="008F359A" w:rsidRDefault="008F359A" w:rsidP="006D601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359A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F359A" w:rsidRPr="008F359A" w:rsidRDefault="008F359A" w:rsidP="006D601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359A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F359A" w:rsidRPr="008F359A" w:rsidRDefault="008F359A" w:rsidP="006D601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359A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359A" w:rsidRPr="008F359A" w:rsidRDefault="008F359A" w:rsidP="006D6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F359A" w:rsidRPr="008F359A" w:rsidTr="006D6019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359A" w:rsidRPr="008F359A" w:rsidRDefault="008F359A" w:rsidP="006D6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359A" w:rsidRPr="008F359A" w:rsidRDefault="008F359A" w:rsidP="006D6019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9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359A">
              <w:rPr>
                <w:rFonts w:ascii="Arial" w:hAnsi="Arial" w:cs="Arial"/>
                <w:color w:val="000000"/>
                <w:sz w:val="16"/>
                <w:szCs w:val="16"/>
              </w:rPr>
              <w:t>переведено в другие образовательные организации на программы того же уровня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F359A" w:rsidRPr="008F359A" w:rsidRDefault="008F359A" w:rsidP="006D6019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359A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F359A" w:rsidRPr="008F359A" w:rsidRDefault="008F359A" w:rsidP="006D601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359A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F359A" w:rsidRPr="008F359A" w:rsidRDefault="008F359A" w:rsidP="006D601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359A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F359A" w:rsidRPr="008F359A" w:rsidRDefault="008F359A" w:rsidP="006D601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359A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F359A" w:rsidRPr="008F359A" w:rsidRDefault="008F359A" w:rsidP="006D601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359A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F359A" w:rsidRPr="008F359A" w:rsidRDefault="008F359A" w:rsidP="006D601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359A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F359A" w:rsidRPr="008F359A" w:rsidRDefault="008F359A" w:rsidP="006D601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359A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F359A" w:rsidRPr="008F359A" w:rsidRDefault="008F359A" w:rsidP="006D601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359A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F359A" w:rsidRPr="008F359A" w:rsidRDefault="008F359A" w:rsidP="006D601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359A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F359A" w:rsidRPr="008F359A" w:rsidRDefault="008F359A" w:rsidP="006D601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359A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F359A" w:rsidRPr="008F359A" w:rsidRDefault="008F359A" w:rsidP="006D601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359A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F359A" w:rsidRPr="008F359A" w:rsidRDefault="008F359A" w:rsidP="006D601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359A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F359A" w:rsidRPr="008F359A" w:rsidRDefault="008F359A" w:rsidP="006D601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359A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F359A" w:rsidRPr="008F359A" w:rsidRDefault="008F359A" w:rsidP="006D601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359A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F359A" w:rsidRPr="008F359A" w:rsidRDefault="008F359A" w:rsidP="006D601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359A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F359A" w:rsidRPr="008F359A" w:rsidRDefault="008F359A" w:rsidP="006D601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359A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F359A" w:rsidRPr="008F359A" w:rsidRDefault="008F359A" w:rsidP="006D601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359A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F359A" w:rsidRPr="008F359A" w:rsidRDefault="008F359A" w:rsidP="006D601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359A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F359A" w:rsidRPr="008F359A" w:rsidRDefault="008F359A" w:rsidP="006D601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359A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F359A" w:rsidRPr="008F359A" w:rsidRDefault="008F359A" w:rsidP="006D601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359A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F359A" w:rsidRPr="008F359A" w:rsidRDefault="008F359A" w:rsidP="006D601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359A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359A" w:rsidRPr="008F359A" w:rsidRDefault="008F359A" w:rsidP="006D6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F359A" w:rsidRPr="008F359A" w:rsidTr="006D6019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359A" w:rsidRPr="008F359A" w:rsidRDefault="008F359A" w:rsidP="006D6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359A" w:rsidRPr="008F359A" w:rsidRDefault="008F359A" w:rsidP="006D6019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9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359A">
              <w:rPr>
                <w:rFonts w:ascii="Arial" w:hAnsi="Arial" w:cs="Arial"/>
                <w:color w:val="000000"/>
                <w:sz w:val="16"/>
                <w:szCs w:val="16"/>
              </w:rPr>
              <w:t>по болезни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F359A" w:rsidRPr="008F359A" w:rsidRDefault="008F359A" w:rsidP="006D6019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359A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F359A" w:rsidRPr="008F359A" w:rsidRDefault="008F359A" w:rsidP="006D601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359A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F359A" w:rsidRPr="008F359A" w:rsidRDefault="008F359A" w:rsidP="006D601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359A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F359A" w:rsidRPr="008F359A" w:rsidRDefault="008F359A" w:rsidP="006D601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359A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F359A" w:rsidRPr="008F359A" w:rsidRDefault="008F359A" w:rsidP="006D601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359A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F359A" w:rsidRPr="008F359A" w:rsidRDefault="008F359A" w:rsidP="006D601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359A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F359A" w:rsidRPr="008F359A" w:rsidRDefault="008F359A" w:rsidP="006D601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359A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F359A" w:rsidRPr="008F359A" w:rsidRDefault="008F359A" w:rsidP="006D601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359A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F359A" w:rsidRPr="008F359A" w:rsidRDefault="008F359A" w:rsidP="006D601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359A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F359A" w:rsidRPr="008F359A" w:rsidRDefault="008F359A" w:rsidP="006D601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359A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F359A" w:rsidRPr="008F359A" w:rsidRDefault="008F359A" w:rsidP="006D601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359A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F359A" w:rsidRPr="008F359A" w:rsidRDefault="008F359A" w:rsidP="006D601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359A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F359A" w:rsidRPr="008F359A" w:rsidRDefault="008F359A" w:rsidP="006D601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359A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F359A" w:rsidRPr="008F359A" w:rsidRDefault="008F359A" w:rsidP="006D601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359A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F359A" w:rsidRPr="008F359A" w:rsidRDefault="008F359A" w:rsidP="006D601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359A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F359A" w:rsidRPr="008F359A" w:rsidRDefault="008F359A" w:rsidP="006D601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359A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F359A" w:rsidRPr="008F359A" w:rsidRDefault="008F359A" w:rsidP="006D601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359A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F359A" w:rsidRPr="008F359A" w:rsidRDefault="008F359A" w:rsidP="006D601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359A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F359A" w:rsidRPr="008F359A" w:rsidRDefault="008F359A" w:rsidP="006D601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359A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F359A" w:rsidRPr="008F359A" w:rsidRDefault="008F359A" w:rsidP="006D601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359A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F359A" w:rsidRPr="008F359A" w:rsidRDefault="008F359A" w:rsidP="006D601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359A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359A" w:rsidRPr="008F359A" w:rsidRDefault="008F359A" w:rsidP="006D6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F359A" w:rsidRPr="008F359A" w:rsidTr="006D6019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359A" w:rsidRPr="008F359A" w:rsidRDefault="008F359A" w:rsidP="006D6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359A" w:rsidRPr="008F359A" w:rsidRDefault="008F359A" w:rsidP="006D6019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9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359A">
              <w:rPr>
                <w:rFonts w:ascii="Arial" w:hAnsi="Arial" w:cs="Arial"/>
                <w:color w:val="000000"/>
                <w:sz w:val="16"/>
                <w:szCs w:val="16"/>
              </w:rPr>
              <w:t>добровольно прекратили образовательные отношения (бросили учебу)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F359A" w:rsidRPr="008F359A" w:rsidRDefault="008F359A" w:rsidP="006D6019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359A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F359A" w:rsidRPr="008F359A" w:rsidRDefault="008F359A" w:rsidP="006D601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359A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F359A" w:rsidRPr="008F359A" w:rsidRDefault="008F359A" w:rsidP="006D601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359A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F359A" w:rsidRPr="008F359A" w:rsidRDefault="008F359A" w:rsidP="006D601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359A"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F359A" w:rsidRPr="008F359A" w:rsidRDefault="008F359A" w:rsidP="006D601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359A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F359A" w:rsidRPr="008F359A" w:rsidRDefault="008F359A" w:rsidP="006D601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359A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F359A" w:rsidRPr="008F359A" w:rsidRDefault="008F359A" w:rsidP="006D601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359A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F359A" w:rsidRPr="008F359A" w:rsidRDefault="008F359A" w:rsidP="006D601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359A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F359A" w:rsidRPr="008F359A" w:rsidRDefault="008F359A" w:rsidP="006D601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359A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F359A" w:rsidRPr="008F359A" w:rsidRDefault="008F359A" w:rsidP="006D601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359A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F359A" w:rsidRPr="008F359A" w:rsidRDefault="008F359A" w:rsidP="006D601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359A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F359A" w:rsidRPr="008F359A" w:rsidRDefault="008F359A" w:rsidP="006D601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359A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F359A" w:rsidRPr="008F359A" w:rsidRDefault="008F359A" w:rsidP="006D601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359A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F359A" w:rsidRPr="008F359A" w:rsidRDefault="008F359A" w:rsidP="006D601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359A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F359A" w:rsidRPr="008F359A" w:rsidRDefault="008F359A" w:rsidP="006D601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359A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F359A" w:rsidRPr="008F359A" w:rsidRDefault="008F359A" w:rsidP="006D601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359A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F359A" w:rsidRPr="008F359A" w:rsidRDefault="008F359A" w:rsidP="006D601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359A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F359A" w:rsidRPr="008F359A" w:rsidRDefault="008F359A" w:rsidP="006D601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359A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F359A" w:rsidRPr="008F359A" w:rsidRDefault="008F359A" w:rsidP="006D601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359A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F359A" w:rsidRPr="008F359A" w:rsidRDefault="008F359A" w:rsidP="006D601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359A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F359A" w:rsidRPr="008F359A" w:rsidRDefault="008F359A" w:rsidP="006D601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359A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359A" w:rsidRPr="008F359A" w:rsidRDefault="008F359A" w:rsidP="006D6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F359A" w:rsidRPr="008F359A" w:rsidTr="006D6019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359A" w:rsidRPr="008F359A" w:rsidRDefault="008F359A" w:rsidP="006D6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359A" w:rsidRPr="008F359A" w:rsidRDefault="008F359A" w:rsidP="006D6019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9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359A">
              <w:rPr>
                <w:rFonts w:ascii="Arial" w:hAnsi="Arial" w:cs="Arial"/>
                <w:color w:val="000000"/>
                <w:sz w:val="16"/>
                <w:szCs w:val="16"/>
              </w:rPr>
              <w:t xml:space="preserve">отчислено: </w:t>
            </w:r>
            <w:r w:rsidRPr="008F359A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  по неуспеваемости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F359A" w:rsidRPr="008F359A" w:rsidRDefault="008F359A" w:rsidP="006D6019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359A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F359A" w:rsidRPr="008F359A" w:rsidRDefault="008F359A" w:rsidP="006D601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359A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F359A" w:rsidRPr="008F359A" w:rsidRDefault="008F359A" w:rsidP="006D601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359A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F359A" w:rsidRPr="008F359A" w:rsidRDefault="008F359A" w:rsidP="006D601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359A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F359A" w:rsidRPr="008F359A" w:rsidRDefault="008F359A" w:rsidP="006D601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359A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F359A" w:rsidRPr="008F359A" w:rsidRDefault="008F359A" w:rsidP="006D601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359A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F359A" w:rsidRPr="008F359A" w:rsidRDefault="008F359A" w:rsidP="006D601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359A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F359A" w:rsidRPr="008F359A" w:rsidRDefault="008F359A" w:rsidP="006D601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359A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F359A" w:rsidRPr="008F359A" w:rsidRDefault="008F359A" w:rsidP="006D601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359A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F359A" w:rsidRPr="008F359A" w:rsidRDefault="008F359A" w:rsidP="006D601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359A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F359A" w:rsidRPr="008F359A" w:rsidRDefault="008F359A" w:rsidP="006D601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359A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F359A" w:rsidRPr="008F359A" w:rsidRDefault="008F359A" w:rsidP="006D601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359A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F359A" w:rsidRPr="008F359A" w:rsidRDefault="008F359A" w:rsidP="006D601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359A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F359A" w:rsidRPr="008F359A" w:rsidRDefault="008F359A" w:rsidP="006D601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359A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F359A" w:rsidRPr="008F359A" w:rsidRDefault="008F359A" w:rsidP="006D601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359A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F359A" w:rsidRPr="008F359A" w:rsidRDefault="008F359A" w:rsidP="006D601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359A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F359A" w:rsidRPr="008F359A" w:rsidRDefault="008F359A" w:rsidP="006D601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359A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F359A" w:rsidRPr="008F359A" w:rsidRDefault="008F359A" w:rsidP="006D601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359A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F359A" w:rsidRPr="008F359A" w:rsidRDefault="008F359A" w:rsidP="006D601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359A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F359A" w:rsidRPr="008F359A" w:rsidRDefault="008F359A" w:rsidP="006D601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359A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F359A" w:rsidRPr="008F359A" w:rsidRDefault="008F359A" w:rsidP="006D601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359A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359A" w:rsidRPr="008F359A" w:rsidRDefault="008F359A" w:rsidP="006D6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F359A" w:rsidRPr="008F359A" w:rsidTr="006D6019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359A" w:rsidRPr="008F359A" w:rsidRDefault="008F359A" w:rsidP="006D6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359A" w:rsidRPr="008F359A" w:rsidRDefault="008F359A" w:rsidP="006D6019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24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359A">
              <w:rPr>
                <w:rFonts w:ascii="Arial" w:hAnsi="Arial" w:cs="Arial"/>
                <w:color w:val="000000"/>
                <w:sz w:val="16"/>
                <w:szCs w:val="16"/>
              </w:rPr>
              <w:t>из стр. 11 – не прошли итоговую аттестацию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F359A" w:rsidRPr="008F359A" w:rsidRDefault="008F359A" w:rsidP="006D6019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359A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F359A" w:rsidRPr="008F359A" w:rsidRDefault="008F359A" w:rsidP="006D601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359A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F359A" w:rsidRPr="008F359A" w:rsidRDefault="008F359A" w:rsidP="006D601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359A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F359A" w:rsidRPr="008F359A" w:rsidRDefault="008F359A" w:rsidP="006D601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359A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F359A" w:rsidRPr="008F359A" w:rsidRDefault="008F359A" w:rsidP="006D601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359A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F359A" w:rsidRPr="008F359A" w:rsidRDefault="008F359A" w:rsidP="006D601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359A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F359A" w:rsidRPr="008F359A" w:rsidRDefault="008F359A" w:rsidP="006D601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359A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F359A" w:rsidRPr="008F359A" w:rsidRDefault="008F359A" w:rsidP="006D601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359A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F359A" w:rsidRPr="008F359A" w:rsidRDefault="008F359A" w:rsidP="006D601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359A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F359A" w:rsidRPr="008F359A" w:rsidRDefault="008F359A" w:rsidP="006D601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359A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F359A" w:rsidRPr="008F359A" w:rsidRDefault="008F359A" w:rsidP="006D601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359A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F359A" w:rsidRPr="008F359A" w:rsidRDefault="008F359A" w:rsidP="006D601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359A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F359A" w:rsidRPr="008F359A" w:rsidRDefault="008F359A" w:rsidP="006D601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359A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F359A" w:rsidRPr="008F359A" w:rsidRDefault="008F359A" w:rsidP="006D601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359A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F359A" w:rsidRPr="008F359A" w:rsidRDefault="008F359A" w:rsidP="006D601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359A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F359A" w:rsidRPr="008F359A" w:rsidRDefault="008F359A" w:rsidP="006D601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359A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F359A" w:rsidRPr="008F359A" w:rsidRDefault="008F359A" w:rsidP="006D601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359A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F359A" w:rsidRPr="008F359A" w:rsidRDefault="008F359A" w:rsidP="006D601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359A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F359A" w:rsidRPr="008F359A" w:rsidRDefault="008F359A" w:rsidP="006D601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359A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F359A" w:rsidRPr="008F359A" w:rsidRDefault="008F359A" w:rsidP="006D601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359A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F359A" w:rsidRPr="008F359A" w:rsidRDefault="008F359A" w:rsidP="006D601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359A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359A" w:rsidRPr="008F359A" w:rsidRDefault="008F359A" w:rsidP="006D6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F359A" w:rsidRPr="008F359A" w:rsidTr="006D6019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359A" w:rsidRPr="008F359A" w:rsidRDefault="008F359A" w:rsidP="006D6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359A" w:rsidRPr="008F359A" w:rsidRDefault="008F359A" w:rsidP="006D6019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9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359A">
              <w:rPr>
                <w:rFonts w:ascii="Arial" w:hAnsi="Arial" w:cs="Arial"/>
                <w:color w:val="000000"/>
                <w:sz w:val="16"/>
                <w:szCs w:val="16"/>
              </w:rPr>
              <w:t xml:space="preserve">   в виде меры дисциплинарного взыскания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F359A" w:rsidRPr="008F359A" w:rsidRDefault="008F359A" w:rsidP="006D6019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359A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F359A" w:rsidRPr="008F359A" w:rsidRDefault="008F359A" w:rsidP="006D601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359A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F359A" w:rsidRPr="008F359A" w:rsidRDefault="008F359A" w:rsidP="006D601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359A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F359A" w:rsidRPr="008F359A" w:rsidRDefault="008F359A" w:rsidP="006D601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359A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F359A" w:rsidRPr="008F359A" w:rsidRDefault="008F359A" w:rsidP="006D601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359A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F359A" w:rsidRPr="008F359A" w:rsidRDefault="008F359A" w:rsidP="006D601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359A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F359A" w:rsidRPr="008F359A" w:rsidRDefault="008F359A" w:rsidP="006D601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359A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F359A" w:rsidRPr="008F359A" w:rsidRDefault="008F359A" w:rsidP="006D601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359A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F359A" w:rsidRPr="008F359A" w:rsidRDefault="008F359A" w:rsidP="006D601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359A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F359A" w:rsidRPr="008F359A" w:rsidRDefault="008F359A" w:rsidP="006D601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359A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F359A" w:rsidRPr="008F359A" w:rsidRDefault="008F359A" w:rsidP="006D601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359A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F359A" w:rsidRPr="008F359A" w:rsidRDefault="008F359A" w:rsidP="006D601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359A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F359A" w:rsidRPr="008F359A" w:rsidRDefault="008F359A" w:rsidP="006D601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359A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F359A" w:rsidRPr="008F359A" w:rsidRDefault="008F359A" w:rsidP="006D601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359A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F359A" w:rsidRPr="008F359A" w:rsidRDefault="008F359A" w:rsidP="006D601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359A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F359A" w:rsidRPr="008F359A" w:rsidRDefault="008F359A" w:rsidP="006D601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359A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F359A" w:rsidRPr="008F359A" w:rsidRDefault="008F359A" w:rsidP="006D601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359A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F359A" w:rsidRPr="008F359A" w:rsidRDefault="008F359A" w:rsidP="006D601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359A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F359A" w:rsidRPr="008F359A" w:rsidRDefault="008F359A" w:rsidP="006D601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359A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F359A" w:rsidRPr="008F359A" w:rsidRDefault="008F359A" w:rsidP="006D601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359A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F359A" w:rsidRPr="008F359A" w:rsidRDefault="008F359A" w:rsidP="006D601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359A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359A" w:rsidRPr="008F359A" w:rsidRDefault="008F359A" w:rsidP="006D6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F359A" w:rsidRPr="008F359A" w:rsidTr="006D6019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359A" w:rsidRPr="008F359A" w:rsidRDefault="008F359A" w:rsidP="006D6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359A" w:rsidRPr="008F359A" w:rsidRDefault="008F359A" w:rsidP="006D6019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9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359A">
              <w:rPr>
                <w:rFonts w:ascii="Arial" w:hAnsi="Arial" w:cs="Arial"/>
                <w:color w:val="000000"/>
                <w:sz w:val="16"/>
                <w:szCs w:val="16"/>
              </w:rPr>
              <w:t xml:space="preserve">   из-за просрочки оплаты обучения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F359A" w:rsidRPr="008F359A" w:rsidRDefault="008F359A" w:rsidP="006D6019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359A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F359A" w:rsidRPr="008F359A" w:rsidRDefault="008F359A" w:rsidP="006D601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359A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F359A" w:rsidRPr="008F359A" w:rsidRDefault="008F359A" w:rsidP="006D601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359A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F359A" w:rsidRPr="008F359A" w:rsidRDefault="008F359A" w:rsidP="006D601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359A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F359A" w:rsidRPr="008F359A" w:rsidRDefault="008F359A" w:rsidP="006D601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359A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F359A" w:rsidRPr="008F359A" w:rsidRDefault="008F359A" w:rsidP="006D601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359A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F359A" w:rsidRPr="008F359A" w:rsidRDefault="008F359A" w:rsidP="006D601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359A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F359A" w:rsidRPr="008F359A" w:rsidRDefault="008F359A" w:rsidP="006D601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359A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F359A" w:rsidRPr="008F359A" w:rsidRDefault="008F359A" w:rsidP="006D601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359A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F359A" w:rsidRPr="008F359A" w:rsidRDefault="008F359A" w:rsidP="006D601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359A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F359A" w:rsidRPr="008F359A" w:rsidRDefault="008F359A" w:rsidP="006D601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359A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F359A" w:rsidRPr="008F359A" w:rsidRDefault="008F359A" w:rsidP="006D601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359A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F359A" w:rsidRPr="008F359A" w:rsidRDefault="008F359A" w:rsidP="006D601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359A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F359A" w:rsidRPr="008F359A" w:rsidRDefault="008F359A" w:rsidP="006D601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359A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F359A" w:rsidRPr="008F359A" w:rsidRDefault="008F359A" w:rsidP="006D601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359A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F359A" w:rsidRPr="008F359A" w:rsidRDefault="008F359A" w:rsidP="006D601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359A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F359A" w:rsidRPr="008F359A" w:rsidRDefault="008F359A" w:rsidP="006D601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359A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F359A" w:rsidRPr="008F359A" w:rsidRDefault="008F359A" w:rsidP="006D601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359A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F359A" w:rsidRPr="008F359A" w:rsidRDefault="008F359A" w:rsidP="006D601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359A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F359A" w:rsidRPr="008F359A" w:rsidRDefault="008F359A" w:rsidP="006D601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359A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F359A" w:rsidRPr="008F359A" w:rsidRDefault="008F359A" w:rsidP="006D601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359A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359A" w:rsidRPr="008F359A" w:rsidRDefault="008F359A" w:rsidP="006D6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F359A" w:rsidRPr="008F359A" w:rsidTr="006D6019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359A" w:rsidRPr="008F359A" w:rsidRDefault="008F359A" w:rsidP="006D6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359A" w:rsidRPr="008F359A" w:rsidRDefault="008F359A" w:rsidP="006D6019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9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359A">
              <w:rPr>
                <w:rFonts w:ascii="Arial" w:hAnsi="Arial" w:cs="Arial"/>
                <w:color w:val="000000"/>
                <w:sz w:val="16"/>
                <w:szCs w:val="16"/>
              </w:rPr>
              <w:t>выбыло по другим причинам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F359A" w:rsidRPr="008F359A" w:rsidRDefault="008F359A" w:rsidP="006D6019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359A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F359A" w:rsidRPr="008F359A" w:rsidRDefault="008F359A" w:rsidP="006D601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359A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F359A" w:rsidRPr="008F359A" w:rsidRDefault="008F359A" w:rsidP="006D601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359A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F359A" w:rsidRPr="008F359A" w:rsidRDefault="008F359A" w:rsidP="006D601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359A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F359A" w:rsidRPr="008F359A" w:rsidRDefault="008F359A" w:rsidP="006D601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359A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F359A" w:rsidRPr="008F359A" w:rsidRDefault="008F359A" w:rsidP="006D601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359A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F359A" w:rsidRPr="008F359A" w:rsidRDefault="008F359A" w:rsidP="006D601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359A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F359A" w:rsidRPr="008F359A" w:rsidRDefault="008F359A" w:rsidP="006D601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359A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F359A" w:rsidRPr="008F359A" w:rsidRDefault="008F359A" w:rsidP="006D601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359A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F359A" w:rsidRPr="008F359A" w:rsidRDefault="008F359A" w:rsidP="006D601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359A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F359A" w:rsidRPr="008F359A" w:rsidRDefault="008F359A" w:rsidP="006D601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359A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F359A" w:rsidRPr="008F359A" w:rsidRDefault="008F359A" w:rsidP="006D601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359A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F359A" w:rsidRPr="008F359A" w:rsidRDefault="008F359A" w:rsidP="006D601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359A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F359A" w:rsidRPr="008F359A" w:rsidRDefault="008F359A" w:rsidP="006D601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359A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F359A" w:rsidRPr="008F359A" w:rsidRDefault="008F359A" w:rsidP="006D601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359A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F359A" w:rsidRPr="008F359A" w:rsidRDefault="008F359A" w:rsidP="006D601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359A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F359A" w:rsidRPr="008F359A" w:rsidRDefault="008F359A" w:rsidP="006D601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359A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F359A" w:rsidRPr="008F359A" w:rsidRDefault="008F359A" w:rsidP="006D601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359A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F359A" w:rsidRPr="008F359A" w:rsidRDefault="008F359A" w:rsidP="006D601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359A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F359A" w:rsidRPr="008F359A" w:rsidRDefault="008F359A" w:rsidP="006D601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359A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F359A" w:rsidRPr="008F359A" w:rsidRDefault="008F359A" w:rsidP="006D601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359A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359A" w:rsidRPr="008F359A" w:rsidRDefault="008F359A" w:rsidP="006D6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F359A" w:rsidRPr="008F359A" w:rsidTr="006D6019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359A" w:rsidRPr="008F359A" w:rsidRDefault="008F359A" w:rsidP="006D6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359A" w:rsidRPr="008F359A" w:rsidRDefault="008F359A" w:rsidP="006D6019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359A">
              <w:rPr>
                <w:rFonts w:ascii="Arial" w:hAnsi="Arial" w:cs="Arial"/>
                <w:color w:val="000000"/>
                <w:sz w:val="16"/>
                <w:szCs w:val="16"/>
              </w:rPr>
              <w:t>Численность студентов на начало прошлого учебного года (на 1 октября)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F359A" w:rsidRPr="008F359A" w:rsidRDefault="008F359A" w:rsidP="006D6019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359A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F359A" w:rsidRPr="008F359A" w:rsidRDefault="008F359A" w:rsidP="006D601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359A">
              <w:rPr>
                <w:rFonts w:ascii="Arial" w:hAnsi="Arial" w:cs="Arial"/>
                <w:color w:val="000000"/>
                <w:sz w:val="16"/>
                <w:szCs w:val="16"/>
              </w:rPr>
              <w:t>428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F359A" w:rsidRPr="008F359A" w:rsidRDefault="008F359A" w:rsidP="006D601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359A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F359A" w:rsidRPr="008F359A" w:rsidRDefault="008F359A" w:rsidP="006D601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359A">
              <w:rPr>
                <w:rFonts w:ascii="Arial" w:hAnsi="Arial" w:cs="Arial"/>
                <w:color w:val="000000"/>
                <w:sz w:val="16"/>
                <w:szCs w:val="16"/>
              </w:rPr>
              <w:t>359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F359A" w:rsidRPr="008F359A" w:rsidRDefault="008F359A" w:rsidP="006D601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359A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F359A" w:rsidRPr="008F359A" w:rsidRDefault="008F359A" w:rsidP="006D601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359A">
              <w:rPr>
                <w:rFonts w:ascii="Arial" w:hAnsi="Arial" w:cs="Arial"/>
                <w:color w:val="000000"/>
                <w:sz w:val="16"/>
                <w:szCs w:val="16"/>
              </w:rPr>
              <w:t>69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F359A" w:rsidRPr="008F359A" w:rsidRDefault="008F359A" w:rsidP="006D601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359A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F359A" w:rsidRPr="008F359A" w:rsidRDefault="008F359A" w:rsidP="006D601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359A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F359A" w:rsidRPr="008F359A" w:rsidRDefault="008F359A" w:rsidP="006D601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359A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F359A" w:rsidRPr="008F359A" w:rsidRDefault="008F359A" w:rsidP="006D601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359A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F359A" w:rsidRPr="008F359A" w:rsidRDefault="008F359A" w:rsidP="006D601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359A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F359A" w:rsidRPr="008F359A" w:rsidRDefault="008F359A" w:rsidP="006D601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359A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F359A" w:rsidRPr="008F359A" w:rsidRDefault="008F359A" w:rsidP="006D601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359A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F359A" w:rsidRPr="008F359A" w:rsidRDefault="008F359A" w:rsidP="006D601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359A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F359A" w:rsidRPr="008F359A" w:rsidRDefault="008F359A" w:rsidP="006D601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359A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F359A" w:rsidRPr="008F359A" w:rsidRDefault="008F359A" w:rsidP="006D601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359A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F359A" w:rsidRPr="008F359A" w:rsidRDefault="008F359A" w:rsidP="006D601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359A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F359A" w:rsidRPr="008F359A" w:rsidRDefault="008F359A" w:rsidP="006D601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359A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F359A" w:rsidRPr="008F359A" w:rsidRDefault="008F359A" w:rsidP="006D601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359A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F359A" w:rsidRPr="008F359A" w:rsidRDefault="008F359A" w:rsidP="006D601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359A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F359A" w:rsidRPr="008F359A" w:rsidRDefault="008F359A" w:rsidP="006D601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359A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359A" w:rsidRPr="008F359A" w:rsidRDefault="008F359A" w:rsidP="006D6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0509BD" w:rsidRDefault="000509BD"/>
    <w:sectPr w:rsidR="000509BD" w:rsidSect="008F359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DFD"/>
    <w:rsid w:val="000509BD"/>
    <w:rsid w:val="008F359A"/>
    <w:rsid w:val="0096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3FB02"/>
  <w15:chartTrackingRefBased/>
  <w15:docId w15:val="{55B26A19-0806-43D9-B25C-5B2D14D05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359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hvv</dc:creator>
  <cp:keywords/>
  <dc:description/>
  <cp:lastModifiedBy>hvv</cp:lastModifiedBy>
  <cp:revision>2</cp:revision>
  <dcterms:created xsi:type="dcterms:W3CDTF">2019-10-12T06:43:00Z</dcterms:created>
  <dcterms:modified xsi:type="dcterms:W3CDTF">2019-10-12T06:44:00Z</dcterms:modified>
</cp:coreProperties>
</file>