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8F" w:rsidRPr="009963ED" w:rsidRDefault="00E16AC3" w:rsidP="00AF2A59">
      <w:pPr>
        <w:pStyle w:val="aa"/>
        <w:widowControl w:val="0"/>
        <w:ind w:firstLine="708"/>
        <w:jc w:val="center"/>
        <w:rPr>
          <w:caps/>
        </w:rPr>
      </w:pPr>
      <w:r w:rsidRPr="009963ED">
        <w:rPr>
          <w:caps/>
        </w:rPr>
        <w:t xml:space="preserve">Комитет ОБРАЗОВАНИЯ, </w:t>
      </w:r>
      <w:r w:rsidR="00B4128F" w:rsidRPr="009963ED">
        <w:rPr>
          <w:caps/>
        </w:rPr>
        <w:t>НАУКИ</w:t>
      </w:r>
      <w:r w:rsidRPr="009963ED">
        <w:rPr>
          <w:caps/>
        </w:rPr>
        <w:t xml:space="preserve"> И МОЛОДЕЖНОЙ ПОЛИТИКИ</w:t>
      </w:r>
      <w:r w:rsidR="00B4128F" w:rsidRPr="009963ED">
        <w:rPr>
          <w:caps/>
        </w:rPr>
        <w:t xml:space="preserve"> ВОЛГОГРАДСКОЙ ОБЛАСТИ</w:t>
      </w:r>
    </w:p>
    <w:p w:rsidR="00B4128F" w:rsidRPr="009963ED" w:rsidRDefault="00B4128F" w:rsidP="009855CA">
      <w:pPr>
        <w:pStyle w:val="aa"/>
        <w:widowControl w:val="0"/>
        <w:jc w:val="center"/>
        <w:rPr>
          <w:caps/>
        </w:rPr>
      </w:pPr>
      <w:r w:rsidRPr="009963ED">
        <w:rPr>
          <w:caps/>
        </w:rPr>
        <w:t>Г</w:t>
      </w:r>
      <w:r w:rsidRPr="009963ED">
        <w:t>осударственное бюджетное профессиональное образовательное учреждение  «Дубовский педагогический колледж»</w:t>
      </w:r>
      <w:r w:rsidRPr="009963ED">
        <w:br/>
      </w:r>
    </w:p>
    <w:p w:rsidR="00B4128F" w:rsidRPr="009963ED" w:rsidRDefault="00B4128F" w:rsidP="009855CA">
      <w:pPr>
        <w:pStyle w:val="aa"/>
        <w:widowControl w:val="0"/>
        <w:jc w:val="center"/>
        <w:rPr>
          <w:caps/>
        </w:rPr>
      </w:pPr>
    </w:p>
    <w:p w:rsidR="00B4128F" w:rsidRPr="009963ED" w:rsidRDefault="00B4128F" w:rsidP="009855CA">
      <w:pPr>
        <w:pStyle w:val="aa"/>
        <w:widowControl w:val="0"/>
        <w:jc w:val="center"/>
        <w:rPr>
          <w:caps/>
        </w:rPr>
      </w:pPr>
    </w:p>
    <w:p w:rsidR="00B4128F" w:rsidRDefault="00B4128F" w:rsidP="009855CA">
      <w:pPr>
        <w:pStyle w:val="aa"/>
        <w:widowControl w:val="0"/>
        <w:jc w:val="center"/>
        <w:rPr>
          <w:caps/>
          <w:sz w:val="28"/>
          <w:szCs w:val="28"/>
        </w:rPr>
      </w:pPr>
      <w:bookmarkStart w:id="0" w:name="_GoBack"/>
      <w:bookmarkEnd w:id="0"/>
    </w:p>
    <w:p w:rsidR="00B4128F" w:rsidRDefault="00B4128F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B4128F" w:rsidRDefault="00B4128F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B4128F" w:rsidRPr="00A20A8B" w:rsidRDefault="00B4128F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B4128F" w:rsidRDefault="00B4128F" w:rsidP="00852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</w:t>
      </w:r>
      <w:r w:rsidRPr="00A20A8B">
        <w:rPr>
          <w:b/>
          <w:caps/>
          <w:sz w:val="28"/>
          <w:szCs w:val="28"/>
        </w:rPr>
        <w:t>ая ПРОГРАММа УЧЕБНОЙ ДИСЦИПЛИНЫ</w:t>
      </w:r>
    </w:p>
    <w:p w:rsidR="00B4128F" w:rsidRPr="00A20A8B" w:rsidRDefault="00B4128F" w:rsidP="00852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B4128F" w:rsidRPr="00EE3304" w:rsidRDefault="00B4128F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EE3304">
        <w:rPr>
          <w:b/>
          <w:sz w:val="28"/>
          <w:szCs w:val="28"/>
        </w:rPr>
        <w:t>Иностранный язык</w:t>
      </w:r>
    </w:p>
    <w:p w:rsidR="00B4128F" w:rsidRPr="00A20A8B" w:rsidRDefault="00B4128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4128F" w:rsidRPr="00A20A8B" w:rsidRDefault="00B4128F" w:rsidP="00852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A20A8B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Default="00B4128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4128F" w:rsidRPr="009963ED" w:rsidRDefault="00B4128F" w:rsidP="0055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9963ED">
        <w:rPr>
          <w:bCs/>
        </w:rPr>
        <w:t>201</w:t>
      </w:r>
      <w:r w:rsidR="009963ED" w:rsidRPr="009963ED">
        <w:rPr>
          <w:bCs/>
        </w:rPr>
        <w:t>9</w:t>
      </w:r>
    </w:p>
    <w:p w:rsidR="009963ED" w:rsidRPr="00965189" w:rsidRDefault="009963ED" w:rsidP="0099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5189">
        <w:lastRenderedPageBreak/>
        <w:t>Рабочая программа учебной дисциплины иностранный язык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СПО): 44.02.02 Преподавание в начальных классах.</w:t>
      </w:r>
    </w:p>
    <w:p w:rsidR="009963ED" w:rsidRPr="00965189" w:rsidRDefault="009963ED" w:rsidP="0099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65189">
        <w:t>Организация-разработчик: государственное бюджетное профессиональное образовательное учреждение «Дубовский педагогический колледж»</w:t>
      </w: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65189">
        <w:t>Разработчик: Волошко  Галина Петровна, преподаватель иностранного языка первой квалификационной категории  государственного бюджетного профессионального образовательного учреждения «Дубовский педагогический колледж»</w:t>
      </w: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63ED" w:rsidRPr="00965189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aps/>
        </w:rPr>
      </w:pPr>
      <w:r w:rsidRPr="00965189">
        <w:t>Рекомендована ПЦК ОГСЭ ГБПОУ «Дубовский педагогический колледж», протокол № 1 от 30.08. 2019 г.</w:t>
      </w:r>
    </w:p>
    <w:p w:rsidR="00B4128F" w:rsidRDefault="00B4128F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963ED" w:rsidRPr="009963ED" w:rsidRDefault="009963ED" w:rsidP="00996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B4128F" w:rsidRPr="00D32FB4" w:rsidRDefault="00B4128F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240"/>
        <w:tblW w:w="0" w:type="auto"/>
        <w:tblLook w:val="01E0"/>
      </w:tblPr>
      <w:tblGrid>
        <w:gridCol w:w="7668"/>
        <w:gridCol w:w="1903"/>
      </w:tblGrid>
      <w:tr w:rsidR="009963ED" w:rsidRPr="00A20A8B" w:rsidTr="009963ED">
        <w:tc>
          <w:tcPr>
            <w:tcW w:w="7668" w:type="dxa"/>
          </w:tcPr>
          <w:p w:rsidR="009963ED" w:rsidRPr="00A20A8B" w:rsidRDefault="009963ED" w:rsidP="009963E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  <w:p w:rsidR="009963ED" w:rsidRPr="00A20A8B" w:rsidRDefault="009963ED" w:rsidP="009963ED">
            <w:pPr>
              <w:jc w:val="center"/>
              <w:rPr>
                <w:sz w:val="28"/>
                <w:szCs w:val="28"/>
              </w:rPr>
            </w:pPr>
          </w:p>
        </w:tc>
      </w:tr>
      <w:tr w:rsidR="009963ED" w:rsidRPr="00A20A8B" w:rsidTr="009963ED">
        <w:tc>
          <w:tcPr>
            <w:tcW w:w="7668" w:type="dxa"/>
          </w:tcPr>
          <w:p w:rsidR="009963ED" w:rsidRPr="00A20A8B" w:rsidRDefault="009963ED" w:rsidP="009963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9963ED" w:rsidRPr="00A20A8B" w:rsidRDefault="009963ED" w:rsidP="009963ED"/>
        </w:tc>
        <w:tc>
          <w:tcPr>
            <w:tcW w:w="1903" w:type="dxa"/>
          </w:tcPr>
          <w:p w:rsidR="009963ED" w:rsidRPr="00A20A8B" w:rsidRDefault="009963ED" w:rsidP="009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63ED" w:rsidRPr="00A20A8B" w:rsidTr="009963ED">
        <w:tc>
          <w:tcPr>
            <w:tcW w:w="7668" w:type="dxa"/>
          </w:tcPr>
          <w:p w:rsidR="009963ED" w:rsidRPr="00A20A8B" w:rsidRDefault="009963ED" w:rsidP="009963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9963ED" w:rsidRPr="00A20A8B" w:rsidRDefault="009963ED" w:rsidP="009963E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963ED" w:rsidRPr="00A20A8B" w:rsidRDefault="009963ED" w:rsidP="009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63ED" w:rsidRPr="00A20A8B" w:rsidTr="009963ED">
        <w:trPr>
          <w:trHeight w:val="670"/>
        </w:trPr>
        <w:tc>
          <w:tcPr>
            <w:tcW w:w="7668" w:type="dxa"/>
          </w:tcPr>
          <w:p w:rsidR="009963ED" w:rsidRPr="00A20A8B" w:rsidRDefault="009963ED" w:rsidP="009963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9963ED" w:rsidRPr="00A20A8B" w:rsidRDefault="009963ED" w:rsidP="009963E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963ED" w:rsidRPr="009D0E7E" w:rsidRDefault="009963ED" w:rsidP="009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963ED" w:rsidRPr="00A20A8B" w:rsidTr="009963ED">
        <w:tc>
          <w:tcPr>
            <w:tcW w:w="7668" w:type="dxa"/>
          </w:tcPr>
          <w:p w:rsidR="009963ED" w:rsidRPr="00A20A8B" w:rsidRDefault="009963ED" w:rsidP="009963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963ED" w:rsidRPr="00A20A8B" w:rsidRDefault="009963ED" w:rsidP="009963E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Default="009963ED" w:rsidP="009963ED">
            <w:pPr>
              <w:jc w:val="center"/>
              <w:rPr>
                <w:sz w:val="28"/>
                <w:szCs w:val="28"/>
              </w:rPr>
            </w:pPr>
          </w:p>
          <w:p w:rsidR="009963ED" w:rsidRPr="00A20A8B" w:rsidRDefault="009963ED" w:rsidP="009963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128F" w:rsidRPr="00A20A8B" w:rsidRDefault="00B4128F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4128F" w:rsidRPr="00A20A8B" w:rsidRDefault="00B4128F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4128F" w:rsidRDefault="00B4128F" w:rsidP="00852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4128F" w:rsidRPr="00A20A8B" w:rsidRDefault="00B4128F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B4128F" w:rsidRPr="00A20A8B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B4128F" w:rsidRPr="00A20A8B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B4128F" w:rsidRPr="00446B32" w:rsidRDefault="00B4128F" w:rsidP="00DA2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 w:rsidRPr="004530AD">
        <w:rPr>
          <w:sz w:val="28"/>
          <w:szCs w:val="28"/>
        </w:rPr>
        <w:t>программы подготовки специалистов среднего звена</w:t>
      </w:r>
      <w:r w:rsidRPr="00A20A8B">
        <w:rPr>
          <w:sz w:val="28"/>
          <w:szCs w:val="28"/>
        </w:rPr>
        <w:t xml:space="preserve"> в соответствии с </w:t>
      </w:r>
      <w:r w:rsidRPr="001E2B37">
        <w:rPr>
          <w:sz w:val="28"/>
          <w:szCs w:val="28"/>
        </w:rPr>
        <w:t xml:space="preserve">ФГОС СПО по специальности  </w:t>
      </w:r>
      <w:r>
        <w:rPr>
          <w:sz w:val="28"/>
          <w:szCs w:val="28"/>
        </w:rPr>
        <w:t>СПО 44.02.02</w:t>
      </w:r>
      <w:r w:rsidRPr="00446B32">
        <w:rPr>
          <w:sz w:val="28"/>
          <w:szCs w:val="28"/>
        </w:rPr>
        <w:t xml:space="preserve"> Преподавание в начальных классах</w:t>
      </w:r>
      <w:r>
        <w:rPr>
          <w:sz w:val="28"/>
          <w:szCs w:val="28"/>
        </w:rPr>
        <w:t>.</w:t>
      </w:r>
    </w:p>
    <w:p w:rsidR="00B4128F" w:rsidRDefault="00B4128F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28F" w:rsidRDefault="00B4128F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иностранный язык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в дополнительном профессиональном образовании в рамках реализации программ переподготовки кадров в учреждениях СПО.</w:t>
      </w:r>
    </w:p>
    <w:p w:rsidR="00B4128F" w:rsidRPr="00084090" w:rsidRDefault="00B4128F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4128F" w:rsidRPr="00F765BF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color w:val="C00000"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дисциплины в структуре </w:t>
      </w:r>
      <w:r w:rsidRPr="00D63921">
        <w:rPr>
          <w:b/>
          <w:sz w:val="28"/>
          <w:szCs w:val="28"/>
        </w:rPr>
        <w:t>программы подготовки специалистов среднего звена: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дисциплина и</w:t>
      </w:r>
      <w:r w:rsidRPr="009D1A37">
        <w:rPr>
          <w:sz w:val="28"/>
          <w:szCs w:val="28"/>
        </w:rPr>
        <w:t>ностранный язык относится к общему гуманитарному и социально-экономическому циклу дисциплин.</w:t>
      </w:r>
    </w:p>
    <w:p w:rsidR="00B4128F" w:rsidRPr="00F765BF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color w:val="C00000"/>
          <w:sz w:val="28"/>
          <w:szCs w:val="28"/>
        </w:rPr>
      </w:pPr>
    </w:p>
    <w:p w:rsidR="00B4128F" w:rsidRPr="00A20A8B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4128F" w:rsidRPr="00EF4168" w:rsidRDefault="00B4128F" w:rsidP="00DA2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00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D30007">
        <w:rPr>
          <w:sz w:val="28"/>
          <w:szCs w:val="28"/>
        </w:rPr>
        <w:t xml:space="preserve"> с требования</w:t>
      </w:r>
      <w:r>
        <w:rPr>
          <w:sz w:val="28"/>
          <w:szCs w:val="28"/>
        </w:rPr>
        <w:t>ми ФГОС СПО специальности СПО 44.02.02</w:t>
      </w:r>
      <w:r w:rsidRPr="00446B32">
        <w:rPr>
          <w:sz w:val="28"/>
          <w:szCs w:val="28"/>
        </w:rPr>
        <w:t xml:space="preserve"> Преподавание в начальных классах</w:t>
      </w:r>
      <w:r>
        <w:rPr>
          <w:sz w:val="28"/>
          <w:szCs w:val="28"/>
        </w:rPr>
        <w:t xml:space="preserve"> </w:t>
      </w:r>
      <w:r w:rsidRPr="00D30007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иностранный языка о</w:t>
      </w:r>
      <w:r w:rsidRPr="00916834">
        <w:rPr>
          <w:sz w:val="28"/>
          <w:szCs w:val="28"/>
        </w:rPr>
        <w:t xml:space="preserve">бучающийся </w:t>
      </w:r>
      <w:r w:rsidRPr="00916834">
        <w:rPr>
          <w:b/>
          <w:i/>
          <w:sz w:val="28"/>
          <w:szCs w:val="28"/>
        </w:rPr>
        <w:t>должен уметь:</w:t>
      </w:r>
    </w:p>
    <w:p w:rsidR="00B4128F" w:rsidRPr="009D1A37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9D1A37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B4128F" w:rsidRPr="009D1A37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D1A37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B4128F" w:rsidRPr="00995108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D1A37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B4128F" w:rsidRPr="00995108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</w:p>
    <w:p w:rsidR="00B4128F" w:rsidRPr="009D1A37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9D1A37">
        <w:rPr>
          <w:sz w:val="28"/>
          <w:szCs w:val="28"/>
        </w:rPr>
        <w:t xml:space="preserve">В результате изучения учебной программы обучающийся </w:t>
      </w:r>
      <w:r w:rsidRPr="009D1A37">
        <w:rPr>
          <w:b/>
          <w:i/>
          <w:sz w:val="28"/>
          <w:szCs w:val="28"/>
        </w:rPr>
        <w:t>должен знать:</w:t>
      </w:r>
    </w:p>
    <w:p w:rsidR="00B4128F" w:rsidRPr="00085E7D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D1A37">
        <w:rPr>
          <w:sz w:val="28"/>
          <w:szCs w:val="28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</w:r>
      <w:r>
        <w:rPr>
          <w:sz w:val="28"/>
          <w:szCs w:val="28"/>
        </w:rPr>
        <w:t>профессиональной направленности;</w:t>
      </w:r>
    </w:p>
    <w:p w:rsidR="00B4128F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2"/>
          <w:szCs w:val="22"/>
        </w:rPr>
      </w:pPr>
    </w:p>
    <w:p w:rsidR="00B4128F" w:rsidRPr="00A20A8B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9F30E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B4128F" w:rsidRPr="00A20A8B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</w:t>
      </w:r>
      <w:r w:rsidRPr="003A00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58 </w:t>
      </w:r>
      <w:r w:rsidRPr="00A20A8B">
        <w:rPr>
          <w:sz w:val="28"/>
          <w:szCs w:val="28"/>
        </w:rPr>
        <w:t>часов, в том числе:</w:t>
      </w:r>
    </w:p>
    <w:p w:rsidR="00B4128F" w:rsidRPr="00A20A8B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 xml:space="preserve">ной нагрузки обучающегося </w:t>
      </w:r>
      <w:r w:rsidRPr="003A00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часа</w:t>
      </w:r>
      <w:r w:rsidRPr="00A20A8B">
        <w:rPr>
          <w:sz w:val="28"/>
          <w:szCs w:val="28"/>
        </w:rPr>
        <w:t>;</w:t>
      </w:r>
    </w:p>
    <w:p w:rsidR="00B4128F" w:rsidRPr="002977D9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86 </w:t>
      </w:r>
      <w:r w:rsidRPr="00A20A8B">
        <w:rPr>
          <w:sz w:val="28"/>
          <w:szCs w:val="28"/>
        </w:rPr>
        <w:t>часов.</w:t>
      </w:r>
    </w:p>
    <w:p w:rsidR="00B4128F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Default="00B4128F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128F" w:rsidRPr="00A20A8B" w:rsidRDefault="00B4128F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СТРУКТУРА </w:t>
      </w:r>
      <w:r w:rsidRPr="00633072">
        <w:rPr>
          <w:b/>
          <w:sz w:val="28"/>
          <w:szCs w:val="28"/>
        </w:rPr>
        <w:t>И</w:t>
      </w:r>
      <w:r w:rsidRPr="00A347C2">
        <w:rPr>
          <w:b/>
          <w:sz w:val="28"/>
          <w:szCs w:val="28"/>
        </w:rPr>
        <w:t xml:space="preserve"> С</w:t>
      </w:r>
      <w:r w:rsidRPr="00A20A8B">
        <w:rPr>
          <w:b/>
          <w:sz w:val="28"/>
          <w:szCs w:val="28"/>
        </w:rPr>
        <w:t>ОДЕРЖАНИЕ УЧЕБНОЙ ДИСЦИПЛИНЫ</w:t>
      </w:r>
    </w:p>
    <w:p w:rsidR="00B4128F" w:rsidRPr="00A20A8B" w:rsidRDefault="00B4128F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4128F" w:rsidRPr="00A20A8B" w:rsidRDefault="00B4128F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B4128F" w:rsidRPr="0064112F" w:rsidTr="002E07B8">
        <w:trPr>
          <w:trHeight w:val="460"/>
        </w:trPr>
        <w:tc>
          <w:tcPr>
            <w:tcW w:w="7904" w:type="dxa"/>
          </w:tcPr>
          <w:p w:rsidR="00B4128F" w:rsidRPr="0064112F" w:rsidRDefault="00B4128F" w:rsidP="002E07B8">
            <w:pPr>
              <w:jc w:val="center"/>
              <w:rPr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B4128F" w:rsidRPr="0064112F" w:rsidRDefault="00B4128F" w:rsidP="002E07B8">
            <w:pPr>
              <w:jc w:val="center"/>
              <w:rPr>
                <w:i/>
                <w:iCs/>
                <w:sz w:val="28"/>
                <w:szCs w:val="28"/>
              </w:rPr>
            </w:pPr>
            <w:r w:rsidRPr="0064112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4128F" w:rsidRPr="0064112F" w:rsidTr="002E07B8">
        <w:trPr>
          <w:trHeight w:val="285"/>
        </w:trPr>
        <w:tc>
          <w:tcPr>
            <w:tcW w:w="7904" w:type="dxa"/>
          </w:tcPr>
          <w:p w:rsidR="00B4128F" w:rsidRPr="0064112F" w:rsidRDefault="00B4128F" w:rsidP="002E07B8">
            <w:pPr>
              <w:rPr>
                <w:b/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B4128F" w:rsidRPr="003A0022" w:rsidRDefault="00B4128F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 w:rsidRPr="003A0022">
              <w:rPr>
                <w:b/>
                <w:iCs/>
                <w:sz w:val="28"/>
                <w:szCs w:val="28"/>
              </w:rPr>
              <w:t>2</w:t>
            </w: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B4128F" w:rsidRPr="003A0022" w:rsidRDefault="00B4128F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172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B4128F" w:rsidRPr="0064112F" w:rsidRDefault="00B4128F" w:rsidP="002E07B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43" w:type="dxa"/>
          </w:tcPr>
          <w:p w:rsidR="00B4128F" w:rsidRPr="003A0022" w:rsidRDefault="00B4128F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B4128F" w:rsidRPr="0064112F" w:rsidRDefault="00B4128F" w:rsidP="002E07B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86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43" w:type="dxa"/>
          </w:tcPr>
          <w:p w:rsidR="00B4128F" w:rsidRPr="00DA2D1D" w:rsidRDefault="00B4128F" w:rsidP="002E07B8">
            <w:pPr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  <w:lang w:val="en-US"/>
              </w:rPr>
              <w:t>1</w:t>
            </w:r>
            <w:r>
              <w:rPr>
                <w:b/>
                <w:iCs/>
                <w:color w:val="002060"/>
                <w:sz w:val="28"/>
                <w:szCs w:val="28"/>
              </w:rPr>
              <w:t>6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i/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 xml:space="preserve">курсовая работа </w:t>
            </w:r>
          </w:p>
        </w:tc>
        <w:tc>
          <w:tcPr>
            <w:tcW w:w="1843" w:type="dxa"/>
          </w:tcPr>
          <w:p w:rsidR="00B4128F" w:rsidRPr="00474F82" w:rsidRDefault="00B4128F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 w:rsidRPr="00474F82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b/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B4128F" w:rsidRPr="003A0022" w:rsidRDefault="00B4128F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86</w:t>
            </w: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B4128F" w:rsidRPr="0064112F" w:rsidRDefault="00B4128F" w:rsidP="002E07B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128F" w:rsidRPr="0064112F" w:rsidTr="002E07B8">
        <w:tc>
          <w:tcPr>
            <w:tcW w:w="7904" w:type="dxa"/>
          </w:tcPr>
          <w:p w:rsidR="00B4128F" w:rsidRPr="0064112F" w:rsidRDefault="00B4128F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 xml:space="preserve">самостоятельная работа над курсовой работой </w:t>
            </w:r>
          </w:p>
        </w:tc>
        <w:tc>
          <w:tcPr>
            <w:tcW w:w="1843" w:type="dxa"/>
          </w:tcPr>
          <w:p w:rsidR="00B4128F" w:rsidRPr="00474F82" w:rsidRDefault="00B4128F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 w:rsidRPr="00474F82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B4128F" w:rsidRPr="0064112F" w:rsidTr="002E07B8">
        <w:tc>
          <w:tcPr>
            <w:tcW w:w="9747" w:type="dxa"/>
            <w:gridSpan w:val="2"/>
          </w:tcPr>
          <w:p w:rsidR="00B4128F" w:rsidRPr="00D26896" w:rsidRDefault="00B4128F" w:rsidP="00DA2D1D">
            <w:pPr>
              <w:jc w:val="both"/>
              <w:rPr>
                <w:iCs/>
                <w:sz w:val="28"/>
                <w:szCs w:val="28"/>
              </w:rPr>
            </w:pPr>
            <w:r w:rsidRPr="00474F82">
              <w:rPr>
                <w:iCs/>
                <w:sz w:val="28"/>
                <w:szCs w:val="28"/>
              </w:rPr>
              <w:t>Проверка усвоения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74F82">
              <w:rPr>
                <w:iCs/>
                <w:sz w:val="28"/>
                <w:szCs w:val="28"/>
              </w:rPr>
              <w:t>студентами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74F82">
              <w:rPr>
                <w:iCs/>
                <w:sz w:val="28"/>
                <w:szCs w:val="28"/>
              </w:rPr>
              <w:t xml:space="preserve">программного материала предполагает проведение входных, текущих и итоговых </w:t>
            </w:r>
            <w:r>
              <w:rPr>
                <w:iCs/>
                <w:sz w:val="28"/>
                <w:szCs w:val="28"/>
              </w:rPr>
              <w:t xml:space="preserve">контрольных </w:t>
            </w:r>
            <w:r w:rsidRPr="00474F82">
              <w:rPr>
                <w:iCs/>
                <w:sz w:val="28"/>
                <w:szCs w:val="28"/>
              </w:rPr>
              <w:t xml:space="preserve">работ в каждом семестре, в </w:t>
            </w:r>
            <w:r>
              <w:rPr>
                <w:iCs/>
                <w:sz w:val="28"/>
                <w:szCs w:val="28"/>
              </w:rPr>
              <w:t xml:space="preserve">конце пятого </w:t>
            </w:r>
            <w:r w:rsidRPr="00474F82">
              <w:rPr>
                <w:iCs/>
                <w:sz w:val="28"/>
                <w:szCs w:val="28"/>
              </w:rPr>
              <w:t xml:space="preserve"> семестра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74F82">
              <w:rPr>
                <w:iCs/>
                <w:sz w:val="28"/>
                <w:szCs w:val="28"/>
              </w:rPr>
              <w:t>обучающиеся сдают дифференцированный  зачет</w:t>
            </w:r>
            <w:r>
              <w:rPr>
                <w:iCs/>
                <w:sz w:val="28"/>
                <w:szCs w:val="28"/>
              </w:rPr>
              <w:t>, в конце восьмого семестра – экзамен</w:t>
            </w:r>
            <w:r w:rsidRPr="00474F82">
              <w:rPr>
                <w:iCs/>
                <w:sz w:val="28"/>
                <w:szCs w:val="28"/>
              </w:rPr>
              <w:t>.</w:t>
            </w:r>
          </w:p>
        </w:tc>
      </w:tr>
    </w:tbl>
    <w:p w:rsidR="00B4128F" w:rsidRPr="00A20A8B" w:rsidRDefault="00B4128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4128F" w:rsidRPr="00A20A8B" w:rsidSect="00993E2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4128F" w:rsidRDefault="00B4128F" w:rsidP="008964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B4128F" w:rsidRPr="00663F30" w:rsidRDefault="00B4128F" w:rsidP="007479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иностранный язык</w:t>
      </w:r>
    </w:p>
    <w:p w:rsidR="00B4128F" w:rsidRPr="00A20A8B" w:rsidRDefault="00B4128F" w:rsidP="00747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5"/>
        <w:gridCol w:w="574"/>
        <w:gridCol w:w="26"/>
        <w:gridCol w:w="9255"/>
        <w:gridCol w:w="1712"/>
        <w:gridCol w:w="1502"/>
      </w:tblGrid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Раздел 1.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Учебно - познавательная сфера общения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02" w:type="dxa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1.1.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Я – студентка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«Я  - студентка».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порядок слов в повествовательном, вопросительном и отрицательном предложении. Глагол-связка sein и глагол haben в настоящем времени.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39785B">
            <w:pPr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39785B">
            <w:pPr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«Я – студентка».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</w:rPr>
              <w:t>Составление таблицы « Преимущества и недостатки студенческой жизни».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</w:rPr>
              <w:t>Чтение и перевод текста по теме «Я - студентка».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</w:rPr>
              <w:t>Выполнение грамматических упражнений по теме «</w:t>
            </w:r>
            <w:r w:rsidRPr="004A467A">
              <w:rPr>
                <w:bCs/>
                <w:sz w:val="22"/>
                <w:szCs w:val="22"/>
              </w:rPr>
              <w:t>Порядок слов в повествовательном, вопросительном и отрицательном предложении. Глагол-связка sein и глагол haben в настоящем времени</w:t>
            </w:r>
            <w:r w:rsidRPr="004A467A">
              <w:rPr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1.2.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Я  и мои однокурсники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«Я  и мои однокурсники».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грамматики:  имя существительное. Склонение существительных. 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«Я  и мои однокурсники».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</w:rPr>
              <w:t>Чтение и перевод текста по теме «Я и мои однокурсники».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</w:rPr>
              <w:t>Выполнение грамматических упражнений по теме «</w:t>
            </w:r>
            <w:r w:rsidRPr="004A467A">
              <w:rPr>
                <w:bCs/>
                <w:sz w:val="22"/>
                <w:szCs w:val="22"/>
              </w:rPr>
              <w:t>Склонение существительных</w:t>
            </w:r>
            <w:r w:rsidRPr="004A467A">
              <w:rPr>
                <w:sz w:val="22"/>
                <w:szCs w:val="22"/>
              </w:rPr>
              <w:t>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</w:rPr>
              <w:t>Составление диалога на тему «Я и мои однокурсники».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1.3.</w:t>
            </w:r>
          </w:p>
          <w:p w:rsidR="00B4128F" w:rsidRPr="004A467A" w:rsidRDefault="00B4128F" w:rsidP="004A467A">
            <w:pPr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Образование в России и Германии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«Образование в России и Германии».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грамматики: настоящее время. Вопросительные и отрицательные предложения в </w:t>
            </w:r>
            <w:r w:rsidRPr="004A467A">
              <w:rPr>
                <w:bCs/>
                <w:sz w:val="22"/>
                <w:szCs w:val="22"/>
                <w:lang w:val="en-US"/>
              </w:rPr>
              <w:t>Pr</w:t>
            </w:r>
            <w:r w:rsidRPr="004A467A">
              <w:rPr>
                <w:bCs/>
                <w:sz w:val="22"/>
                <w:szCs w:val="22"/>
              </w:rPr>
              <w:t>ä</w:t>
            </w:r>
            <w:r w:rsidRPr="004A467A">
              <w:rPr>
                <w:bCs/>
                <w:sz w:val="22"/>
                <w:szCs w:val="22"/>
                <w:lang w:val="en-US"/>
              </w:rPr>
              <w:t>sens</w:t>
            </w:r>
            <w:r w:rsidRPr="004A46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39785B">
            <w:pPr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39785B">
            <w:pPr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«Образование в России и Германии».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сообщений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текстов по  теме «Образование в России и Германии».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Выполнение грамматических упражнений по теме «Настоящее время. Вопросительные и отрицательные предложения в </w:t>
            </w:r>
            <w:r w:rsidRPr="004A467A">
              <w:rPr>
                <w:bCs/>
                <w:sz w:val="22"/>
                <w:szCs w:val="22"/>
                <w:lang w:val="en-US"/>
              </w:rPr>
              <w:t>Pr</w:t>
            </w:r>
            <w:r w:rsidRPr="004A467A">
              <w:rPr>
                <w:bCs/>
                <w:sz w:val="22"/>
                <w:szCs w:val="22"/>
              </w:rPr>
              <w:t>ä</w:t>
            </w:r>
            <w:r w:rsidRPr="004A467A">
              <w:rPr>
                <w:bCs/>
                <w:sz w:val="22"/>
                <w:szCs w:val="22"/>
                <w:lang w:val="en-US"/>
              </w:rPr>
              <w:t>sens</w:t>
            </w:r>
            <w:r w:rsidRPr="004A467A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1.4.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Современное понимание здорового образа жизни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«Современное понимание здорового образа жизни».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склонение прилагательных.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«Современное понимание здорового образа жизни».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Реклама продукта ЗОЖ.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 Сочинение на тему: «Твое здоровье в твоих руках».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«Склонение прилагательных».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1.5.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Природа и экология.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Красная книга Волгоградской области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10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4A467A">
              <w:rPr>
                <w:sz w:val="22"/>
                <w:szCs w:val="22"/>
                <w:lang w:val="en-US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sz w:val="22"/>
                <w:szCs w:val="22"/>
              </w:rPr>
              <w:t>2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«Природа и экология. Красная книга Волгоградской области».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будущее время (Futurum). Вопросительные и отрицательные предложения в Futurum.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«Природа и экология. Красная книга Волгоградской области».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  по теме «Природа и экология».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  на тему «Красная книга Волгоградской области».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«Природа и экология».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lastRenderedPageBreak/>
              <w:t>Выполнение грамматических упражнений по теме «Будущее время (Futurum). Вопросительные и отрицательные предложения в Futurum».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Раздел II.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Страноведение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55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4A467A">
              <w:rPr>
                <w:b/>
                <w:color w:val="auto"/>
                <w:sz w:val="22"/>
                <w:szCs w:val="22"/>
              </w:rPr>
              <w:t>Тема 2.1.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4A467A">
              <w:rPr>
                <w:b/>
                <w:color w:val="auto"/>
                <w:sz w:val="22"/>
                <w:szCs w:val="22"/>
              </w:rPr>
              <w:t xml:space="preserve">Германия. 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4A467A">
              <w:rPr>
                <w:b/>
                <w:color w:val="auto"/>
                <w:sz w:val="22"/>
                <w:szCs w:val="22"/>
              </w:rPr>
              <w:t>Географическое положение и политическая система</w:t>
            </w:r>
          </w:p>
          <w:p w:rsidR="00B4128F" w:rsidRPr="004A467A" w:rsidRDefault="00B4128F" w:rsidP="00EA5B5E">
            <w:pPr>
              <w:pStyle w:val="Default"/>
              <w:contextualSpacing/>
              <w:rPr>
                <w:b/>
                <w:color w:val="auto"/>
                <w:sz w:val="22"/>
                <w:szCs w:val="22"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495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25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«Германия. Географическое положение и политическая система».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прошедшее разговорное время ( Perfekt). Вопросительные и отрицательные предложения в Perfekt.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«Германия. Географическое положение и политическая система».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Работа с текстами страноведческого характера и их перевод.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«Прошедшее разговорное время ( Perfekt). Вопросительные и отрицательные предложения в Perfekt».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 презентации по теме «Германия.  Географическое положение».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сообщений по теме.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2.2.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Столица и города Германии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  <w:lang w:val="en-US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«Столица и города Германии».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прошедшее повествовательное время (Prateritum). Вопросительные и отрицательные предложения в Prateritum.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«Столица и города Германии».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  <w:r w:rsidRPr="004A467A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Заполнение сравнительной таблицы по изученным городам.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сообщения об одном из городов Германии.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2.3.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4A467A">
              <w:rPr>
                <w:b/>
                <w:color w:val="auto"/>
                <w:sz w:val="22"/>
                <w:szCs w:val="22"/>
              </w:rPr>
              <w:t>Обычаи и традиции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4A467A">
              <w:rPr>
                <w:b/>
                <w:color w:val="auto"/>
                <w:sz w:val="22"/>
                <w:szCs w:val="22"/>
              </w:rPr>
              <w:t>Германии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"/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лексики по теме  «Обычаи и традиции Германии».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"/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прошедшее повествовательное время (Präteritum). Вопросительные и отрицательные предложения в Präteritum.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lastRenderedPageBreak/>
              <w:t>Чтение и перевод текста по теме «Обычаи и традиции Германии».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Сравнение особенностей проведения одного из праздников в России и в стране изучаемого языка.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Презентация по теме: «Обычаи и традиции Германии».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2.4.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467A">
              <w:rPr>
                <w:b/>
                <w:bCs/>
                <w:color w:val="auto"/>
                <w:sz w:val="22"/>
                <w:szCs w:val="22"/>
              </w:rPr>
              <w:t>Страны, говорящие на немецком языке: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467A">
              <w:rPr>
                <w:b/>
                <w:bCs/>
                <w:color w:val="auto"/>
                <w:sz w:val="22"/>
                <w:szCs w:val="22"/>
              </w:rPr>
              <w:t>государственное устройство и традиции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«Страны, говорящие на немецком языке: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государственное устройство и традиции».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предпрошедшее время (Plusquamperfekt). Вопросительные и отрицательные предложения в Plusquamperfekt. Prasens Passiv.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«Страны, говорящие на немецком языке: государственное устройство и традиции».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Заполнение сравнительной таблицы по изученным странам, говорящим на немецком языке.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Мини – сочинение на тему «Страна, которую я бы хотел посетить».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Сравнение России с одной из изученных стран, говорящих на немецком языке.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 по теме «Швейцария».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«Предпрошедшее время (Plusquamperfekt). Вопросительные и отрицательные предложения в Plusquamperfekt».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 по теме «Австрия».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«Лихтенштейн».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EF44DD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A467A">
              <w:rPr>
                <w:b/>
                <w:bCs/>
                <w:sz w:val="22"/>
                <w:szCs w:val="22"/>
              </w:rPr>
              <w:t>Тема 2.5.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Великие люди Германии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 «Великие люди Германии».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конструкция «sein» + PartizipII.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394CD4">
            <w:pPr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«Великие люди Германии».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 презентации  на тему «Ф. Шиллер».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«И.В. Гете».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«Конструкция «sein» + Partizip II».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Раздел </w:t>
            </w:r>
            <w:r w:rsidRPr="004A467A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4A467A">
              <w:rPr>
                <w:b/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val="en-US"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Профессиональный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Тема 3.1.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Мой колледж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 «Мой колледж».</w:t>
            </w:r>
          </w:p>
          <w:p w:rsidR="00B4128F" w:rsidRPr="00B24F47" w:rsidRDefault="005F7B85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Изучение грамматики: личные</w:t>
            </w:r>
            <w:r w:rsidR="00B24F47" w:rsidRPr="00B24F47">
              <w:rPr>
                <w:bCs/>
                <w:sz w:val="22"/>
                <w:szCs w:val="22"/>
              </w:rPr>
              <w:t xml:space="preserve"> </w:t>
            </w:r>
            <w:r w:rsidR="00B24F47">
              <w:rPr>
                <w:bCs/>
                <w:sz w:val="22"/>
                <w:szCs w:val="22"/>
              </w:rPr>
              <w:t>и притяжательные местоимения. Склонение личных и притяжательных местоимений.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</w:t>
            </w:r>
            <w:r w:rsidR="00B24F47">
              <w:rPr>
                <w:bCs/>
                <w:sz w:val="22"/>
                <w:szCs w:val="22"/>
              </w:rPr>
              <w:t xml:space="preserve"> по теме</w:t>
            </w:r>
            <w:r w:rsidRPr="004A467A">
              <w:rPr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«Мой колледж».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сообщения о колледже.</w:t>
            </w:r>
          </w:p>
          <w:p w:rsidR="00B4128F" w:rsidRPr="00B24F47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</w:t>
            </w:r>
            <w:r w:rsidR="00B24F47" w:rsidRPr="00B24F47">
              <w:rPr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«Мой колледж».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 на тему «Мой колледж – моя профессия».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3.2.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Учеба в колледже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«Учеба в колледже».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</w:t>
            </w:r>
            <w:r w:rsidR="00A766CD">
              <w:rPr>
                <w:bCs/>
                <w:sz w:val="22"/>
                <w:szCs w:val="22"/>
              </w:rPr>
              <w:t xml:space="preserve">ки: указательные местоимения. Склонение указательных местоимений. Неопределенно-личное местоимение </w:t>
            </w:r>
            <w:r w:rsidR="00A766CD">
              <w:rPr>
                <w:bCs/>
                <w:sz w:val="22"/>
                <w:szCs w:val="22"/>
                <w:lang w:val="en-US"/>
              </w:rPr>
              <w:t>man</w:t>
            </w:r>
            <w:r w:rsidRPr="004A46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</w:t>
            </w:r>
            <w:r w:rsidR="00B24F47">
              <w:rPr>
                <w:bCs/>
                <w:sz w:val="22"/>
                <w:szCs w:val="22"/>
              </w:rPr>
              <w:t xml:space="preserve"> по теме</w:t>
            </w:r>
            <w:r w:rsidRPr="004A467A">
              <w:rPr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«Учеба в колледже».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Мини-сочинение на тему «Что бы я изменил в студенческой жизни  колледжа».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Выполнение гра</w:t>
            </w:r>
            <w:r w:rsidR="00B24F47">
              <w:rPr>
                <w:sz w:val="22"/>
                <w:szCs w:val="22"/>
              </w:rPr>
              <w:t>мматических упражнений по теме</w:t>
            </w:r>
            <w:r w:rsidRPr="004A467A">
              <w:rPr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Составление диалога по теме «Учеба в колледже».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Оформление презентации «Первые шаги в профессии».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3.3.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Мои планы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10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лексики по теме «Мои планы». </w:t>
            </w:r>
          </w:p>
          <w:p w:rsidR="00B4128F" w:rsidRPr="00A766CD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4A467A">
              <w:rPr>
                <w:bCs/>
                <w:sz w:val="22"/>
                <w:szCs w:val="22"/>
              </w:rPr>
              <w:t>Изу</w:t>
            </w:r>
            <w:r w:rsidR="00A766CD">
              <w:rPr>
                <w:bCs/>
                <w:sz w:val="22"/>
                <w:szCs w:val="22"/>
              </w:rPr>
              <w:t>чение грамматики: относительные местоимения</w:t>
            </w:r>
            <w:r w:rsidRPr="004A467A">
              <w:rPr>
                <w:bCs/>
                <w:sz w:val="22"/>
                <w:szCs w:val="22"/>
              </w:rPr>
              <w:t>.</w:t>
            </w:r>
            <w:r w:rsidR="00A766CD">
              <w:rPr>
                <w:bCs/>
                <w:sz w:val="22"/>
                <w:szCs w:val="22"/>
              </w:rPr>
              <w:t xml:space="preserve"> Склонение относительных местоимений. Возвратное местоимение </w:t>
            </w:r>
            <w:r w:rsidR="00A766CD">
              <w:rPr>
                <w:bCs/>
                <w:sz w:val="22"/>
                <w:szCs w:val="22"/>
                <w:lang w:val="en-US"/>
              </w:rPr>
              <w:t>sich.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«Мои планы».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10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4A467A">
              <w:rPr>
                <w:bCs/>
                <w:sz w:val="22"/>
                <w:szCs w:val="22"/>
              </w:rPr>
              <w:t xml:space="preserve">Контрольные работы: 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  <w:r w:rsidRPr="004A467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lastRenderedPageBreak/>
              <w:t>Написание сочинения на тему «Мои планы на будущее».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Выполнение гра</w:t>
            </w:r>
            <w:r w:rsidR="00B24F47">
              <w:rPr>
                <w:sz w:val="22"/>
                <w:szCs w:val="22"/>
              </w:rPr>
              <w:t>мматических упражнений по теме</w:t>
            </w:r>
            <w:r w:rsidRPr="004A467A">
              <w:rPr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Составление диалога.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Чтение и перевод текста по теме.</w:t>
            </w:r>
          </w:p>
          <w:p w:rsidR="00B4128F" w:rsidRPr="004A467A" w:rsidRDefault="00B4128F" w:rsidP="004A467A">
            <w:pPr>
              <w:contextualSpacing/>
              <w:jc w:val="both"/>
            </w:pPr>
            <w:r w:rsidRPr="004A467A">
              <w:rPr>
                <w:sz w:val="22"/>
                <w:szCs w:val="22"/>
              </w:rPr>
              <w:t>Оформление презентации «Моя профессия – мое будущее».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420"/>
        </w:trPr>
        <w:tc>
          <w:tcPr>
            <w:tcW w:w="2365" w:type="dxa"/>
          </w:tcPr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4A467A">
              <w:rPr>
                <w:b/>
                <w:bCs/>
                <w:color w:val="auto"/>
                <w:sz w:val="22"/>
                <w:szCs w:val="22"/>
              </w:rPr>
              <w:lastRenderedPageBreak/>
              <w:t>Раздел I</w:t>
            </w:r>
            <w:r w:rsidRPr="004A467A">
              <w:rPr>
                <w:b/>
                <w:bCs/>
                <w:color w:val="auto"/>
                <w:sz w:val="22"/>
                <w:szCs w:val="22"/>
                <w:lang w:val="en-US"/>
              </w:rPr>
              <w:t>II</w:t>
            </w:r>
          </w:p>
          <w:p w:rsidR="00B4128F" w:rsidRPr="004A467A" w:rsidRDefault="00B4128F" w:rsidP="004A467A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467A">
              <w:rPr>
                <w:b/>
                <w:bCs/>
                <w:color w:val="auto"/>
                <w:sz w:val="22"/>
                <w:szCs w:val="22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FF0000"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3.4.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Международная конвенция о правах ребенка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12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лексики по теме «Международная конвенция о правах ребенка».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 типы вопросов. Числительные.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«Международная конвенция о правах ребенка».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12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Перевод отдельных статей Конвенции.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«Типы вопросов».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«Международная конвенция о правах ребенка».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 на тему «Дети – наше будущее».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 по теме.</w:t>
            </w:r>
            <w:r w:rsidRPr="004A467A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Тема </w:t>
            </w:r>
            <w:r w:rsidRPr="004A467A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4A467A">
              <w:rPr>
                <w:b/>
                <w:bCs/>
                <w:sz w:val="22"/>
                <w:szCs w:val="22"/>
              </w:rPr>
              <w:t>.</w:t>
            </w:r>
            <w:r w:rsidRPr="004A467A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A467A">
              <w:rPr>
                <w:b/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Выбор профессии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лексики по теме «Выбор профессии».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временные формы глагола в Aktiv (закрепление).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«Выбор профессии».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  <w:r w:rsidRPr="004A467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сообщений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«Выбор профессии».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«Временные формы глагола в Aktiv. (закрепление)».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Раздел </w:t>
            </w:r>
            <w:r w:rsidRPr="004A467A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4A467A">
              <w:rPr>
                <w:b/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3.6.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 xml:space="preserve">Моя будущая профессия –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12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«Моя будущая</w:t>
            </w:r>
            <w:r>
              <w:rPr>
                <w:bCs/>
                <w:sz w:val="22"/>
                <w:szCs w:val="22"/>
              </w:rPr>
              <w:t xml:space="preserve"> профессия – учитель начальных классов</w:t>
            </w:r>
            <w:r w:rsidRPr="004A467A">
              <w:rPr>
                <w:bCs/>
                <w:sz w:val="22"/>
                <w:szCs w:val="22"/>
              </w:rPr>
              <w:t xml:space="preserve">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сложносочиненные предложения.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«Моя будущая профессия – учитель начальных классов».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12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сообщения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  на тему «Моя будущая профессия – учитель начальных классов».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«Сложносочиненные предложения».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EF44DD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A467A">
              <w:rPr>
                <w:b/>
                <w:bCs/>
                <w:sz w:val="22"/>
                <w:szCs w:val="22"/>
              </w:rPr>
              <w:t>Тема 3.7.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Виды деятельности учителя начальных классов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3.7.1.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</w:rPr>
              <w:t>Преподавание по программам начального общего образования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</w:t>
            </w:r>
            <w:r w:rsidRPr="008C6006">
              <w:t>Преподавание по программам начального общего образования</w:t>
            </w:r>
            <w:r w:rsidRPr="004A467A">
              <w:rPr>
                <w:bCs/>
                <w:sz w:val="22"/>
                <w:szCs w:val="22"/>
              </w:rPr>
              <w:t xml:space="preserve">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сложноподчиненные предложения.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</w:t>
            </w:r>
            <w:r w:rsidRPr="008C6006">
              <w:t>Преподавание по программам начального общего образования</w:t>
            </w:r>
            <w:r w:rsidRPr="004A467A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14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сообщения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Оформление презентации на тему «Профессия - учитель».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«Сложноподчиненные предложения».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7</w:t>
            </w:r>
          </w:p>
          <w:p w:rsidR="00B4128F" w:rsidRPr="004A467A" w:rsidRDefault="00B4128F" w:rsidP="008B0DD5"/>
          <w:p w:rsidR="00B4128F" w:rsidRPr="004A467A" w:rsidRDefault="00B4128F" w:rsidP="008B0DD5">
            <w:pPr>
              <w:rPr>
                <w:b/>
              </w:rPr>
            </w:pPr>
            <w:r w:rsidRPr="004A467A">
              <w:rPr>
                <w:sz w:val="22"/>
                <w:szCs w:val="22"/>
              </w:rPr>
              <w:t xml:space="preserve">             </w:t>
            </w:r>
            <w:r w:rsidRPr="004A467A">
              <w:rPr>
                <w:b/>
                <w:sz w:val="22"/>
                <w:szCs w:val="22"/>
              </w:rPr>
              <w:t>2</w:t>
            </w:r>
          </w:p>
          <w:p w:rsidR="00B4128F" w:rsidRPr="004A467A" w:rsidRDefault="00B4128F" w:rsidP="004A467A">
            <w:pPr>
              <w:tabs>
                <w:tab w:val="left" w:pos="1423"/>
              </w:tabs>
            </w:pPr>
          </w:p>
          <w:p w:rsidR="00B4128F" w:rsidRPr="004A467A" w:rsidRDefault="00B4128F" w:rsidP="004A467A">
            <w:pPr>
              <w:tabs>
                <w:tab w:val="left" w:pos="1423"/>
              </w:tabs>
            </w:pPr>
          </w:p>
          <w:p w:rsidR="00B4128F" w:rsidRPr="004A467A" w:rsidRDefault="00B4128F" w:rsidP="004A467A">
            <w:pPr>
              <w:tabs>
                <w:tab w:val="left" w:pos="1423"/>
              </w:tabs>
              <w:rPr>
                <w:b/>
              </w:rPr>
            </w:pPr>
            <w:r w:rsidRPr="004A467A">
              <w:rPr>
                <w:sz w:val="22"/>
                <w:szCs w:val="22"/>
              </w:rPr>
              <w:t xml:space="preserve">             </w:t>
            </w:r>
            <w:r w:rsidRPr="004A467A">
              <w:rPr>
                <w:b/>
                <w:sz w:val="22"/>
                <w:szCs w:val="22"/>
              </w:rPr>
              <w:t>2</w:t>
            </w:r>
            <w:r w:rsidRPr="004A467A">
              <w:rPr>
                <w:b/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Раздел </w:t>
            </w:r>
            <w:r w:rsidRPr="004A467A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4A467A">
              <w:rPr>
                <w:b/>
                <w:bCs/>
                <w:sz w:val="22"/>
                <w:szCs w:val="22"/>
              </w:rPr>
              <w:t>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3.7.2.</w:t>
            </w:r>
          </w:p>
          <w:p w:rsidR="00B4128F" w:rsidRPr="004A467A" w:rsidRDefault="00B4128F" w:rsidP="004A467A">
            <w:pPr>
              <w:pStyle w:val="2"/>
              <w:widowControl w:val="0"/>
              <w:ind w:left="0" w:firstLine="0"/>
              <w:jc w:val="center"/>
              <w:rPr>
                <w:sz w:val="28"/>
              </w:rPr>
            </w:pPr>
            <w:r w:rsidRPr="004A467A">
              <w:rPr>
                <w:b/>
              </w:rPr>
              <w:t>Организация внеурочной деятельности и общения младших школьников</w:t>
            </w:r>
          </w:p>
          <w:p w:rsidR="00B4128F" w:rsidRPr="004A467A" w:rsidRDefault="00B4128F" w:rsidP="004A467A">
            <w:pPr>
              <w:jc w:val="center"/>
              <w:rPr>
                <w:b/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pStyle w:val="2"/>
              <w:widowControl w:val="0"/>
              <w:ind w:left="0" w:firstLine="0"/>
              <w:rPr>
                <w:sz w:val="28"/>
              </w:rPr>
            </w:pPr>
            <w:r w:rsidRPr="004A467A">
              <w:rPr>
                <w:bCs/>
                <w:sz w:val="22"/>
                <w:szCs w:val="22"/>
              </w:rPr>
              <w:t>Изучение лексики по теме «</w:t>
            </w:r>
            <w:r w:rsidRPr="00446123">
              <w:t>Организация внеурочной деятельности и общения младших школьников</w:t>
            </w:r>
            <w:r w:rsidRPr="004A467A">
              <w:rPr>
                <w:bCs/>
                <w:sz w:val="22"/>
                <w:szCs w:val="22"/>
              </w:rPr>
              <w:t xml:space="preserve">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 модальные глаголы.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pStyle w:val="2"/>
              <w:widowControl w:val="0"/>
              <w:ind w:left="0" w:firstLine="0"/>
              <w:rPr>
                <w:sz w:val="28"/>
              </w:rPr>
            </w:pPr>
            <w:r w:rsidRPr="004A467A">
              <w:rPr>
                <w:bCs/>
                <w:sz w:val="22"/>
                <w:szCs w:val="22"/>
              </w:rPr>
              <w:lastRenderedPageBreak/>
              <w:t>Чтение и перевод текста по теме «</w:t>
            </w:r>
            <w:r w:rsidRPr="00446123">
              <w:t>Организация внеурочной деятельности и общения младших школьников</w:t>
            </w:r>
            <w:r w:rsidRPr="004A467A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диалога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Презентация по теме «У всех на виду твое имя - учитель».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«Модальные глаголы».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  <w:p w:rsidR="00B4128F" w:rsidRPr="004A467A" w:rsidRDefault="00B4128F" w:rsidP="008B0DD5"/>
          <w:p w:rsidR="00B4128F" w:rsidRPr="004A467A" w:rsidRDefault="00B4128F" w:rsidP="008B0DD5"/>
          <w:p w:rsidR="00B4128F" w:rsidRPr="004A467A" w:rsidRDefault="00B4128F" w:rsidP="004A467A">
            <w:pPr>
              <w:tabs>
                <w:tab w:val="left" w:pos="1423"/>
              </w:tabs>
            </w:pPr>
            <w:r w:rsidRPr="004A467A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7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3.7.3.</w:t>
            </w:r>
          </w:p>
          <w:p w:rsidR="00B4128F" w:rsidRPr="004A467A" w:rsidRDefault="00B4128F" w:rsidP="004A467A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4A467A">
              <w:rPr>
                <w:b/>
              </w:rPr>
              <w:t>Классное руководство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лексики по теме «Классное руководство».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грамматики: отрицательные частицы </w:t>
            </w:r>
            <w:r w:rsidRPr="004A467A">
              <w:rPr>
                <w:bCs/>
                <w:sz w:val="22"/>
                <w:szCs w:val="22"/>
                <w:lang w:val="en-US"/>
              </w:rPr>
              <w:t>kein</w:t>
            </w:r>
            <w:r w:rsidRPr="004A467A">
              <w:rPr>
                <w:bCs/>
                <w:sz w:val="22"/>
                <w:szCs w:val="22"/>
              </w:rPr>
              <w:t xml:space="preserve">, </w:t>
            </w:r>
            <w:r w:rsidRPr="004A467A">
              <w:rPr>
                <w:bCs/>
                <w:sz w:val="22"/>
                <w:szCs w:val="22"/>
                <w:lang w:val="en-US"/>
              </w:rPr>
              <w:t>nicht</w:t>
            </w:r>
            <w:r w:rsidRPr="004A467A">
              <w:rPr>
                <w:bCs/>
                <w:sz w:val="22"/>
                <w:szCs w:val="22"/>
              </w:rPr>
              <w:t xml:space="preserve"> 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«Классное руководство».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Составление сообщения по теме.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Презентация по теме «Учитель – зажигатель детских сердец».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Выполнение грамматических упражнений по теме «Отрицательные частицы </w:t>
            </w:r>
            <w:r w:rsidRPr="004A467A">
              <w:rPr>
                <w:bCs/>
                <w:sz w:val="22"/>
                <w:szCs w:val="22"/>
                <w:lang w:val="en-US"/>
              </w:rPr>
              <w:t>kein</w:t>
            </w:r>
            <w:r w:rsidRPr="004A467A">
              <w:rPr>
                <w:bCs/>
                <w:sz w:val="22"/>
                <w:szCs w:val="22"/>
              </w:rPr>
              <w:t xml:space="preserve">, </w:t>
            </w:r>
            <w:r w:rsidRPr="004A467A">
              <w:rPr>
                <w:bCs/>
                <w:sz w:val="22"/>
                <w:szCs w:val="22"/>
                <w:lang w:val="en-US"/>
              </w:rPr>
              <w:t>nicht</w:t>
            </w:r>
            <w:r w:rsidRPr="004A467A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  <w:p w:rsidR="00B4128F" w:rsidRPr="004A467A" w:rsidRDefault="00B4128F" w:rsidP="008B0DD5"/>
          <w:p w:rsidR="00B4128F" w:rsidRPr="004A467A" w:rsidRDefault="00B4128F" w:rsidP="008B0DD5"/>
          <w:p w:rsidR="00B4128F" w:rsidRPr="004A467A" w:rsidRDefault="00B4128F" w:rsidP="004A467A">
            <w:pPr>
              <w:tabs>
                <w:tab w:val="left" w:pos="1423"/>
              </w:tabs>
            </w:pPr>
            <w:r w:rsidRPr="004A467A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Тема 3.8.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Профессионализм учителя начальных классов</w:t>
            </w: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sz w:val="22"/>
                <w:szCs w:val="22"/>
              </w:rPr>
              <w:t>2</w:t>
            </w: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1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4A467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281" w:type="dxa"/>
            <w:gridSpan w:val="2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 xml:space="preserve">Изучение лексики по теме «Профессионализм учителя начальных классов». 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Изучение грамматики: повелительное наклонение.</w:t>
            </w:r>
          </w:p>
        </w:tc>
        <w:tc>
          <w:tcPr>
            <w:tcW w:w="171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4A467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перевод текста по теме «Профессионализм учителя начальных классов».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8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  <w:vMerge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Чтение и  перевод текста.</w:t>
            </w:r>
          </w:p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4A467A">
              <w:rPr>
                <w:bCs/>
                <w:sz w:val="22"/>
                <w:szCs w:val="22"/>
              </w:rPr>
              <w:t>Выполнение грамматических упражнений по теме «Повелительное наклонение».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4</w:t>
            </w:r>
          </w:p>
          <w:p w:rsidR="00B4128F" w:rsidRPr="004A467A" w:rsidRDefault="00B4128F" w:rsidP="00D23D11"/>
          <w:p w:rsidR="00B4128F" w:rsidRPr="004A467A" w:rsidRDefault="00B4128F" w:rsidP="004A467A">
            <w:pPr>
              <w:tabs>
                <w:tab w:val="left" w:pos="1423"/>
              </w:tabs>
            </w:pPr>
            <w:r w:rsidRPr="004A467A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4128F" w:rsidRPr="00EF44DD" w:rsidTr="004A467A">
        <w:trPr>
          <w:trHeight w:val="20"/>
        </w:trPr>
        <w:tc>
          <w:tcPr>
            <w:tcW w:w="2365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712" w:type="dxa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A467A"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502" w:type="dxa"/>
            <w:shd w:val="clear" w:color="auto" w:fill="C0C0C0"/>
          </w:tcPr>
          <w:p w:rsidR="00B4128F" w:rsidRPr="004A467A" w:rsidRDefault="00B4128F" w:rsidP="004A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:rsidR="00B4128F" w:rsidRPr="00A20A8B" w:rsidRDefault="00B4128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4128F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4128F" w:rsidRPr="00A20A8B" w:rsidRDefault="00B4128F" w:rsidP="003D10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</w:t>
      </w:r>
      <w:r w:rsidRPr="00900A6D">
        <w:rPr>
          <w:b/>
          <w:caps/>
          <w:sz w:val="28"/>
          <w:szCs w:val="28"/>
        </w:rPr>
        <w:t>реализации</w:t>
      </w:r>
      <w:r w:rsidRPr="00A20A8B">
        <w:rPr>
          <w:b/>
          <w:caps/>
          <w:sz w:val="28"/>
          <w:szCs w:val="28"/>
        </w:rPr>
        <w:t xml:space="preserve"> программы дисциплины</w:t>
      </w:r>
    </w:p>
    <w:p w:rsidR="00B4128F" w:rsidRPr="00A20A8B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4128F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«Иностранного языка».</w:t>
      </w:r>
    </w:p>
    <w:p w:rsidR="00B4128F" w:rsidRPr="00D34E95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0"/>
          <w:szCs w:val="20"/>
        </w:rPr>
      </w:pPr>
    </w:p>
    <w:p w:rsidR="00B4128F" w:rsidRPr="00D34E95" w:rsidRDefault="00B4128F" w:rsidP="003D1096">
      <w:pPr>
        <w:pStyle w:val="Default"/>
        <w:jc w:val="both"/>
        <w:rPr>
          <w:b/>
          <w:bCs/>
          <w:sz w:val="28"/>
          <w:szCs w:val="28"/>
        </w:rPr>
      </w:pPr>
      <w:r w:rsidRPr="00D34E95">
        <w:rPr>
          <w:b/>
          <w:bCs/>
          <w:sz w:val="28"/>
          <w:szCs w:val="28"/>
        </w:rPr>
        <w:t xml:space="preserve">Оборудование учебного кабинета: </w:t>
      </w:r>
    </w:p>
    <w:p w:rsidR="00B4128F" w:rsidRPr="007902F3" w:rsidRDefault="00B4128F" w:rsidP="003D1096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B4128F" w:rsidRDefault="00B4128F" w:rsidP="003D10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B4128F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«Иностранный язык»;</w:t>
      </w:r>
    </w:p>
    <w:p w:rsidR="00B4128F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организации самостоятельной работы обучающихся;</w:t>
      </w:r>
    </w:p>
    <w:p w:rsidR="00B4128F" w:rsidRPr="00A20A8B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портреты великих людей Германии.</w:t>
      </w:r>
    </w:p>
    <w:p w:rsidR="00B4128F" w:rsidRDefault="00B4128F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4128F" w:rsidRPr="00E30CD5" w:rsidRDefault="00B4128F" w:rsidP="00DD3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4E95">
        <w:rPr>
          <w:b/>
          <w:bCs/>
          <w:sz w:val="28"/>
          <w:szCs w:val="28"/>
        </w:rPr>
        <w:t xml:space="preserve">Технические средства обучения: </w:t>
      </w:r>
      <w:r w:rsidRPr="00E30CD5">
        <w:rPr>
          <w:sz w:val="28"/>
          <w:szCs w:val="28"/>
        </w:rPr>
        <w:t>переносная презентационная система: ноутбук, мультимедийный проектор, колонки,</w:t>
      </w:r>
      <w:r>
        <w:rPr>
          <w:sz w:val="28"/>
          <w:szCs w:val="28"/>
        </w:rPr>
        <w:t xml:space="preserve"> </w:t>
      </w:r>
      <w:r w:rsidRPr="00E30CD5">
        <w:rPr>
          <w:sz w:val="28"/>
          <w:szCs w:val="28"/>
        </w:rPr>
        <w:t xml:space="preserve">флеш-накопители, колонки, диски </w:t>
      </w:r>
      <w:r w:rsidRPr="00E30CD5">
        <w:rPr>
          <w:sz w:val="28"/>
          <w:szCs w:val="28"/>
          <w:lang w:val="en-US"/>
        </w:rPr>
        <w:t>CD</w:t>
      </w:r>
      <w:r w:rsidRPr="00E30CD5">
        <w:rPr>
          <w:sz w:val="28"/>
          <w:szCs w:val="28"/>
        </w:rPr>
        <w:t>-</w:t>
      </w:r>
      <w:r w:rsidRPr="00E30CD5">
        <w:rPr>
          <w:sz w:val="28"/>
          <w:szCs w:val="28"/>
          <w:lang w:val="en-US"/>
        </w:rPr>
        <w:t>R</w:t>
      </w:r>
      <w:r w:rsidRPr="00E30CD5">
        <w:rPr>
          <w:sz w:val="28"/>
          <w:szCs w:val="28"/>
        </w:rPr>
        <w:t xml:space="preserve">, </w:t>
      </w:r>
      <w:r w:rsidRPr="00E30CD5">
        <w:rPr>
          <w:sz w:val="28"/>
          <w:szCs w:val="28"/>
          <w:lang w:val="en-US"/>
        </w:rPr>
        <w:t>CD</w:t>
      </w:r>
      <w:r w:rsidRPr="00E30CD5">
        <w:rPr>
          <w:sz w:val="28"/>
          <w:szCs w:val="28"/>
        </w:rPr>
        <w:t>-</w:t>
      </w:r>
      <w:r w:rsidRPr="00E30CD5">
        <w:rPr>
          <w:sz w:val="28"/>
          <w:szCs w:val="28"/>
          <w:lang w:val="en-US"/>
        </w:rPr>
        <w:t>RW</w:t>
      </w:r>
      <w:r w:rsidRPr="00E30CD5">
        <w:rPr>
          <w:sz w:val="28"/>
          <w:szCs w:val="28"/>
        </w:rPr>
        <w:t xml:space="preserve">.  </w:t>
      </w:r>
    </w:p>
    <w:p w:rsidR="00B4128F" w:rsidRPr="00245320" w:rsidRDefault="00B4128F" w:rsidP="003D10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color w:val="C00000"/>
          <w:sz w:val="28"/>
          <w:szCs w:val="28"/>
        </w:rPr>
      </w:pPr>
    </w:p>
    <w:p w:rsidR="00B4128F" w:rsidRPr="00A20A8B" w:rsidRDefault="00B4128F" w:rsidP="003D10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B4128F" w:rsidRPr="005537F6" w:rsidRDefault="00B4128F" w:rsidP="0055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588F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4128F" w:rsidRPr="00C3287A" w:rsidRDefault="00B4128F" w:rsidP="00C3287A">
      <w:pPr>
        <w:pStyle w:val="Default"/>
        <w:jc w:val="both"/>
        <w:rPr>
          <w:b/>
          <w:bCs/>
          <w:sz w:val="28"/>
          <w:szCs w:val="28"/>
        </w:rPr>
      </w:pPr>
      <w:r w:rsidRPr="00537E49">
        <w:rPr>
          <w:b/>
          <w:bCs/>
          <w:sz w:val="28"/>
          <w:szCs w:val="28"/>
        </w:rPr>
        <w:t xml:space="preserve">Основные источники: </w:t>
      </w:r>
    </w:p>
    <w:p w:rsidR="00B4128F" w:rsidRPr="00A9768A" w:rsidRDefault="00B4128F" w:rsidP="00A7176B">
      <w:pPr>
        <w:pStyle w:val="af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768A">
        <w:rPr>
          <w:sz w:val="28"/>
          <w:szCs w:val="28"/>
          <w:lang w:eastAsia="en-US"/>
        </w:rPr>
        <w:t xml:space="preserve">Басова, Н.В. Немецкий язык для колледжей: Учебник / Н.В. Басова, </w:t>
      </w:r>
    </w:p>
    <w:p w:rsidR="00B4128F" w:rsidRPr="00A9768A" w:rsidRDefault="00B4128F" w:rsidP="00A7176B">
      <w:pPr>
        <w:pStyle w:val="af8"/>
        <w:autoSpaceDE w:val="0"/>
        <w:autoSpaceDN w:val="0"/>
        <w:adjustRightInd w:val="0"/>
        <w:ind w:left="64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Т.</w:t>
      </w:r>
      <w:r w:rsidRPr="00A9768A">
        <w:rPr>
          <w:sz w:val="28"/>
          <w:szCs w:val="28"/>
          <w:lang w:eastAsia="en-US"/>
        </w:rPr>
        <w:t>Г. Конопле</w:t>
      </w:r>
      <w:r>
        <w:rPr>
          <w:sz w:val="28"/>
          <w:szCs w:val="28"/>
          <w:lang w:eastAsia="en-US"/>
        </w:rPr>
        <w:t>ва. – 19-е изд.</w:t>
      </w:r>
      <w:r w:rsidRPr="00A9768A">
        <w:rPr>
          <w:sz w:val="28"/>
          <w:szCs w:val="28"/>
          <w:lang w:eastAsia="en-US"/>
        </w:rPr>
        <w:t xml:space="preserve"> – М.: КНОРУС, 2012. – 352 с.- (среднее профессиональное образование).</w:t>
      </w:r>
    </w:p>
    <w:p w:rsidR="00B4128F" w:rsidRDefault="00B4128F" w:rsidP="00A7176B">
      <w:pPr>
        <w:pStyle w:val="af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768A">
        <w:rPr>
          <w:sz w:val="28"/>
          <w:szCs w:val="28"/>
          <w:lang w:eastAsia="en-US"/>
        </w:rPr>
        <w:t>Кравченко, А.П. Немецкий язык для колледжей: Учебное пособие / А.П. Кравченко. – Ростов на Дону: Феникс, 2015. – 464 с.</w:t>
      </w:r>
    </w:p>
    <w:p w:rsidR="00B4128F" w:rsidRPr="005537F6" w:rsidRDefault="00B4128F" w:rsidP="005537F6">
      <w:pPr>
        <w:pStyle w:val="af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Завьялова, В.М. Практический курс немецкого языка (для начинающих): учебник </w:t>
      </w:r>
      <w:r w:rsidRPr="00E0694B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В.М. Завьялова, Л.В. Ильина. – 9-е изд. – М.: КДУ, 2012. – 864 с.</w:t>
      </w:r>
    </w:p>
    <w:p w:rsidR="00B4128F" w:rsidRPr="00A9768A" w:rsidRDefault="00B4128F" w:rsidP="00A97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E07CD">
        <w:rPr>
          <w:b/>
          <w:bCs/>
          <w:sz w:val="28"/>
          <w:szCs w:val="28"/>
        </w:rPr>
        <w:t>Дополнительные источники:</w:t>
      </w:r>
    </w:p>
    <w:p w:rsidR="00B4128F" w:rsidRDefault="00B4128F" w:rsidP="00A9768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Бориско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Н.Ф. Бизнес-курс немец</w:t>
      </w:r>
      <w:r>
        <w:rPr>
          <w:color w:val="000000"/>
          <w:sz w:val="28"/>
          <w:szCs w:val="28"/>
          <w:lang w:eastAsia="en-US"/>
        </w:rPr>
        <w:t xml:space="preserve">кого языка: </w:t>
      </w:r>
    </w:p>
    <w:p w:rsidR="00B4128F" w:rsidRPr="00707496" w:rsidRDefault="00B4128F" w:rsidP="00707496">
      <w:pPr>
        <w:pStyle w:val="af8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словарь- справочник </w:t>
      </w:r>
      <w:r w:rsidRPr="00707496">
        <w:rPr>
          <w:color w:val="000000"/>
          <w:sz w:val="28"/>
          <w:szCs w:val="28"/>
          <w:lang w:eastAsia="en-US"/>
        </w:rPr>
        <w:t>/ Н.Ф. Бориско. -5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е изд.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- Киев: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«Логос»,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2013.-352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с.</w:t>
      </w:r>
    </w:p>
    <w:p w:rsidR="00B4128F" w:rsidRPr="002C30DA" w:rsidRDefault="00B4128F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 xml:space="preserve"> Милорадович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Ж.М. Немецко-русский, русско-немецкий словарь с использованием</w:t>
      </w:r>
      <w:r>
        <w:rPr>
          <w:color w:val="000000"/>
          <w:sz w:val="28"/>
          <w:szCs w:val="28"/>
          <w:lang w:eastAsia="en-US"/>
        </w:rPr>
        <w:t xml:space="preserve"> грамматики </w:t>
      </w:r>
      <w:r w:rsidRPr="00A9768A">
        <w:rPr>
          <w:color w:val="000000"/>
          <w:sz w:val="28"/>
          <w:szCs w:val="28"/>
          <w:lang w:eastAsia="en-US"/>
        </w:rPr>
        <w:t xml:space="preserve">/ </w:t>
      </w:r>
      <w:r>
        <w:rPr>
          <w:color w:val="000000"/>
          <w:sz w:val="28"/>
          <w:szCs w:val="28"/>
          <w:lang w:eastAsia="en-US"/>
        </w:rPr>
        <w:t xml:space="preserve">Ж.М. Милорадович. </w:t>
      </w:r>
      <w:r w:rsidRPr="002C30DA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3-е изд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.- М.: Вече,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2014.</w:t>
      </w:r>
      <w:r>
        <w:rPr>
          <w:color w:val="000000"/>
          <w:sz w:val="28"/>
          <w:szCs w:val="28"/>
          <w:lang w:eastAsia="en-US"/>
        </w:rPr>
        <w:t xml:space="preserve"> – </w:t>
      </w:r>
      <w:r w:rsidRPr="002C30DA">
        <w:rPr>
          <w:color w:val="000000"/>
          <w:sz w:val="28"/>
          <w:szCs w:val="28"/>
          <w:lang w:eastAsia="en-US"/>
        </w:rPr>
        <w:t>784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с.</w:t>
      </w:r>
    </w:p>
    <w:p w:rsidR="00B4128F" w:rsidRPr="002C30DA" w:rsidRDefault="00B4128F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Ряпина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Т.В. Немецкий язык: 420 тематических карточек для запоминания слов и</w:t>
      </w:r>
      <w:r>
        <w:rPr>
          <w:color w:val="000000"/>
          <w:sz w:val="28"/>
          <w:szCs w:val="28"/>
          <w:lang w:eastAsia="en-US"/>
        </w:rPr>
        <w:t xml:space="preserve"> словосочетаний </w:t>
      </w:r>
      <w:r w:rsidRPr="00516903">
        <w:rPr>
          <w:color w:val="000000"/>
          <w:sz w:val="28"/>
          <w:szCs w:val="28"/>
          <w:lang w:eastAsia="en-US"/>
        </w:rPr>
        <w:t xml:space="preserve">/ </w:t>
      </w:r>
      <w:r>
        <w:rPr>
          <w:color w:val="000000"/>
          <w:sz w:val="28"/>
          <w:szCs w:val="28"/>
          <w:lang w:eastAsia="en-US"/>
        </w:rPr>
        <w:t xml:space="preserve">Т.В. Ряпина. </w:t>
      </w:r>
      <w:r w:rsidRPr="002C30DA">
        <w:rPr>
          <w:color w:val="000000"/>
          <w:sz w:val="28"/>
          <w:szCs w:val="28"/>
          <w:lang w:eastAsia="en-US"/>
        </w:rPr>
        <w:t>- М.: Айрис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- пресс,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2013г</w:t>
      </w:r>
      <w:r>
        <w:rPr>
          <w:color w:val="000000"/>
          <w:sz w:val="28"/>
          <w:szCs w:val="28"/>
          <w:lang w:eastAsia="en-US"/>
        </w:rPr>
        <w:t>.</w:t>
      </w:r>
    </w:p>
    <w:p w:rsidR="00B4128F" w:rsidRPr="002C30DA" w:rsidRDefault="00B4128F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Фаградянц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И</w:t>
      </w:r>
      <w:r>
        <w:rPr>
          <w:color w:val="000000"/>
          <w:sz w:val="28"/>
          <w:szCs w:val="28"/>
          <w:lang w:eastAsia="en-US"/>
        </w:rPr>
        <w:t>.В</w:t>
      </w:r>
      <w:r w:rsidRPr="002C30DA">
        <w:rPr>
          <w:color w:val="000000"/>
          <w:sz w:val="28"/>
          <w:szCs w:val="28"/>
          <w:lang w:eastAsia="en-US"/>
        </w:rPr>
        <w:t>., Бремен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В. Немецко-русский, русско-немецкий словарь. Новая</w:t>
      </w:r>
      <w:r>
        <w:rPr>
          <w:color w:val="000000"/>
          <w:sz w:val="28"/>
          <w:szCs w:val="28"/>
          <w:lang w:eastAsia="en-US"/>
        </w:rPr>
        <w:t xml:space="preserve"> грамматика</w:t>
      </w:r>
      <w:r w:rsidRPr="00516903">
        <w:rPr>
          <w:color w:val="000000"/>
          <w:sz w:val="28"/>
          <w:szCs w:val="28"/>
          <w:lang w:eastAsia="en-US"/>
        </w:rPr>
        <w:t xml:space="preserve"> / </w:t>
      </w:r>
      <w:r>
        <w:rPr>
          <w:color w:val="000000"/>
          <w:sz w:val="28"/>
          <w:szCs w:val="28"/>
          <w:lang w:eastAsia="en-US"/>
        </w:rPr>
        <w:t>И.Фаградянц И.В. Бремен В.</w:t>
      </w:r>
      <w:r w:rsidRPr="002C30DA">
        <w:rPr>
          <w:color w:val="000000"/>
          <w:sz w:val="28"/>
          <w:szCs w:val="28"/>
          <w:lang w:eastAsia="en-US"/>
        </w:rPr>
        <w:t xml:space="preserve"> – М.: Вече, 2012.</w:t>
      </w:r>
      <w:r>
        <w:rPr>
          <w:color w:val="000000"/>
          <w:sz w:val="28"/>
          <w:szCs w:val="28"/>
          <w:lang w:eastAsia="en-US"/>
        </w:rPr>
        <w:t xml:space="preserve"> – </w:t>
      </w:r>
      <w:r w:rsidRPr="002C30DA">
        <w:rPr>
          <w:color w:val="000000"/>
          <w:sz w:val="28"/>
          <w:szCs w:val="28"/>
          <w:lang w:eastAsia="en-US"/>
        </w:rPr>
        <w:t>608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с.</w:t>
      </w:r>
    </w:p>
    <w:p w:rsidR="00B4128F" w:rsidRPr="002C30DA" w:rsidRDefault="00B4128F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Periskop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ruckblick: Weltnachrichten. Учебное пособие по немецкому языку. N 1,2:ООО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Р</w:t>
      </w:r>
      <w:r w:rsidRPr="002C30DA">
        <w:rPr>
          <w:color w:val="000000"/>
          <w:sz w:val="28"/>
          <w:szCs w:val="28"/>
          <w:lang w:eastAsia="en-US"/>
        </w:rPr>
        <w:t>итм планеты», 2013.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56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с.</w:t>
      </w:r>
    </w:p>
    <w:p w:rsidR="00B4128F" w:rsidRDefault="00B4128F" w:rsidP="00DB52D9">
      <w:pPr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 xml:space="preserve">4. КОНТРОЛЬ И ОЦЕНКА РЕЗУЛЬТАТОВ ОСВОЕНИЯ УЧЕБНОЙ ДИСЦИПЛИНЫ </w:t>
      </w:r>
    </w:p>
    <w:p w:rsidR="00B4128F" w:rsidRDefault="00B4128F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Контроль и оценка </w:t>
      </w:r>
      <w:r>
        <w:rPr>
          <w:color w:val="000000"/>
          <w:sz w:val="28"/>
          <w:szCs w:val="28"/>
          <w:lang w:eastAsia="en-US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заданий, проектов, исследований.</w:t>
      </w:r>
    </w:p>
    <w:p w:rsidR="00B4128F" w:rsidRDefault="00B4128F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b/>
                <w:color w:val="000000"/>
                <w:sz w:val="28"/>
                <w:szCs w:val="28"/>
                <w:lang w:eastAsia="en-US"/>
              </w:rPr>
              <w:t>Результаты обучения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b/>
                <w:color w:val="000000"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b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b/>
                <w:color w:val="000000"/>
                <w:sz w:val="28"/>
                <w:szCs w:val="28"/>
                <w:lang w:eastAsia="en-US"/>
              </w:rPr>
              <w:t>Умения:</w:t>
            </w:r>
          </w:p>
        </w:tc>
        <w:tc>
          <w:tcPr>
            <w:tcW w:w="4786" w:type="dxa"/>
            <w:vMerge w:val="restart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В ходе проведения ПЗ и СР: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устная беседа по теме и оценка результатов устной беседы;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наблюдение и оценка произносительных навыков и построения грамматических конструкций;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самостоятельная работа и оценка результатов знания лексики и грамматики;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устный и письменный перевод  текста и оценка результатов перевода;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упражнения к тексту и оценка выполнения;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t xml:space="preserve">- </w:t>
            </w:r>
            <w:r w:rsidRPr="004A467A">
              <w:rPr>
                <w:color w:val="000000"/>
                <w:sz w:val="28"/>
                <w:szCs w:val="28"/>
                <w:lang w:eastAsia="en-US"/>
              </w:rPr>
              <w:t>контрольная работа;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дифференцированный зачет;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экзамен</w:t>
            </w: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786" w:type="dxa"/>
            <w:vMerge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умение переводить (со словарем) иностранные тексты профессиональной направленности;</w:t>
            </w:r>
          </w:p>
        </w:tc>
        <w:tc>
          <w:tcPr>
            <w:tcW w:w="4786" w:type="dxa"/>
            <w:vMerge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786" w:type="dxa"/>
            <w:vMerge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b/>
                <w:color w:val="000000"/>
                <w:sz w:val="28"/>
                <w:szCs w:val="28"/>
                <w:lang w:eastAsia="en-US"/>
              </w:rPr>
              <w:t>Знания:</w:t>
            </w:r>
          </w:p>
        </w:tc>
        <w:tc>
          <w:tcPr>
            <w:tcW w:w="4786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лексический (1200-1400 лексических единиц) 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786" w:type="dxa"/>
            <w:vMerge w:val="restart"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В ходе проведения ПЗ и СР: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4A467A">
              <w:rPr>
                <w:color w:val="000000"/>
                <w:sz w:val="28"/>
                <w:szCs w:val="28"/>
                <w:lang w:eastAsia="en-US"/>
              </w:rPr>
              <w:tab/>
              <w:t>самостоятельная работа и оценка результатов самостоятельной работы;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устный опрос;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домашнее задание;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выполнение упражнений;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контрольная работа;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дифференцированный зачет;</w:t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- экзамен</w:t>
            </w:r>
          </w:p>
        </w:tc>
      </w:tr>
      <w:tr w:rsidR="00B4128F" w:rsidTr="004A467A">
        <w:tc>
          <w:tcPr>
            <w:tcW w:w="4785" w:type="dxa"/>
          </w:tcPr>
          <w:p w:rsidR="00B4128F" w:rsidRPr="004A467A" w:rsidRDefault="00B4128F" w:rsidP="009A68FD">
            <w:pPr>
              <w:rPr>
                <w:color w:val="000000"/>
                <w:sz w:val="28"/>
                <w:szCs w:val="28"/>
                <w:lang w:eastAsia="en-US"/>
              </w:rPr>
            </w:pPr>
            <w:r w:rsidRPr="004A467A">
              <w:rPr>
                <w:color w:val="000000"/>
                <w:sz w:val="28"/>
                <w:szCs w:val="28"/>
                <w:lang w:eastAsia="en-US"/>
              </w:rPr>
              <w:t>грамматический минимум, необходимый для чтения и перевода (со словарем) иностранных текстов профессиональной направленности</w:t>
            </w:r>
            <w:r w:rsidRPr="004A467A">
              <w:rPr>
                <w:color w:val="000000"/>
                <w:sz w:val="28"/>
                <w:szCs w:val="28"/>
                <w:lang w:eastAsia="en-US"/>
              </w:rPr>
              <w:tab/>
            </w:r>
          </w:p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vMerge/>
          </w:tcPr>
          <w:p w:rsidR="00B4128F" w:rsidRPr="004A467A" w:rsidRDefault="00B4128F" w:rsidP="004A4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4128F" w:rsidRPr="00B26288" w:rsidRDefault="00B4128F" w:rsidP="00B2628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B4128F" w:rsidRDefault="00B4128F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B4128F" w:rsidRDefault="00B4128F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B4128F" w:rsidRDefault="00B4128F" w:rsidP="0074664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B4128F" w:rsidRPr="002E1B61" w:rsidRDefault="00B4128F" w:rsidP="002E1B61">
      <w:pPr>
        <w:pStyle w:val="af8"/>
        <w:autoSpaceDE w:val="0"/>
        <w:autoSpaceDN w:val="0"/>
        <w:adjustRightInd w:val="0"/>
        <w:ind w:left="0" w:firstLine="567"/>
        <w:jc w:val="center"/>
        <w:rPr>
          <w:color w:val="000000"/>
          <w:lang w:eastAsia="en-US"/>
        </w:rPr>
      </w:pPr>
    </w:p>
    <w:sectPr w:rsidR="00B4128F" w:rsidRPr="002E1B61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0F" w:rsidRDefault="0080390F">
      <w:r>
        <w:separator/>
      </w:r>
    </w:p>
  </w:endnote>
  <w:endnote w:type="continuationSeparator" w:id="1">
    <w:p w:rsidR="0080390F" w:rsidRDefault="0080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8F" w:rsidRDefault="001128A7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4128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4128F" w:rsidRDefault="00B4128F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8F" w:rsidRDefault="001128A7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412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24F47">
      <w:rPr>
        <w:rStyle w:val="af5"/>
        <w:noProof/>
      </w:rPr>
      <w:t>11</w:t>
    </w:r>
    <w:r>
      <w:rPr>
        <w:rStyle w:val="af5"/>
      </w:rPr>
      <w:fldChar w:fldCharType="end"/>
    </w:r>
  </w:p>
  <w:p w:rsidR="00B4128F" w:rsidRDefault="00B4128F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0F" w:rsidRDefault="0080390F">
      <w:r>
        <w:separator/>
      </w:r>
    </w:p>
  </w:footnote>
  <w:footnote w:type="continuationSeparator" w:id="1">
    <w:p w:rsidR="0080390F" w:rsidRDefault="0080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7AC"/>
    <w:multiLevelType w:val="hybridMultilevel"/>
    <w:tmpl w:val="B836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3420E"/>
    <w:multiLevelType w:val="hybridMultilevel"/>
    <w:tmpl w:val="609CD570"/>
    <w:lvl w:ilvl="0" w:tplc="2FF07C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D4216"/>
    <w:multiLevelType w:val="hybridMultilevel"/>
    <w:tmpl w:val="F82429A2"/>
    <w:lvl w:ilvl="0" w:tplc="1BA04316">
      <w:start w:val="1"/>
      <w:numFmt w:val="decimal"/>
      <w:lvlText w:val="%1."/>
      <w:lvlJc w:val="left"/>
      <w:pPr>
        <w:ind w:left="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3">
    <w:nsid w:val="0D424888"/>
    <w:multiLevelType w:val="hybridMultilevel"/>
    <w:tmpl w:val="11649282"/>
    <w:lvl w:ilvl="0" w:tplc="FFCE0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4650A7D"/>
    <w:multiLevelType w:val="hybridMultilevel"/>
    <w:tmpl w:val="5A00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D71981"/>
    <w:multiLevelType w:val="hybridMultilevel"/>
    <w:tmpl w:val="1FC2B17E"/>
    <w:lvl w:ilvl="0" w:tplc="41E07E56">
      <w:start w:val="1"/>
      <w:numFmt w:val="decimal"/>
      <w:lvlText w:val="%1."/>
      <w:lvlJc w:val="left"/>
      <w:pPr>
        <w:ind w:left="91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1C1F0887"/>
    <w:multiLevelType w:val="hybridMultilevel"/>
    <w:tmpl w:val="ADB69E2C"/>
    <w:lvl w:ilvl="0" w:tplc="016862C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1EA00D78"/>
    <w:multiLevelType w:val="hybridMultilevel"/>
    <w:tmpl w:val="476EC032"/>
    <w:lvl w:ilvl="0" w:tplc="3ACE7A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E0B"/>
    <w:multiLevelType w:val="hybridMultilevel"/>
    <w:tmpl w:val="0B8A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C2038E"/>
    <w:multiLevelType w:val="hybridMultilevel"/>
    <w:tmpl w:val="EF8A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732240"/>
    <w:multiLevelType w:val="hybridMultilevel"/>
    <w:tmpl w:val="7A62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2F2278"/>
    <w:multiLevelType w:val="hybridMultilevel"/>
    <w:tmpl w:val="5FC2F3D0"/>
    <w:lvl w:ilvl="0" w:tplc="5986D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B3A48"/>
    <w:multiLevelType w:val="hybridMultilevel"/>
    <w:tmpl w:val="43DCD6BE"/>
    <w:lvl w:ilvl="0" w:tplc="D97E57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3D30225A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9C38F5"/>
    <w:multiLevelType w:val="hybridMultilevel"/>
    <w:tmpl w:val="6D24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525D4"/>
    <w:multiLevelType w:val="hybridMultilevel"/>
    <w:tmpl w:val="59E8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30401C"/>
    <w:multiLevelType w:val="hybridMultilevel"/>
    <w:tmpl w:val="206C22A4"/>
    <w:lvl w:ilvl="0" w:tplc="24FE826E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8">
    <w:nsid w:val="46BC60B3"/>
    <w:multiLevelType w:val="hybridMultilevel"/>
    <w:tmpl w:val="1F4E4820"/>
    <w:lvl w:ilvl="0" w:tplc="87BA7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390B"/>
    <w:multiLevelType w:val="hybridMultilevel"/>
    <w:tmpl w:val="87B236EE"/>
    <w:lvl w:ilvl="0" w:tplc="6D365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D3B0C"/>
    <w:multiLevelType w:val="hybridMultilevel"/>
    <w:tmpl w:val="4D38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607367"/>
    <w:multiLevelType w:val="hybridMultilevel"/>
    <w:tmpl w:val="FCFE3862"/>
    <w:lvl w:ilvl="0" w:tplc="7FCE9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681F79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8F225D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A0B72"/>
    <w:multiLevelType w:val="hybridMultilevel"/>
    <w:tmpl w:val="88A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DC025A"/>
    <w:multiLevelType w:val="hybridMultilevel"/>
    <w:tmpl w:val="6D0E2BE4"/>
    <w:lvl w:ilvl="0" w:tplc="25AEF7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B7D23"/>
    <w:multiLevelType w:val="hybridMultilevel"/>
    <w:tmpl w:val="7858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BB2C2A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7D3C44"/>
    <w:multiLevelType w:val="hybridMultilevel"/>
    <w:tmpl w:val="C3A63A5E"/>
    <w:lvl w:ilvl="0" w:tplc="84AE9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843248"/>
    <w:multiLevelType w:val="hybridMultilevel"/>
    <w:tmpl w:val="67DC0334"/>
    <w:lvl w:ilvl="0" w:tplc="2182F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F53A0"/>
    <w:multiLevelType w:val="hybridMultilevel"/>
    <w:tmpl w:val="2EE2FB50"/>
    <w:lvl w:ilvl="0" w:tplc="9DB6F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4002FA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6"/>
  </w:num>
  <w:num w:numId="6">
    <w:abstractNumId w:val="20"/>
  </w:num>
  <w:num w:numId="7">
    <w:abstractNumId w:val="30"/>
  </w:num>
  <w:num w:numId="8">
    <w:abstractNumId w:val="10"/>
  </w:num>
  <w:num w:numId="9">
    <w:abstractNumId w:val="0"/>
  </w:num>
  <w:num w:numId="10">
    <w:abstractNumId w:val="21"/>
  </w:num>
  <w:num w:numId="11">
    <w:abstractNumId w:val="1"/>
  </w:num>
  <w:num w:numId="12">
    <w:abstractNumId w:val="9"/>
  </w:num>
  <w:num w:numId="13">
    <w:abstractNumId w:val="22"/>
  </w:num>
  <w:num w:numId="14">
    <w:abstractNumId w:val="16"/>
  </w:num>
  <w:num w:numId="15">
    <w:abstractNumId w:val="15"/>
  </w:num>
  <w:num w:numId="16">
    <w:abstractNumId w:val="28"/>
  </w:num>
  <w:num w:numId="17">
    <w:abstractNumId w:val="3"/>
  </w:num>
  <w:num w:numId="18">
    <w:abstractNumId w:val="5"/>
  </w:num>
  <w:num w:numId="19">
    <w:abstractNumId w:val="23"/>
  </w:num>
  <w:num w:numId="20">
    <w:abstractNumId w:val="31"/>
  </w:num>
  <w:num w:numId="21">
    <w:abstractNumId w:val="27"/>
  </w:num>
  <w:num w:numId="22">
    <w:abstractNumId w:val="14"/>
  </w:num>
  <w:num w:numId="23">
    <w:abstractNumId w:val="7"/>
  </w:num>
  <w:num w:numId="24">
    <w:abstractNumId w:val="6"/>
  </w:num>
  <w:num w:numId="25">
    <w:abstractNumId w:val="17"/>
  </w:num>
  <w:num w:numId="26">
    <w:abstractNumId w:val="2"/>
  </w:num>
  <w:num w:numId="27">
    <w:abstractNumId w:val="8"/>
  </w:num>
  <w:num w:numId="28">
    <w:abstractNumId w:val="29"/>
  </w:num>
  <w:num w:numId="29">
    <w:abstractNumId w:val="18"/>
  </w:num>
  <w:num w:numId="30">
    <w:abstractNumId w:val="25"/>
  </w:num>
  <w:num w:numId="31">
    <w:abstractNumId w:val="19"/>
  </w:num>
  <w:num w:numId="32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0546"/>
    <w:rsid w:val="00002A16"/>
    <w:rsid w:val="00004102"/>
    <w:rsid w:val="00004140"/>
    <w:rsid w:val="00004734"/>
    <w:rsid w:val="00007050"/>
    <w:rsid w:val="0000776F"/>
    <w:rsid w:val="00010B1D"/>
    <w:rsid w:val="00011F57"/>
    <w:rsid w:val="00012CFA"/>
    <w:rsid w:val="00013A54"/>
    <w:rsid w:val="00014205"/>
    <w:rsid w:val="00014ED2"/>
    <w:rsid w:val="00017A7C"/>
    <w:rsid w:val="000201C5"/>
    <w:rsid w:val="000203D8"/>
    <w:rsid w:val="000224B8"/>
    <w:rsid w:val="000224CD"/>
    <w:rsid w:val="00024A04"/>
    <w:rsid w:val="00025DC6"/>
    <w:rsid w:val="000278F5"/>
    <w:rsid w:val="00030102"/>
    <w:rsid w:val="00030238"/>
    <w:rsid w:val="00031A92"/>
    <w:rsid w:val="00031DA1"/>
    <w:rsid w:val="00032710"/>
    <w:rsid w:val="00033BD9"/>
    <w:rsid w:val="00033DC8"/>
    <w:rsid w:val="00040C25"/>
    <w:rsid w:val="00040E09"/>
    <w:rsid w:val="00044F66"/>
    <w:rsid w:val="0004702E"/>
    <w:rsid w:val="000473FC"/>
    <w:rsid w:val="0004786A"/>
    <w:rsid w:val="00057CAC"/>
    <w:rsid w:val="00060370"/>
    <w:rsid w:val="0006135B"/>
    <w:rsid w:val="00061AD7"/>
    <w:rsid w:val="00064D79"/>
    <w:rsid w:val="0006541D"/>
    <w:rsid w:val="000662AB"/>
    <w:rsid w:val="000707AA"/>
    <w:rsid w:val="00073C34"/>
    <w:rsid w:val="00073E98"/>
    <w:rsid w:val="00074CF0"/>
    <w:rsid w:val="00075711"/>
    <w:rsid w:val="0007693F"/>
    <w:rsid w:val="00076C21"/>
    <w:rsid w:val="00077E6E"/>
    <w:rsid w:val="000838F6"/>
    <w:rsid w:val="00084090"/>
    <w:rsid w:val="0008446C"/>
    <w:rsid w:val="00084D95"/>
    <w:rsid w:val="00085CCB"/>
    <w:rsid w:val="00085E7D"/>
    <w:rsid w:val="000874F6"/>
    <w:rsid w:val="00087712"/>
    <w:rsid w:val="00091177"/>
    <w:rsid w:val="00091D3B"/>
    <w:rsid w:val="00092F0E"/>
    <w:rsid w:val="000939E0"/>
    <w:rsid w:val="00094721"/>
    <w:rsid w:val="000948D6"/>
    <w:rsid w:val="00095855"/>
    <w:rsid w:val="00096BE6"/>
    <w:rsid w:val="00096CAD"/>
    <w:rsid w:val="000A1312"/>
    <w:rsid w:val="000A2201"/>
    <w:rsid w:val="000A28F1"/>
    <w:rsid w:val="000A3FBD"/>
    <w:rsid w:val="000A526A"/>
    <w:rsid w:val="000A6CF3"/>
    <w:rsid w:val="000B087E"/>
    <w:rsid w:val="000B0D83"/>
    <w:rsid w:val="000B149C"/>
    <w:rsid w:val="000B3D42"/>
    <w:rsid w:val="000C01F1"/>
    <w:rsid w:val="000C0878"/>
    <w:rsid w:val="000C342E"/>
    <w:rsid w:val="000C58A9"/>
    <w:rsid w:val="000C7D20"/>
    <w:rsid w:val="000D16F6"/>
    <w:rsid w:val="000D28EA"/>
    <w:rsid w:val="000D373D"/>
    <w:rsid w:val="000D5CDF"/>
    <w:rsid w:val="000D5F6B"/>
    <w:rsid w:val="000E0275"/>
    <w:rsid w:val="000E3E58"/>
    <w:rsid w:val="000E3F39"/>
    <w:rsid w:val="000E6E37"/>
    <w:rsid w:val="000E7C2B"/>
    <w:rsid w:val="000F135D"/>
    <w:rsid w:val="000F370D"/>
    <w:rsid w:val="000F4DFD"/>
    <w:rsid w:val="000F61A6"/>
    <w:rsid w:val="000F74AD"/>
    <w:rsid w:val="000F74B1"/>
    <w:rsid w:val="001033A9"/>
    <w:rsid w:val="0010372A"/>
    <w:rsid w:val="00103BC4"/>
    <w:rsid w:val="00104271"/>
    <w:rsid w:val="001042D9"/>
    <w:rsid w:val="00106480"/>
    <w:rsid w:val="00107C6A"/>
    <w:rsid w:val="001114F4"/>
    <w:rsid w:val="001128A7"/>
    <w:rsid w:val="0011375E"/>
    <w:rsid w:val="00115675"/>
    <w:rsid w:val="001174BC"/>
    <w:rsid w:val="00117601"/>
    <w:rsid w:val="00117B82"/>
    <w:rsid w:val="00121955"/>
    <w:rsid w:val="00122F67"/>
    <w:rsid w:val="00126559"/>
    <w:rsid w:val="001278FD"/>
    <w:rsid w:val="00127D77"/>
    <w:rsid w:val="00130717"/>
    <w:rsid w:val="0013097B"/>
    <w:rsid w:val="0013129A"/>
    <w:rsid w:val="00134BC0"/>
    <w:rsid w:val="001353FC"/>
    <w:rsid w:val="001363F0"/>
    <w:rsid w:val="00136825"/>
    <w:rsid w:val="00136E0D"/>
    <w:rsid w:val="001406BB"/>
    <w:rsid w:val="001411BB"/>
    <w:rsid w:val="0014522E"/>
    <w:rsid w:val="00151AC6"/>
    <w:rsid w:val="001530A6"/>
    <w:rsid w:val="001531CF"/>
    <w:rsid w:val="00154A1D"/>
    <w:rsid w:val="0015626F"/>
    <w:rsid w:val="00156FF1"/>
    <w:rsid w:val="00161C6A"/>
    <w:rsid w:val="0016222E"/>
    <w:rsid w:val="001649F7"/>
    <w:rsid w:val="00164A09"/>
    <w:rsid w:val="00165CF2"/>
    <w:rsid w:val="00166040"/>
    <w:rsid w:val="00170A15"/>
    <w:rsid w:val="00172693"/>
    <w:rsid w:val="00173413"/>
    <w:rsid w:val="001745FA"/>
    <w:rsid w:val="00174F68"/>
    <w:rsid w:val="00175AF9"/>
    <w:rsid w:val="001804CB"/>
    <w:rsid w:val="00181A6B"/>
    <w:rsid w:val="00181F6A"/>
    <w:rsid w:val="00182E90"/>
    <w:rsid w:val="00185914"/>
    <w:rsid w:val="0018621D"/>
    <w:rsid w:val="00186557"/>
    <w:rsid w:val="00186EA0"/>
    <w:rsid w:val="00187C21"/>
    <w:rsid w:val="0019105F"/>
    <w:rsid w:val="00191119"/>
    <w:rsid w:val="00192677"/>
    <w:rsid w:val="001976D0"/>
    <w:rsid w:val="001A14F3"/>
    <w:rsid w:val="001A1BF7"/>
    <w:rsid w:val="001A254F"/>
    <w:rsid w:val="001A2DEB"/>
    <w:rsid w:val="001A7A20"/>
    <w:rsid w:val="001A7CE9"/>
    <w:rsid w:val="001B26F1"/>
    <w:rsid w:val="001B2E6E"/>
    <w:rsid w:val="001B398C"/>
    <w:rsid w:val="001B40C3"/>
    <w:rsid w:val="001B4AE7"/>
    <w:rsid w:val="001B4F09"/>
    <w:rsid w:val="001C22F2"/>
    <w:rsid w:val="001C5505"/>
    <w:rsid w:val="001C6D21"/>
    <w:rsid w:val="001D0BF2"/>
    <w:rsid w:val="001D0E7B"/>
    <w:rsid w:val="001D164D"/>
    <w:rsid w:val="001D1988"/>
    <w:rsid w:val="001D1D03"/>
    <w:rsid w:val="001D2214"/>
    <w:rsid w:val="001D2723"/>
    <w:rsid w:val="001D2EE2"/>
    <w:rsid w:val="001D685C"/>
    <w:rsid w:val="001E06DE"/>
    <w:rsid w:val="001E0C44"/>
    <w:rsid w:val="001E14DE"/>
    <w:rsid w:val="001E2B37"/>
    <w:rsid w:val="001E40B2"/>
    <w:rsid w:val="001E4153"/>
    <w:rsid w:val="001E508A"/>
    <w:rsid w:val="001E50EF"/>
    <w:rsid w:val="001E5CBB"/>
    <w:rsid w:val="001E702A"/>
    <w:rsid w:val="001E7128"/>
    <w:rsid w:val="001F1431"/>
    <w:rsid w:val="001F1A46"/>
    <w:rsid w:val="001F1EDD"/>
    <w:rsid w:val="001F2426"/>
    <w:rsid w:val="001F3A03"/>
    <w:rsid w:val="001F5247"/>
    <w:rsid w:val="00203368"/>
    <w:rsid w:val="00203DF7"/>
    <w:rsid w:val="0020421C"/>
    <w:rsid w:val="002045C4"/>
    <w:rsid w:val="00205227"/>
    <w:rsid w:val="00205B43"/>
    <w:rsid w:val="0020639C"/>
    <w:rsid w:val="002065B9"/>
    <w:rsid w:val="00206C48"/>
    <w:rsid w:val="002071DB"/>
    <w:rsid w:val="00207F54"/>
    <w:rsid w:val="002100F9"/>
    <w:rsid w:val="00211E37"/>
    <w:rsid w:val="0021431D"/>
    <w:rsid w:val="00216120"/>
    <w:rsid w:val="00220BC6"/>
    <w:rsid w:val="00220E9B"/>
    <w:rsid w:val="0022216E"/>
    <w:rsid w:val="002228B0"/>
    <w:rsid w:val="00222CC7"/>
    <w:rsid w:val="00222E0B"/>
    <w:rsid w:val="0022501C"/>
    <w:rsid w:val="00226627"/>
    <w:rsid w:val="00226C7E"/>
    <w:rsid w:val="00231C03"/>
    <w:rsid w:val="00231C5C"/>
    <w:rsid w:val="002344FF"/>
    <w:rsid w:val="00237150"/>
    <w:rsid w:val="002371B9"/>
    <w:rsid w:val="0023755C"/>
    <w:rsid w:val="002404F6"/>
    <w:rsid w:val="00244792"/>
    <w:rsid w:val="00244F99"/>
    <w:rsid w:val="00245320"/>
    <w:rsid w:val="002454D7"/>
    <w:rsid w:val="002506E7"/>
    <w:rsid w:val="00250848"/>
    <w:rsid w:val="00250905"/>
    <w:rsid w:val="0025178A"/>
    <w:rsid w:val="00251D95"/>
    <w:rsid w:val="002520AF"/>
    <w:rsid w:val="002528D9"/>
    <w:rsid w:val="00252FD2"/>
    <w:rsid w:val="0025437C"/>
    <w:rsid w:val="002553F8"/>
    <w:rsid w:val="002560EA"/>
    <w:rsid w:val="0026041D"/>
    <w:rsid w:val="00260AAC"/>
    <w:rsid w:val="002645D9"/>
    <w:rsid w:val="00265AFD"/>
    <w:rsid w:val="002669C4"/>
    <w:rsid w:val="00267285"/>
    <w:rsid w:val="0027124F"/>
    <w:rsid w:val="00274375"/>
    <w:rsid w:val="0027465E"/>
    <w:rsid w:val="00277203"/>
    <w:rsid w:val="002772DE"/>
    <w:rsid w:val="00277E2F"/>
    <w:rsid w:val="00280557"/>
    <w:rsid w:val="0028073F"/>
    <w:rsid w:val="00282F94"/>
    <w:rsid w:val="002830A1"/>
    <w:rsid w:val="00283E9C"/>
    <w:rsid w:val="002845C9"/>
    <w:rsid w:val="00290848"/>
    <w:rsid w:val="00290E18"/>
    <w:rsid w:val="00291F32"/>
    <w:rsid w:val="00293780"/>
    <w:rsid w:val="00293A8B"/>
    <w:rsid w:val="002941CB"/>
    <w:rsid w:val="00295A48"/>
    <w:rsid w:val="002964B9"/>
    <w:rsid w:val="002976A3"/>
    <w:rsid w:val="002977D9"/>
    <w:rsid w:val="002A29F3"/>
    <w:rsid w:val="002A5447"/>
    <w:rsid w:val="002A7D80"/>
    <w:rsid w:val="002B31A1"/>
    <w:rsid w:val="002B48D3"/>
    <w:rsid w:val="002B4C5E"/>
    <w:rsid w:val="002B5B8F"/>
    <w:rsid w:val="002B61FC"/>
    <w:rsid w:val="002B68FB"/>
    <w:rsid w:val="002B69CE"/>
    <w:rsid w:val="002B6E90"/>
    <w:rsid w:val="002B7315"/>
    <w:rsid w:val="002C30DA"/>
    <w:rsid w:val="002C5116"/>
    <w:rsid w:val="002D0793"/>
    <w:rsid w:val="002D2BD3"/>
    <w:rsid w:val="002D316A"/>
    <w:rsid w:val="002D3CDB"/>
    <w:rsid w:val="002D5131"/>
    <w:rsid w:val="002D5A1E"/>
    <w:rsid w:val="002D607B"/>
    <w:rsid w:val="002D6954"/>
    <w:rsid w:val="002E0101"/>
    <w:rsid w:val="002E07B8"/>
    <w:rsid w:val="002E1B61"/>
    <w:rsid w:val="002E2494"/>
    <w:rsid w:val="002E36FE"/>
    <w:rsid w:val="002E4951"/>
    <w:rsid w:val="002E73A7"/>
    <w:rsid w:val="002E7FA2"/>
    <w:rsid w:val="002F118B"/>
    <w:rsid w:val="002F3E99"/>
    <w:rsid w:val="002F50A3"/>
    <w:rsid w:val="002F6965"/>
    <w:rsid w:val="002F7CF1"/>
    <w:rsid w:val="002F7D03"/>
    <w:rsid w:val="00301AC3"/>
    <w:rsid w:val="00301BC1"/>
    <w:rsid w:val="00301F3A"/>
    <w:rsid w:val="003021E8"/>
    <w:rsid w:val="003029BA"/>
    <w:rsid w:val="00302C23"/>
    <w:rsid w:val="00303109"/>
    <w:rsid w:val="003045D9"/>
    <w:rsid w:val="00305124"/>
    <w:rsid w:val="00305BFE"/>
    <w:rsid w:val="00307F22"/>
    <w:rsid w:val="00307F66"/>
    <w:rsid w:val="00307FB4"/>
    <w:rsid w:val="00310DF3"/>
    <w:rsid w:val="00314AEF"/>
    <w:rsid w:val="003157CA"/>
    <w:rsid w:val="0031714E"/>
    <w:rsid w:val="00320A65"/>
    <w:rsid w:val="0032225E"/>
    <w:rsid w:val="003222D1"/>
    <w:rsid w:val="00323015"/>
    <w:rsid w:val="00324028"/>
    <w:rsid w:val="0032511B"/>
    <w:rsid w:val="00325D6F"/>
    <w:rsid w:val="003275AB"/>
    <w:rsid w:val="00331004"/>
    <w:rsid w:val="0033341A"/>
    <w:rsid w:val="00333E10"/>
    <w:rsid w:val="00334C09"/>
    <w:rsid w:val="003365AD"/>
    <w:rsid w:val="0034047A"/>
    <w:rsid w:val="00340E52"/>
    <w:rsid w:val="00342BC3"/>
    <w:rsid w:val="0034539B"/>
    <w:rsid w:val="003509A1"/>
    <w:rsid w:val="00350A30"/>
    <w:rsid w:val="00352F90"/>
    <w:rsid w:val="00355507"/>
    <w:rsid w:val="003568B8"/>
    <w:rsid w:val="003572FA"/>
    <w:rsid w:val="0036191F"/>
    <w:rsid w:val="00361C74"/>
    <w:rsid w:val="003643D3"/>
    <w:rsid w:val="00364570"/>
    <w:rsid w:val="003648A6"/>
    <w:rsid w:val="003650E3"/>
    <w:rsid w:val="00371C3A"/>
    <w:rsid w:val="003767BC"/>
    <w:rsid w:val="00376A27"/>
    <w:rsid w:val="00377037"/>
    <w:rsid w:val="0038300F"/>
    <w:rsid w:val="00383578"/>
    <w:rsid w:val="00384960"/>
    <w:rsid w:val="00386F39"/>
    <w:rsid w:val="00394CD4"/>
    <w:rsid w:val="0039520C"/>
    <w:rsid w:val="00395AAD"/>
    <w:rsid w:val="0039743D"/>
    <w:rsid w:val="0039785B"/>
    <w:rsid w:val="00397DED"/>
    <w:rsid w:val="003A0022"/>
    <w:rsid w:val="003A088D"/>
    <w:rsid w:val="003A5726"/>
    <w:rsid w:val="003A750C"/>
    <w:rsid w:val="003A7EB6"/>
    <w:rsid w:val="003B13C3"/>
    <w:rsid w:val="003B2986"/>
    <w:rsid w:val="003B2B61"/>
    <w:rsid w:val="003B2B6F"/>
    <w:rsid w:val="003B496D"/>
    <w:rsid w:val="003B4CC3"/>
    <w:rsid w:val="003B4EDB"/>
    <w:rsid w:val="003B6C4F"/>
    <w:rsid w:val="003B7464"/>
    <w:rsid w:val="003C247C"/>
    <w:rsid w:val="003C32A0"/>
    <w:rsid w:val="003C5AF2"/>
    <w:rsid w:val="003C6E0C"/>
    <w:rsid w:val="003C714B"/>
    <w:rsid w:val="003C7958"/>
    <w:rsid w:val="003D1096"/>
    <w:rsid w:val="003D177F"/>
    <w:rsid w:val="003D1D10"/>
    <w:rsid w:val="003D2124"/>
    <w:rsid w:val="003D257D"/>
    <w:rsid w:val="003D2C34"/>
    <w:rsid w:val="003D341E"/>
    <w:rsid w:val="003D38A5"/>
    <w:rsid w:val="003D3FF0"/>
    <w:rsid w:val="003D4A5B"/>
    <w:rsid w:val="003D60FC"/>
    <w:rsid w:val="003D69CC"/>
    <w:rsid w:val="003E02E2"/>
    <w:rsid w:val="003E0FBC"/>
    <w:rsid w:val="003E10AF"/>
    <w:rsid w:val="003E4203"/>
    <w:rsid w:val="003E49EB"/>
    <w:rsid w:val="003E53E7"/>
    <w:rsid w:val="003E5740"/>
    <w:rsid w:val="003E588F"/>
    <w:rsid w:val="003E5B25"/>
    <w:rsid w:val="003E6619"/>
    <w:rsid w:val="003E7E31"/>
    <w:rsid w:val="003F09E1"/>
    <w:rsid w:val="003F22D6"/>
    <w:rsid w:val="003F4F65"/>
    <w:rsid w:val="003F61F5"/>
    <w:rsid w:val="003F65DD"/>
    <w:rsid w:val="0040165E"/>
    <w:rsid w:val="00401FC7"/>
    <w:rsid w:val="0040210C"/>
    <w:rsid w:val="00403003"/>
    <w:rsid w:val="00404874"/>
    <w:rsid w:val="00406064"/>
    <w:rsid w:val="00410EC8"/>
    <w:rsid w:val="00413F18"/>
    <w:rsid w:val="004208AF"/>
    <w:rsid w:val="00420EC7"/>
    <w:rsid w:val="00421F57"/>
    <w:rsid w:val="0042381A"/>
    <w:rsid w:val="00425DB0"/>
    <w:rsid w:val="0043270B"/>
    <w:rsid w:val="00432F67"/>
    <w:rsid w:val="004354B7"/>
    <w:rsid w:val="00436DEE"/>
    <w:rsid w:val="004409F7"/>
    <w:rsid w:val="00440E26"/>
    <w:rsid w:val="00440F3A"/>
    <w:rsid w:val="004415C9"/>
    <w:rsid w:val="00442C86"/>
    <w:rsid w:val="00445DF8"/>
    <w:rsid w:val="00446123"/>
    <w:rsid w:val="004461F7"/>
    <w:rsid w:val="00446B32"/>
    <w:rsid w:val="00451566"/>
    <w:rsid w:val="00451D0A"/>
    <w:rsid w:val="00452447"/>
    <w:rsid w:val="00452A1A"/>
    <w:rsid w:val="00452CC6"/>
    <w:rsid w:val="004530AD"/>
    <w:rsid w:val="004540A3"/>
    <w:rsid w:val="00454886"/>
    <w:rsid w:val="00454964"/>
    <w:rsid w:val="00454D8B"/>
    <w:rsid w:val="0046118B"/>
    <w:rsid w:val="00462BC1"/>
    <w:rsid w:val="004633FF"/>
    <w:rsid w:val="00463EFB"/>
    <w:rsid w:val="00464277"/>
    <w:rsid w:val="004665DE"/>
    <w:rsid w:val="004669CC"/>
    <w:rsid w:val="004702F4"/>
    <w:rsid w:val="00470413"/>
    <w:rsid w:val="00474324"/>
    <w:rsid w:val="00474F82"/>
    <w:rsid w:val="004759F0"/>
    <w:rsid w:val="00476EE6"/>
    <w:rsid w:val="00477C99"/>
    <w:rsid w:val="00480D6F"/>
    <w:rsid w:val="00481014"/>
    <w:rsid w:val="004822BD"/>
    <w:rsid w:val="00483400"/>
    <w:rsid w:val="004837A2"/>
    <w:rsid w:val="00486DEC"/>
    <w:rsid w:val="00487C67"/>
    <w:rsid w:val="00487DCE"/>
    <w:rsid w:val="00492935"/>
    <w:rsid w:val="00492BE6"/>
    <w:rsid w:val="004954A6"/>
    <w:rsid w:val="00495623"/>
    <w:rsid w:val="0049646A"/>
    <w:rsid w:val="00497CFC"/>
    <w:rsid w:val="004A1296"/>
    <w:rsid w:val="004A2CA5"/>
    <w:rsid w:val="004A467A"/>
    <w:rsid w:val="004B1050"/>
    <w:rsid w:val="004B1B65"/>
    <w:rsid w:val="004B1CD7"/>
    <w:rsid w:val="004B2767"/>
    <w:rsid w:val="004B2ADC"/>
    <w:rsid w:val="004B5D49"/>
    <w:rsid w:val="004C3D21"/>
    <w:rsid w:val="004C5486"/>
    <w:rsid w:val="004C5780"/>
    <w:rsid w:val="004C5EE1"/>
    <w:rsid w:val="004C62A1"/>
    <w:rsid w:val="004C6306"/>
    <w:rsid w:val="004C707E"/>
    <w:rsid w:val="004C735C"/>
    <w:rsid w:val="004C7424"/>
    <w:rsid w:val="004C79A1"/>
    <w:rsid w:val="004C7E46"/>
    <w:rsid w:val="004D0A6D"/>
    <w:rsid w:val="004D2909"/>
    <w:rsid w:val="004D426E"/>
    <w:rsid w:val="004D6282"/>
    <w:rsid w:val="004D7C8E"/>
    <w:rsid w:val="004E09CE"/>
    <w:rsid w:val="004E0C65"/>
    <w:rsid w:val="004E165C"/>
    <w:rsid w:val="004E2076"/>
    <w:rsid w:val="004E25BA"/>
    <w:rsid w:val="004E4F1F"/>
    <w:rsid w:val="004E7DF4"/>
    <w:rsid w:val="004E7FE4"/>
    <w:rsid w:val="004F2613"/>
    <w:rsid w:val="004F69AC"/>
    <w:rsid w:val="004F7AF4"/>
    <w:rsid w:val="00500695"/>
    <w:rsid w:val="00500CC6"/>
    <w:rsid w:val="0050104E"/>
    <w:rsid w:val="00502808"/>
    <w:rsid w:val="00502F17"/>
    <w:rsid w:val="00503A08"/>
    <w:rsid w:val="005040D8"/>
    <w:rsid w:val="00507FB5"/>
    <w:rsid w:val="00512333"/>
    <w:rsid w:val="005151D8"/>
    <w:rsid w:val="00516062"/>
    <w:rsid w:val="00516903"/>
    <w:rsid w:val="00516E00"/>
    <w:rsid w:val="00520AD7"/>
    <w:rsid w:val="00521455"/>
    <w:rsid w:val="005252D6"/>
    <w:rsid w:val="00530603"/>
    <w:rsid w:val="00531020"/>
    <w:rsid w:val="00535BDE"/>
    <w:rsid w:val="00537E49"/>
    <w:rsid w:val="0054090A"/>
    <w:rsid w:val="00541F54"/>
    <w:rsid w:val="00542818"/>
    <w:rsid w:val="00543035"/>
    <w:rsid w:val="00546224"/>
    <w:rsid w:val="00546B30"/>
    <w:rsid w:val="00546F81"/>
    <w:rsid w:val="00547297"/>
    <w:rsid w:val="005477C8"/>
    <w:rsid w:val="00547A6D"/>
    <w:rsid w:val="00550108"/>
    <w:rsid w:val="00550915"/>
    <w:rsid w:val="00551EE0"/>
    <w:rsid w:val="005523A0"/>
    <w:rsid w:val="005537F6"/>
    <w:rsid w:val="00556378"/>
    <w:rsid w:val="005565E0"/>
    <w:rsid w:val="00556736"/>
    <w:rsid w:val="005568FC"/>
    <w:rsid w:val="00557E31"/>
    <w:rsid w:val="00561960"/>
    <w:rsid w:val="00561C69"/>
    <w:rsid w:val="00562807"/>
    <w:rsid w:val="00563C0E"/>
    <w:rsid w:val="00563CB2"/>
    <w:rsid w:val="0056570E"/>
    <w:rsid w:val="00567C51"/>
    <w:rsid w:val="00570B4F"/>
    <w:rsid w:val="0057105A"/>
    <w:rsid w:val="005747AC"/>
    <w:rsid w:val="00574A2C"/>
    <w:rsid w:val="00577419"/>
    <w:rsid w:val="00580BD2"/>
    <w:rsid w:val="0058449B"/>
    <w:rsid w:val="00584A26"/>
    <w:rsid w:val="00584CC2"/>
    <w:rsid w:val="005850D1"/>
    <w:rsid w:val="005858B6"/>
    <w:rsid w:val="00586B54"/>
    <w:rsid w:val="0059113F"/>
    <w:rsid w:val="00591C03"/>
    <w:rsid w:val="00594A1A"/>
    <w:rsid w:val="0059554C"/>
    <w:rsid w:val="00595A50"/>
    <w:rsid w:val="005A1867"/>
    <w:rsid w:val="005A48B8"/>
    <w:rsid w:val="005A61B3"/>
    <w:rsid w:val="005A68DB"/>
    <w:rsid w:val="005A6D17"/>
    <w:rsid w:val="005B2898"/>
    <w:rsid w:val="005B5249"/>
    <w:rsid w:val="005B5D88"/>
    <w:rsid w:val="005B5F6C"/>
    <w:rsid w:val="005B643A"/>
    <w:rsid w:val="005B6A27"/>
    <w:rsid w:val="005B6C51"/>
    <w:rsid w:val="005B74AE"/>
    <w:rsid w:val="005B785D"/>
    <w:rsid w:val="005C0AA6"/>
    <w:rsid w:val="005C1794"/>
    <w:rsid w:val="005C1A5F"/>
    <w:rsid w:val="005C1D83"/>
    <w:rsid w:val="005C28C9"/>
    <w:rsid w:val="005D09B7"/>
    <w:rsid w:val="005D0A92"/>
    <w:rsid w:val="005D1508"/>
    <w:rsid w:val="005D342B"/>
    <w:rsid w:val="005D6F1C"/>
    <w:rsid w:val="005E07CD"/>
    <w:rsid w:val="005E1907"/>
    <w:rsid w:val="005E2960"/>
    <w:rsid w:val="005E2F45"/>
    <w:rsid w:val="005E3B3F"/>
    <w:rsid w:val="005E3F08"/>
    <w:rsid w:val="005E4623"/>
    <w:rsid w:val="005E5708"/>
    <w:rsid w:val="005E5B65"/>
    <w:rsid w:val="005E5D4B"/>
    <w:rsid w:val="005E6053"/>
    <w:rsid w:val="005E638D"/>
    <w:rsid w:val="005E79CA"/>
    <w:rsid w:val="005F20B2"/>
    <w:rsid w:val="005F2FBD"/>
    <w:rsid w:val="005F47EB"/>
    <w:rsid w:val="005F71E5"/>
    <w:rsid w:val="005F7B85"/>
    <w:rsid w:val="00601EDC"/>
    <w:rsid w:val="006043D6"/>
    <w:rsid w:val="00606972"/>
    <w:rsid w:val="00606CE9"/>
    <w:rsid w:val="00607073"/>
    <w:rsid w:val="00607576"/>
    <w:rsid w:val="00610403"/>
    <w:rsid w:val="0061330B"/>
    <w:rsid w:val="00613AC4"/>
    <w:rsid w:val="006148D0"/>
    <w:rsid w:val="00614AC2"/>
    <w:rsid w:val="0061521B"/>
    <w:rsid w:val="0061574E"/>
    <w:rsid w:val="00620DBD"/>
    <w:rsid w:val="00621D35"/>
    <w:rsid w:val="00622489"/>
    <w:rsid w:val="00622A92"/>
    <w:rsid w:val="006249CB"/>
    <w:rsid w:val="006252A4"/>
    <w:rsid w:val="006254FB"/>
    <w:rsid w:val="00625F77"/>
    <w:rsid w:val="00626AD0"/>
    <w:rsid w:val="00627E4F"/>
    <w:rsid w:val="00631DE8"/>
    <w:rsid w:val="006320D4"/>
    <w:rsid w:val="0063301C"/>
    <w:rsid w:val="00633072"/>
    <w:rsid w:val="00634159"/>
    <w:rsid w:val="006345B6"/>
    <w:rsid w:val="00635248"/>
    <w:rsid w:val="00636CC3"/>
    <w:rsid w:val="00637B29"/>
    <w:rsid w:val="006408FC"/>
    <w:rsid w:val="00640F98"/>
    <w:rsid w:val="00641031"/>
    <w:rsid w:val="0064112F"/>
    <w:rsid w:val="0064226D"/>
    <w:rsid w:val="00642994"/>
    <w:rsid w:val="00642E00"/>
    <w:rsid w:val="00644E26"/>
    <w:rsid w:val="0064599F"/>
    <w:rsid w:val="00650E2B"/>
    <w:rsid w:val="0065174B"/>
    <w:rsid w:val="00652F4B"/>
    <w:rsid w:val="00654D57"/>
    <w:rsid w:val="00654EEB"/>
    <w:rsid w:val="006566B4"/>
    <w:rsid w:val="00660027"/>
    <w:rsid w:val="00661DAD"/>
    <w:rsid w:val="006636E2"/>
    <w:rsid w:val="00663707"/>
    <w:rsid w:val="00663F30"/>
    <w:rsid w:val="006647C6"/>
    <w:rsid w:val="00664D67"/>
    <w:rsid w:val="006662C9"/>
    <w:rsid w:val="00667CC8"/>
    <w:rsid w:val="00670302"/>
    <w:rsid w:val="00672899"/>
    <w:rsid w:val="00672CC4"/>
    <w:rsid w:val="00672DC3"/>
    <w:rsid w:val="00672DD2"/>
    <w:rsid w:val="00674E5B"/>
    <w:rsid w:val="00676020"/>
    <w:rsid w:val="00680D47"/>
    <w:rsid w:val="00682393"/>
    <w:rsid w:val="006823AD"/>
    <w:rsid w:val="00683E15"/>
    <w:rsid w:val="00684EF8"/>
    <w:rsid w:val="00691198"/>
    <w:rsid w:val="006937BD"/>
    <w:rsid w:val="00693B8B"/>
    <w:rsid w:val="00697808"/>
    <w:rsid w:val="006A013B"/>
    <w:rsid w:val="006A17E4"/>
    <w:rsid w:val="006A2631"/>
    <w:rsid w:val="006A3187"/>
    <w:rsid w:val="006A3648"/>
    <w:rsid w:val="006A4BBD"/>
    <w:rsid w:val="006A5323"/>
    <w:rsid w:val="006A6573"/>
    <w:rsid w:val="006A6D80"/>
    <w:rsid w:val="006A6E5F"/>
    <w:rsid w:val="006B0A25"/>
    <w:rsid w:val="006B0CC7"/>
    <w:rsid w:val="006B180A"/>
    <w:rsid w:val="006B2339"/>
    <w:rsid w:val="006B2758"/>
    <w:rsid w:val="006B5E47"/>
    <w:rsid w:val="006B6C9C"/>
    <w:rsid w:val="006B7C87"/>
    <w:rsid w:val="006C1F7A"/>
    <w:rsid w:val="006C4B80"/>
    <w:rsid w:val="006C5F7E"/>
    <w:rsid w:val="006C6B31"/>
    <w:rsid w:val="006C745C"/>
    <w:rsid w:val="006C7B3D"/>
    <w:rsid w:val="006D0D6A"/>
    <w:rsid w:val="006D2542"/>
    <w:rsid w:val="006D41F3"/>
    <w:rsid w:val="006E1E8B"/>
    <w:rsid w:val="006E2792"/>
    <w:rsid w:val="006E2A40"/>
    <w:rsid w:val="006E3D87"/>
    <w:rsid w:val="006E525F"/>
    <w:rsid w:val="006E5725"/>
    <w:rsid w:val="006E58D4"/>
    <w:rsid w:val="006E6178"/>
    <w:rsid w:val="006E690C"/>
    <w:rsid w:val="006F0133"/>
    <w:rsid w:val="006F0E66"/>
    <w:rsid w:val="006F1620"/>
    <w:rsid w:val="006F2E25"/>
    <w:rsid w:val="006F2EF1"/>
    <w:rsid w:val="006F30E3"/>
    <w:rsid w:val="006F73C1"/>
    <w:rsid w:val="007000DB"/>
    <w:rsid w:val="00700CE1"/>
    <w:rsid w:val="0070103B"/>
    <w:rsid w:val="00703266"/>
    <w:rsid w:val="007041B2"/>
    <w:rsid w:val="00704522"/>
    <w:rsid w:val="0070679B"/>
    <w:rsid w:val="00707388"/>
    <w:rsid w:val="00707496"/>
    <w:rsid w:val="00711013"/>
    <w:rsid w:val="00711DE5"/>
    <w:rsid w:val="007128E7"/>
    <w:rsid w:val="007132C5"/>
    <w:rsid w:val="00722DC0"/>
    <w:rsid w:val="00724606"/>
    <w:rsid w:val="007246CE"/>
    <w:rsid w:val="00726DA7"/>
    <w:rsid w:val="00730E78"/>
    <w:rsid w:val="00732B89"/>
    <w:rsid w:val="007413CF"/>
    <w:rsid w:val="0074276A"/>
    <w:rsid w:val="007437B4"/>
    <w:rsid w:val="00743EC0"/>
    <w:rsid w:val="00744524"/>
    <w:rsid w:val="00744629"/>
    <w:rsid w:val="00746369"/>
    <w:rsid w:val="0074664E"/>
    <w:rsid w:val="0074687C"/>
    <w:rsid w:val="00747972"/>
    <w:rsid w:val="00747984"/>
    <w:rsid w:val="007507C3"/>
    <w:rsid w:val="00752513"/>
    <w:rsid w:val="00761384"/>
    <w:rsid w:val="00761DBE"/>
    <w:rsid w:val="00762B27"/>
    <w:rsid w:val="00764617"/>
    <w:rsid w:val="0076547B"/>
    <w:rsid w:val="007708D4"/>
    <w:rsid w:val="00770A40"/>
    <w:rsid w:val="00772C77"/>
    <w:rsid w:val="0077307A"/>
    <w:rsid w:val="0077610F"/>
    <w:rsid w:val="007766B8"/>
    <w:rsid w:val="007772DD"/>
    <w:rsid w:val="007772F6"/>
    <w:rsid w:val="00780509"/>
    <w:rsid w:val="00781F6D"/>
    <w:rsid w:val="00782C5F"/>
    <w:rsid w:val="00783AFD"/>
    <w:rsid w:val="00785EDA"/>
    <w:rsid w:val="007902F3"/>
    <w:rsid w:val="00791512"/>
    <w:rsid w:val="00793311"/>
    <w:rsid w:val="00794303"/>
    <w:rsid w:val="00795B56"/>
    <w:rsid w:val="007A134F"/>
    <w:rsid w:val="007A17DD"/>
    <w:rsid w:val="007A30C6"/>
    <w:rsid w:val="007A7067"/>
    <w:rsid w:val="007B315D"/>
    <w:rsid w:val="007B34B9"/>
    <w:rsid w:val="007B4677"/>
    <w:rsid w:val="007B579D"/>
    <w:rsid w:val="007B6FA7"/>
    <w:rsid w:val="007B793D"/>
    <w:rsid w:val="007C05AF"/>
    <w:rsid w:val="007C0F47"/>
    <w:rsid w:val="007C1428"/>
    <w:rsid w:val="007C1518"/>
    <w:rsid w:val="007C5DFD"/>
    <w:rsid w:val="007C693B"/>
    <w:rsid w:val="007D627E"/>
    <w:rsid w:val="007D73F0"/>
    <w:rsid w:val="007E0C23"/>
    <w:rsid w:val="007E2062"/>
    <w:rsid w:val="007E2272"/>
    <w:rsid w:val="007E30AF"/>
    <w:rsid w:val="007E369F"/>
    <w:rsid w:val="007E42F1"/>
    <w:rsid w:val="007E45B1"/>
    <w:rsid w:val="007E4CEC"/>
    <w:rsid w:val="007E587B"/>
    <w:rsid w:val="007E7B74"/>
    <w:rsid w:val="007F05D7"/>
    <w:rsid w:val="007F1370"/>
    <w:rsid w:val="007F6E4B"/>
    <w:rsid w:val="00800674"/>
    <w:rsid w:val="0080390F"/>
    <w:rsid w:val="00803FFB"/>
    <w:rsid w:val="00804EC1"/>
    <w:rsid w:val="00805ECE"/>
    <w:rsid w:val="00810117"/>
    <w:rsid w:val="008112F1"/>
    <w:rsid w:val="00813F90"/>
    <w:rsid w:val="00814F01"/>
    <w:rsid w:val="00821F87"/>
    <w:rsid w:val="00827131"/>
    <w:rsid w:val="0083160C"/>
    <w:rsid w:val="00833246"/>
    <w:rsid w:val="008341D2"/>
    <w:rsid w:val="00834B49"/>
    <w:rsid w:val="008356D7"/>
    <w:rsid w:val="00840388"/>
    <w:rsid w:val="00840AD5"/>
    <w:rsid w:val="008432FB"/>
    <w:rsid w:val="008442B0"/>
    <w:rsid w:val="008469C2"/>
    <w:rsid w:val="00846D6D"/>
    <w:rsid w:val="00850BB7"/>
    <w:rsid w:val="00852321"/>
    <w:rsid w:val="00852D33"/>
    <w:rsid w:val="008539E7"/>
    <w:rsid w:val="00853FF4"/>
    <w:rsid w:val="00854324"/>
    <w:rsid w:val="0085543C"/>
    <w:rsid w:val="00855452"/>
    <w:rsid w:val="00856B23"/>
    <w:rsid w:val="00860AAC"/>
    <w:rsid w:val="00861DED"/>
    <w:rsid w:val="00866330"/>
    <w:rsid w:val="00867343"/>
    <w:rsid w:val="00872F35"/>
    <w:rsid w:val="0087303E"/>
    <w:rsid w:val="00881DB6"/>
    <w:rsid w:val="00883325"/>
    <w:rsid w:val="00884A6E"/>
    <w:rsid w:val="00885262"/>
    <w:rsid w:val="00885D13"/>
    <w:rsid w:val="00890113"/>
    <w:rsid w:val="0089266A"/>
    <w:rsid w:val="00893FB1"/>
    <w:rsid w:val="008953B2"/>
    <w:rsid w:val="00895758"/>
    <w:rsid w:val="0089625D"/>
    <w:rsid w:val="00896497"/>
    <w:rsid w:val="00896F80"/>
    <w:rsid w:val="008970EF"/>
    <w:rsid w:val="00897D2B"/>
    <w:rsid w:val="008A1EBF"/>
    <w:rsid w:val="008A1F3B"/>
    <w:rsid w:val="008A4114"/>
    <w:rsid w:val="008A4A74"/>
    <w:rsid w:val="008A79AD"/>
    <w:rsid w:val="008B0D68"/>
    <w:rsid w:val="008B0DD5"/>
    <w:rsid w:val="008B0E07"/>
    <w:rsid w:val="008B0E18"/>
    <w:rsid w:val="008B0F7E"/>
    <w:rsid w:val="008B3081"/>
    <w:rsid w:val="008B3467"/>
    <w:rsid w:val="008B5D5F"/>
    <w:rsid w:val="008B66E5"/>
    <w:rsid w:val="008C0571"/>
    <w:rsid w:val="008C190E"/>
    <w:rsid w:val="008C1C95"/>
    <w:rsid w:val="008C221C"/>
    <w:rsid w:val="008C3E97"/>
    <w:rsid w:val="008C4B82"/>
    <w:rsid w:val="008C6006"/>
    <w:rsid w:val="008C6E00"/>
    <w:rsid w:val="008D21F7"/>
    <w:rsid w:val="008D654A"/>
    <w:rsid w:val="008E1106"/>
    <w:rsid w:val="008E129A"/>
    <w:rsid w:val="008E2112"/>
    <w:rsid w:val="008E3608"/>
    <w:rsid w:val="008E3886"/>
    <w:rsid w:val="008E7355"/>
    <w:rsid w:val="008E7A66"/>
    <w:rsid w:val="008F12DA"/>
    <w:rsid w:val="008F2D08"/>
    <w:rsid w:val="008F497E"/>
    <w:rsid w:val="008F4989"/>
    <w:rsid w:val="008F4B08"/>
    <w:rsid w:val="008F5650"/>
    <w:rsid w:val="008F57C1"/>
    <w:rsid w:val="008F65AD"/>
    <w:rsid w:val="008F6A45"/>
    <w:rsid w:val="00900A6D"/>
    <w:rsid w:val="009010E2"/>
    <w:rsid w:val="00901F57"/>
    <w:rsid w:val="00902371"/>
    <w:rsid w:val="009023CE"/>
    <w:rsid w:val="00903E9D"/>
    <w:rsid w:val="00904674"/>
    <w:rsid w:val="009050F1"/>
    <w:rsid w:val="0091114D"/>
    <w:rsid w:val="00912D14"/>
    <w:rsid w:val="00916834"/>
    <w:rsid w:val="009172FB"/>
    <w:rsid w:val="00917851"/>
    <w:rsid w:val="009200E0"/>
    <w:rsid w:val="009221F0"/>
    <w:rsid w:val="00923160"/>
    <w:rsid w:val="00924AB3"/>
    <w:rsid w:val="00925807"/>
    <w:rsid w:val="00930F23"/>
    <w:rsid w:val="00931646"/>
    <w:rsid w:val="00931BDF"/>
    <w:rsid w:val="00935242"/>
    <w:rsid w:val="00935FF7"/>
    <w:rsid w:val="009369C7"/>
    <w:rsid w:val="00936F0A"/>
    <w:rsid w:val="00940E2D"/>
    <w:rsid w:val="00943584"/>
    <w:rsid w:val="00946D59"/>
    <w:rsid w:val="009473A1"/>
    <w:rsid w:val="00947C34"/>
    <w:rsid w:val="009529BD"/>
    <w:rsid w:val="00953307"/>
    <w:rsid w:val="009560B9"/>
    <w:rsid w:val="009561DE"/>
    <w:rsid w:val="00957766"/>
    <w:rsid w:val="00957B63"/>
    <w:rsid w:val="009608D8"/>
    <w:rsid w:val="00962EDC"/>
    <w:rsid w:val="00963770"/>
    <w:rsid w:val="00964095"/>
    <w:rsid w:val="00966270"/>
    <w:rsid w:val="00967B88"/>
    <w:rsid w:val="00971F9E"/>
    <w:rsid w:val="009720E1"/>
    <w:rsid w:val="00972243"/>
    <w:rsid w:val="00972654"/>
    <w:rsid w:val="00972CD2"/>
    <w:rsid w:val="00973FC5"/>
    <w:rsid w:val="0097452D"/>
    <w:rsid w:val="009746ED"/>
    <w:rsid w:val="00975D49"/>
    <w:rsid w:val="00976129"/>
    <w:rsid w:val="00976E24"/>
    <w:rsid w:val="00981847"/>
    <w:rsid w:val="009818AD"/>
    <w:rsid w:val="00981D2A"/>
    <w:rsid w:val="00984AA6"/>
    <w:rsid w:val="009855CA"/>
    <w:rsid w:val="009862DB"/>
    <w:rsid w:val="009902C1"/>
    <w:rsid w:val="0099030C"/>
    <w:rsid w:val="009910D5"/>
    <w:rsid w:val="009938AD"/>
    <w:rsid w:val="009939C2"/>
    <w:rsid w:val="00993E24"/>
    <w:rsid w:val="00994D56"/>
    <w:rsid w:val="00995108"/>
    <w:rsid w:val="00995FD7"/>
    <w:rsid w:val="009963ED"/>
    <w:rsid w:val="009978B5"/>
    <w:rsid w:val="009A1CDD"/>
    <w:rsid w:val="009A2D50"/>
    <w:rsid w:val="009A40D5"/>
    <w:rsid w:val="009A5368"/>
    <w:rsid w:val="009A68FD"/>
    <w:rsid w:val="009B059F"/>
    <w:rsid w:val="009B0686"/>
    <w:rsid w:val="009B36B7"/>
    <w:rsid w:val="009B457F"/>
    <w:rsid w:val="009B5AA0"/>
    <w:rsid w:val="009B6094"/>
    <w:rsid w:val="009B71A3"/>
    <w:rsid w:val="009B7404"/>
    <w:rsid w:val="009B7F6F"/>
    <w:rsid w:val="009C08AC"/>
    <w:rsid w:val="009C2065"/>
    <w:rsid w:val="009C2F8B"/>
    <w:rsid w:val="009C4BE5"/>
    <w:rsid w:val="009C5684"/>
    <w:rsid w:val="009D0E7E"/>
    <w:rsid w:val="009D15CC"/>
    <w:rsid w:val="009D1A37"/>
    <w:rsid w:val="009D2AE6"/>
    <w:rsid w:val="009D30C4"/>
    <w:rsid w:val="009D3BAF"/>
    <w:rsid w:val="009D4CA9"/>
    <w:rsid w:val="009D51C2"/>
    <w:rsid w:val="009E01C2"/>
    <w:rsid w:val="009E1372"/>
    <w:rsid w:val="009E16AC"/>
    <w:rsid w:val="009E287F"/>
    <w:rsid w:val="009E2CAF"/>
    <w:rsid w:val="009E31EB"/>
    <w:rsid w:val="009E3775"/>
    <w:rsid w:val="009E4961"/>
    <w:rsid w:val="009E497C"/>
    <w:rsid w:val="009E5737"/>
    <w:rsid w:val="009E7B01"/>
    <w:rsid w:val="009F0F5E"/>
    <w:rsid w:val="009F1FA9"/>
    <w:rsid w:val="009F30EB"/>
    <w:rsid w:val="009F35F5"/>
    <w:rsid w:val="009F4B3E"/>
    <w:rsid w:val="009F60EA"/>
    <w:rsid w:val="009F7A67"/>
    <w:rsid w:val="00A01D81"/>
    <w:rsid w:val="00A06A24"/>
    <w:rsid w:val="00A108E0"/>
    <w:rsid w:val="00A1183A"/>
    <w:rsid w:val="00A15C23"/>
    <w:rsid w:val="00A16133"/>
    <w:rsid w:val="00A16A6D"/>
    <w:rsid w:val="00A20A8B"/>
    <w:rsid w:val="00A21D2A"/>
    <w:rsid w:val="00A22672"/>
    <w:rsid w:val="00A2287D"/>
    <w:rsid w:val="00A250B3"/>
    <w:rsid w:val="00A25B5E"/>
    <w:rsid w:val="00A2681A"/>
    <w:rsid w:val="00A3086E"/>
    <w:rsid w:val="00A3171B"/>
    <w:rsid w:val="00A31E4F"/>
    <w:rsid w:val="00A347C2"/>
    <w:rsid w:val="00A34CB4"/>
    <w:rsid w:val="00A36036"/>
    <w:rsid w:val="00A37717"/>
    <w:rsid w:val="00A4037E"/>
    <w:rsid w:val="00A40D52"/>
    <w:rsid w:val="00A44952"/>
    <w:rsid w:val="00A4657F"/>
    <w:rsid w:val="00A46B23"/>
    <w:rsid w:val="00A474D9"/>
    <w:rsid w:val="00A50E70"/>
    <w:rsid w:val="00A516D7"/>
    <w:rsid w:val="00A52065"/>
    <w:rsid w:val="00A52B9C"/>
    <w:rsid w:val="00A54DED"/>
    <w:rsid w:val="00A55148"/>
    <w:rsid w:val="00A55387"/>
    <w:rsid w:val="00A55F79"/>
    <w:rsid w:val="00A56E15"/>
    <w:rsid w:val="00A5727E"/>
    <w:rsid w:val="00A65232"/>
    <w:rsid w:val="00A656AC"/>
    <w:rsid w:val="00A67298"/>
    <w:rsid w:val="00A7176B"/>
    <w:rsid w:val="00A72F2F"/>
    <w:rsid w:val="00A735AB"/>
    <w:rsid w:val="00A73D97"/>
    <w:rsid w:val="00A74217"/>
    <w:rsid w:val="00A742C6"/>
    <w:rsid w:val="00A74573"/>
    <w:rsid w:val="00A74BAC"/>
    <w:rsid w:val="00A766CD"/>
    <w:rsid w:val="00A77800"/>
    <w:rsid w:val="00A8040C"/>
    <w:rsid w:val="00A81357"/>
    <w:rsid w:val="00A818DE"/>
    <w:rsid w:val="00A82048"/>
    <w:rsid w:val="00A82387"/>
    <w:rsid w:val="00A82915"/>
    <w:rsid w:val="00A82FD4"/>
    <w:rsid w:val="00A84936"/>
    <w:rsid w:val="00A84C8A"/>
    <w:rsid w:val="00A85FFE"/>
    <w:rsid w:val="00A87BFF"/>
    <w:rsid w:val="00A87C16"/>
    <w:rsid w:val="00A90314"/>
    <w:rsid w:val="00A905C0"/>
    <w:rsid w:val="00A90A48"/>
    <w:rsid w:val="00A93965"/>
    <w:rsid w:val="00A93D2A"/>
    <w:rsid w:val="00A94D57"/>
    <w:rsid w:val="00A94F3C"/>
    <w:rsid w:val="00A95BC2"/>
    <w:rsid w:val="00A96303"/>
    <w:rsid w:val="00A96A9B"/>
    <w:rsid w:val="00A97386"/>
    <w:rsid w:val="00A9768A"/>
    <w:rsid w:val="00A976E5"/>
    <w:rsid w:val="00A97E4A"/>
    <w:rsid w:val="00A97ED7"/>
    <w:rsid w:val="00AA0605"/>
    <w:rsid w:val="00AA2E89"/>
    <w:rsid w:val="00AA2EF4"/>
    <w:rsid w:val="00AA35E1"/>
    <w:rsid w:val="00AA482B"/>
    <w:rsid w:val="00AA4E31"/>
    <w:rsid w:val="00AA67A5"/>
    <w:rsid w:val="00AB0C38"/>
    <w:rsid w:val="00AB15A3"/>
    <w:rsid w:val="00AB4728"/>
    <w:rsid w:val="00AB7084"/>
    <w:rsid w:val="00AC0B0E"/>
    <w:rsid w:val="00AC347A"/>
    <w:rsid w:val="00AC7685"/>
    <w:rsid w:val="00AD102A"/>
    <w:rsid w:val="00AD1FEC"/>
    <w:rsid w:val="00AD2E36"/>
    <w:rsid w:val="00AD4185"/>
    <w:rsid w:val="00AD46B9"/>
    <w:rsid w:val="00AD6DD6"/>
    <w:rsid w:val="00AD7D32"/>
    <w:rsid w:val="00AE084E"/>
    <w:rsid w:val="00AE10B8"/>
    <w:rsid w:val="00AE30DD"/>
    <w:rsid w:val="00AE39FD"/>
    <w:rsid w:val="00AE5001"/>
    <w:rsid w:val="00AE5043"/>
    <w:rsid w:val="00AE6E73"/>
    <w:rsid w:val="00AF0C9B"/>
    <w:rsid w:val="00AF2A59"/>
    <w:rsid w:val="00AF4853"/>
    <w:rsid w:val="00AF523C"/>
    <w:rsid w:val="00AF5393"/>
    <w:rsid w:val="00AF61EC"/>
    <w:rsid w:val="00B0096F"/>
    <w:rsid w:val="00B00E0B"/>
    <w:rsid w:val="00B011F2"/>
    <w:rsid w:val="00B017C1"/>
    <w:rsid w:val="00B01FE1"/>
    <w:rsid w:val="00B02860"/>
    <w:rsid w:val="00B039C1"/>
    <w:rsid w:val="00B06A4C"/>
    <w:rsid w:val="00B11168"/>
    <w:rsid w:val="00B1514F"/>
    <w:rsid w:val="00B16408"/>
    <w:rsid w:val="00B20596"/>
    <w:rsid w:val="00B20DB1"/>
    <w:rsid w:val="00B210C3"/>
    <w:rsid w:val="00B2117C"/>
    <w:rsid w:val="00B218FA"/>
    <w:rsid w:val="00B2420E"/>
    <w:rsid w:val="00B24F47"/>
    <w:rsid w:val="00B26288"/>
    <w:rsid w:val="00B26F87"/>
    <w:rsid w:val="00B31B73"/>
    <w:rsid w:val="00B32CD4"/>
    <w:rsid w:val="00B3423E"/>
    <w:rsid w:val="00B345C3"/>
    <w:rsid w:val="00B369E1"/>
    <w:rsid w:val="00B36EA2"/>
    <w:rsid w:val="00B4128F"/>
    <w:rsid w:val="00B42A66"/>
    <w:rsid w:val="00B458ED"/>
    <w:rsid w:val="00B4612E"/>
    <w:rsid w:val="00B465BD"/>
    <w:rsid w:val="00B4754C"/>
    <w:rsid w:val="00B50EC4"/>
    <w:rsid w:val="00B52A9E"/>
    <w:rsid w:val="00B54766"/>
    <w:rsid w:val="00B552FE"/>
    <w:rsid w:val="00B562BA"/>
    <w:rsid w:val="00B56D52"/>
    <w:rsid w:val="00B5739F"/>
    <w:rsid w:val="00B57E81"/>
    <w:rsid w:val="00B63896"/>
    <w:rsid w:val="00B64C9B"/>
    <w:rsid w:val="00B655F5"/>
    <w:rsid w:val="00B66EF5"/>
    <w:rsid w:val="00B70280"/>
    <w:rsid w:val="00B702E6"/>
    <w:rsid w:val="00B722D0"/>
    <w:rsid w:val="00B725E2"/>
    <w:rsid w:val="00B731D2"/>
    <w:rsid w:val="00B732BD"/>
    <w:rsid w:val="00B73D75"/>
    <w:rsid w:val="00B750CA"/>
    <w:rsid w:val="00B76D5F"/>
    <w:rsid w:val="00B800D2"/>
    <w:rsid w:val="00B803FD"/>
    <w:rsid w:val="00B811F8"/>
    <w:rsid w:val="00B828F7"/>
    <w:rsid w:val="00B82D4B"/>
    <w:rsid w:val="00B84A08"/>
    <w:rsid w:val="00B85E94"/>
    <w:rsid w:val="00B86673"/>
    <w:rsid w:val="00B86843"/>
    <w:rsid w:val="00B87620"/>
    <w:rsid w:val="00B92525"/>
    <w:rsid w:val="00B92A1C"/>
    <w:rsid w:val="00B93E11"/>
    <w:rsid w:val="00B946EA"/>
    <w:rsid w:val="00B9618C"/>
    <w:rsid w:val="00B9684F"/>
    <w:rsid w:val="00BA00EE"/>
    <w:rsid w:val="00BA08F6"/>
    <w:rsid w:val="00BA3CBF"/>
    <w:rsid w:val="00BA5C2A"/>
    <w:rsid w:val="00BA5F77"/>
    <w:rsid w:val="00BA683F"/>
    <w:rsid w:val="00BB165B"/>
    <w:rsid w:val="00BB1661"/>
    <w:rsid w:val="00BB16A4"/>
    <w:rsid w:val="00BB4B14"/>
    <w:rsid w:val="00BB5632"/>
    <w:rsid w:val="00BB5744"/>
    <w:rsid w:val="00BB58CF"/>
    <w:rsid w:val="00BB5ECB"/>
    <w:rsid w:val="00BB5F3D"/>
    <w:rsid w:val="00BB67F8"/>
    <w:rsid w:val="00BB6D97"/>
    <w:rsid w:val="00BB6FB0"/>
    <w:rsid w:val="00BB78AC"/>
    <w:rsid w:val="00BC0133"/>
    <w:rsid w:val="00BC03BD"/>
    <w:rsid w:val="00BC0947"/>
    <w:rsid w:val="00BC0AAA"/>
    <w:rsid w:val="00BC0B06"/>
    <w:rsid w:val="00BC314D"/>
    <w:rsid w:val="00BC4AF0"/>
    <w:rsid w:val="00BC51C5"/>
    <w:rsid w:val="00BC5A6C"/>
    <w:rsid w:val="00BC631A"/>
    <w:rsid w:val="00BC7608"/>
    <w:rsid w:val="00BC7A79"/>
    <w:rsid w:val="00BD077A"/>
    <w:rsid w:val="00BD1761"/>
    <w:rsid w:val="00BD1918"/>
    <w:rsid w:val="00BD3766"/>
    <w:rsid w:val="00BD4709"/>
    <w:rsid w:val="00BD4A66"/>
    <w:rsid w:val="00BD6A22"/>
    <w:rsid w:val="00BD6E4B"/>
    <w:rsid w:val="00BD73A3"/>
    <w:rsid w:val="00BD7633"/>
    <w:rsid w:val="00BD7C43"/>
    <w:rsid w:val="00BE1C65"/>
    <w:rsid w:val="00BE3511"/>
    <w:rsid w:val="00BE3F50"/>
    <w:rsid w:val="00BE5AC2"/>
    <w:rsid w:val="00BE63C2"/>
    <w:rsid w:val="00BE7E12"/>
    <w:rsid w:val="00BF0129"/>
    <w:rsid w:val="00BF154E"/>
    <w:rsid w:val="00BF2365"/>
    <w:rsid w:val="00BF2981"/>
    <w:rsid w:val="00BF36A0"/>
    <w:rsid w:val="00BF44CF"/>
    <w:rsid w:val="00BF46E9"/>
    <w:rsid w:val="00BF4A3A"/>
    <w:rsid w:val="00BF4EB3"/>
    <w:rsid w:val="00BF571A"/>
    <w:rsid w:val="00BF6BDD"/>
    <w:rsid w:val="00BF7A8C"/>
    <w:rsid w:val="00C0002B"/>
    <w:rsid w:val="00C00F58"/>
    <w:rsid w:val="00C0365B"/>
    <w:rsid w:val="00C03B08"/>
    <w:rsid w:val="00C03EE7"/>
    <w:rsid w:val="00C10CCE"/>
    <w:rsid w:val="00C11A9D"/>
    <w:rsid w:val="00C15655"/>
    <w:rsid w:val="00C15B60"/>
    <w:rsid w:val="00C16179"/>
    <w:rsid w:val="00C16975"/>
    <w:rsid w:val="00C16D31"/>
    <w:rsid w:val="00C20651"/>
    <w:rsid w:val="00C242D4"/>
    <w:rsid w:val="00C25977"/>
    <w:rsid w:val="00C25AD0"/>
    <w:rsid w:val="00C26AE7"/>
    <w:rsid w:val="00C27B45"/>
    <w:rsid w:val="00C30C2C"/>
    <w:rsid w:val="00C3287A"/>
    <w:rsid w:val="00C32B15"/>
    <w:rsid w:val="00C335D8"/>
    <w:rsid w:val="00C33CEA"/>
    <w:rsid w:val="00C33EE8"/>
    <w:rsid w:val="00C34637"/>
    <w:rsid w:val="00C360DC"/>
    <w:rsid w:val="00C36D56"/>
    <w:rsid w:val="00C36F90"/>
    <w:rsid w:val="00C37548"/>
    <w:rsid w:val="00C4246F"/>
    <w:rsid w:val="00C4331A"/>
    <w:rsid w:val="00C44606"/>
    <w:rsid w:val="00C45691"/>
    <w:rsid w:val="00C4649B"/>
    <w:rsid w:val="00C509A6"/>
    <w:rsid w:val="00C52589"/>
    <w:rsid w:val="00C53E48"/>
    <w:rsid w:val="00C55562"/>
    <w:rsid w:val="00C568D2"/>
    <w:rsid w:val="00C57F76"/>
    <w:rsid w:val="00C6074A"/>
    <w:rsid w:val="00C61BE8"/>
    <w:rsid w:val="00C61F2A"/>
    <w:rsid w:val="00C62F06"/>
    <w:rsid w:val="00C63DCC"/>
    <w:rsid w:val="00C6404B"/>
    <w:rsid w:val="00C655CF"/>
    <w:rsid w:val="00C6591B"/>
    <w:rsid w:val="00C6715E"/>
    <w:rsid w:val="00C70A75"/>
    <w:rsid w:val="00C73A47"/>
    <w:rsid w:val="00C741B7"/>
    <w:rsid w:val="00C80C2F"/>
    <w:rsid w:val="00C83533"/>
    <w:rsid w:val="00C85658"/>
    <w:rsid w:val="00C85ABF"/>
    <w:rsid w:val="00C8644B"/>
    <w:rsid w:val="00C86EB8"/>
    <w:rsid w:val="00C879D2"/>
    <w:rsid w:val="00C92546"/>
    <w:rsid w:val="00C94340"/>
    <w:rsid w:val="00C94FAB"/>
    <w:rsid w:val="00C9589C"/>
    <w:rsid w:val="00C96A5C"/>
    <w:rsid w:val="00C97F35"/>
    <w:rsid w:val="00CA05CF"/>
    <w:rsid w:val="00CA0FEC"/>
    <w:rsid w:val="00CA188D"/>
    <w:rsid w:val="00CA1B34"/>
    <w:rsid w:val="00CA4E38"/>
    <w:rsid w:val="00CA62FB"/>
    <w:rsid w:val="00CA796A"/>
    <w:rsid w:val="00CB0024"/>
    <w:rsid w:val="00CB0575"/>
    <w:rsid w:val="00CB0932"/>
    <w:rsid w:val="00CB12B3"/>
    <w:rsid w:val="00CB169D"/>
    <w:rsid w:val="00CB49F5"/>
    <w:rsid w:val="00CB5171"/>
    <w:rsid w:val="00CB5394"/>
    <w:rsid w:val="00CB76D3"/>
    <w:rsid w:val="00CC1200"/>
    <w:rsid w:val="00CC1CCC"/>
    <w:rsid w:val="00CC4195"/>
    <w:rsid w:val="00CC42EB"/>
    <w:rsid w:val="00CC4752"/>
    <w:rsid w:val="00CC56A0"/>
    <w:rsid w:val="00CC6AB6"/>
    <w:rsid w:val="00CC6AB8"/>
    <w:rsid w:val="00CC7A28"/>
    <w:rsid w:val="00CC7A93"/>
    <w:rsid w:val="00CD1014"/>
    <w:rsid w:val="00CD3060"/>
    <w:rsid w:val="00CD577E"/>
    <w:rsid w:val="00CD5F05"/>
    <w:rsid w:val="00CD69E2"/>
    <w:rsid w:val="00CD7443"/>
    <w:rsid w:val="00CD7F11"/>
    <w:rsid w:val="00CE1D42"/>
    <w:rsid w:val="00CE2957"/>
    <w:rsid w:val="00CE4132"/>
    <w:rsid w:val="00CE5D3A"/>
    <w:rsid w:val="00CE5E49"/>
    <w:rsid w:val="00CF04B0"/>
    <w:rsid w:val="00CF0944"/>
    <w:rsid w:val="00CF1CC7"/>
    <w:rsid w:val="00CF4A44"/>
    <w:rsid w:val="00CF55F6"/>
    <w:rsid w:val="00CF6539"/>
    <w:rsid w:val="00D03257"/>
    <w:rsid w:val="00D03CF2"/>
    <w:rsid w:val="00D03DD1"/>
    <w:rsid w:val="00D04456"/>
    <w:rsid w:val="00D064D6"/>
    <w:rsid w:val="00D116F9"/>
    <w:rsid w:val="00D155E2"/>
    <w:rsid w:val="00D17122"/>
    <w:rsid w:val="00D2035F"/>
    <w:rsid w:val="00D233F0"/>
    <w:rsid w:val="00D23D11"/>
    <w:rsid w:val="00D249C8"/>
    <w:rsid w:val="00D26546"/>
    <w:rsid w:val="00D26896"/>
    <w:rsid w:val="00D30007"/>
    <w:rsid w:val="00D317D0"/>
    <w:rsid w:val="00D3240B"/>
    <w:rsid w:val="00D32FB4"/>
    <w:rsid w:val="00D34E95"/>
    <w:rsid w:val="00D376D3"/>
    <w:rsid w:val="00D37B36"/>
    <w:rsid w:val="00D37CB7"/>
    <w:rsid w:val="00D40074"/>
    <w:rsid w:val="00D42A20"/>
    <w:rsid w:val="00D43B43"/>
    <w:rsid w:val="00D46309"/>
    <w:rsid w:val="00D46E34"/>
    <w:rsid w:val="00D5000C"/>
    <w:rsid w:val="00D50027"/>
    <w:rsid w:val="00D500B8"/>
    <w:rsid w:val="00D5070B"/>
    <w:rsid w:val="00D520F6"/>
    <w:rsid w:val="00D54051"/>
    <w:rsid w:val="00D55200"/>
    <w:rsid w:val="00D5748C"/>
    <w:rsid w:val="00D5754B"/>
    <w:rsid w:val="00D57B49"/>
    <w:rsid w:val="00D606B6"/>
    <w:rsid w:val="00D628F7"/>
    <w:rsid w:val="00D63391"/>
    <w:rsid w:val="00D63921"/>
    <w:rsid w:val="00D654DF"/>
    <w:rsid w:val="00D66322"/>
    <w:rsid w:val="00D665D1"/>
    <w:rsid w:val="00D6708F"/>
    <w:rsid w:val="00D70576"/>
    <w:rsid w:val="00D73CFC"/>
    <w:rsid w:val="00D73DA2"/>
    <w:rsid w:val="00D73E10"/>
    <w:rsid w:val="00D74005"/>
    <w:rsid w:val="00D75377"/>
    <w:rsid w:val="00D77EDE"/>
    <w:rsid w:val="00D823C8"/>
    <w:rsid w:val="00D83488"/>
    <w:rsid w:val="00D84612"/>
    <w:rsid w:val="00D87D70"/>
    <w:rsid w:val="00D9035F"/>
    <w:rsid w:val="00D922EF"/>
    <w:rsid w:val="00D92562"/>
    <w:rsid w:val="00D928F4"/>
    <w:rsid w:val="00D92FDC"/>
    <w:rsid w:val="00D937BB"/>
    <w:rsid w:val="00D95E92"/>
    <w:rsid w:val="00D95FD0"/>
    <w:rsid w:val="00D968B3"/>
    <w:rsid w:val="00D96FC8"/>
    <w:rsid w:val="00D97A97"/>
    <w:rsid w:val="00DA2D1D"/>
    <w:rsid w:val="00DA3565"/>
    <w:rsid w:val="00DA3F5C"/>
    <w:rsid w:val="00DA6C64"/>
    <w:rsid w:val="00DA735D"/>
    <w:rsid w:val="00DB0118"/>
    <w:rsid w:val="00DB1B00"/>
    <w:rsid w:val="00DB2D77"/>
    <w:rsid w:val="00DB3B1A"/>
    <w:rsid w:val="00DB4A50"/>
    <w:rsid w:val="00DB52D9"/>
    <w:rsid w:val="00DC0D9F"/>
    <w:rsid w:val="00DC4856"/>
    <w:rsid w:val="00DC77AD"/>
    <w:rsid w:val="00DD15EB"/>
    <w:rsid w:val="00DD249C"/>
    <w:rsid w:val="00DD289F"/>
    <w:rsid w:val="00DD318E"/>
    <w:rsid w:val="00DD3B54"/>
    <w:rsid w:val="00DD41C0"/>
    <w:rsid w:val="00DD4F86"/>
    <w:rsid w:val="00DD5000"/>
    <w:rsid w:val="00DD5B6A"/>
    <w:rsid w:val="00DD66D9"/>
    <w:rsid w:val="00DE0435"/>
    <w:rsid w:val="00DE1160"/>
    <w:rsid w:val="00DE3232"/>
    <w:rsid w:val="00DE37D6"/>
    <w:rsid w:val="00DE3845"/>
    <w:rsid w:val="00DE516E"/>
    <w:rsid w:val="00DE6281"/>
    <w:rsid w:val="00DE7717"/>
    <w:rsid w:val="00DF0403"/>
    <w:rsid w:val="00DF1538"/>
    <w:rsid w:val="00DF3382"/>
    <w:rsid w:val="00DF3AF7"/>
    <w:rsid w:val="00DF4091"/>
    <w:rsid w:val="00DF4DBC"/>
    <w:rsid w:val="00DF4E91"/>
    <w:rsid w:val="00DF520B"/>
    <w:rsid w:val="00DF5D56"/>
    <w:rsid w:val="00DF7A19"/>
    <w:rsid w:val="00DF7E92"/>
    <w:rsid w:val="00E0091E"/>
    <w:rsid w:val="00E00E4A"/>
    <w:rsid w:val="00E03D88"/>
    <w:rsid w:val="00E052FD"/>
    <w:rsid w:val="00E0694B"/>
    <w:rsid w:val="00E1003E"/>
    <w:rsid w:val="00E10A04"/>
    <w:rsid w:val="00E11124"/>
    <w:rsid w:val="00E11F75"/>
    <w:rsid w:val="00E1311F"/>
    <w:rsid w:val="00E1401B"/>
    <w:rsid w:val="00E16532"/>
    <w:rsid w:val="00E16AC3"/>
    <w:rsid w:val="00E173EA"/>
    <w:rsid w:val="00E21C40"/>
    <w:rsid w:val="00E22D3C"/>
    <w:rsid w:val="00E23503"/>
    <w:rsid w:val="00E24FAF"/>
    <w:rsid w:val="00E259AF"/>
    <w:rsid w:val="00E26505"/>
    <w:rsid w:val="00E27E03"/>
    <w:rsid w:val="00E30105"/>
    <w:rsid w:val="00E30CD5"/>
    <w:rsid w:val="00E31104"/>
    <w:rsid w:val="00E31557"/>
    <w:rsid w:val="00E31892"/>
    <w:rsid w:val="00E31AF4"/>
    <w:rsid w:val="00E33854"/>
    <w:rsid w:val="00E378BD"/>
    <w:rsid w:val="00E4061A"/>
    <w:rsid w:val="00E43416"/>
    <w:rsid w:val="00E46089"/>
    <w:rsid w:val="00E51422"/>
    <w:rsid w:val="00E522B2"/>
    <w:rsid w:val="00E52B0D"/>
    <w:rsid w:val="00E52E4E"/>
    <w:rsid w:val="00E530B3"/>
    <w:rsid w:val="00E531A7"/>
    <w:rsid w:val="00E53645"/>
    <w:rsid w:val="00E557C9"/>
    <w:rsid w:val="00E55F27"/>
    <w:rsid w:val="00E55F5D"/>
    <w:rsid w:val="00E579D5"/>
    <w:rsid w:val="00E6033D"/>
    <w:rsid w:val="00E64F10"/>
    <w:rsid w:val="00E6563F"/>
    <w:rsid w:val="00E67834"/>
    <w:rsid w:val="00E67907"/>
    <w:rsid w:val="00E719F6"/>
    <w:rsid w:val="00E72348"/>
    <w:rsid w:val="00E725A7"/>
    <w:rsid w:val="00E72871"/>
    <w:rsid w:val="00E746F8"/>
    <w:rsid w:val="00E76CF9"/>
    <w:rsid w:val="00E80702"/>
    <w:rsid w:val="00E8286A"/>
    <w:rsid w:val="00E8410A"/>
    <w:rsid w:val="00E84C25"/>
    <w:rsid w:val="00E85CEF"/>
    <w:rsid w:val="00E934C9"/>
    <w:rsid w:val="00E94180"/>
    <w:rsid w:val="00E9521F"/>
    <w:rsid w:val="00E96EE4"/>
    <w:rsid w:val="00E971FA"/>
    <w:rsid w:val="00EA0173"/>
    <w:rsid w:val="00EA0F1C"/>
    <w:rsid w:val="00EA1D35"/>
    <w:rsid w:val="00EA1DC6"/>
    <w:rsid w:val="00EA2252"/>
    <w:rsid w:val="00EA2456"/>
    <w:rsid w:val="00EA5B5E"/>
    <w:rsid w:val="00EB152B"/>
    <w:rsid w:val="00EB1A41"/>
    <w:rsid w:val="00EB2440"/>
    <w:rsid w:val="00EB35AB"/>
    <w:rsid w:val="00EB5914"/>
    <w:rsid w:val="00EC0516"/>
    <w:rsid w:val="00EC277F"/>
    <w:rsid w:val="00EC2802"/>
    <w:rsid w:val="00EC37BC"/>
    <w:rsid w:val="00EC4716"/>
    <w:rsid w:val="00EC6209"/>
    <w:rsid w:val="00EC6A2A"/>
    <w:rsid w:val="00ED0E42"/>
    <w:rsid w:val="00ED3F41"/>
    <w:rsid w:val="00ED5BF8"/>
    <w:rsid w:val="00ED678C"/>
    <w:rsid w:val="00ED7743"/>
    <w:rsid w:val="00EE3304"/>
    <w:rsid w:val="00EE4391"/>
    <w:rsid w:val="00EE4A3C"/>
    <w:rsid w:val="00EE54AD"/>
    <w:rsid w:val="00EE5865"/>
    <w:rsid w:val="00EE5EE6"/>
    <w:rsid w:val="00EE6607"/>
    <w:rsid w:val="00EE68DA"/>
    <w:rsid w:val="00EE6A66"/>
    <w:rsid w:val="00EF0122"/>
    <w:rsid w:val="00EF11E8"/>
    <w:rsid w:val="00EF3515"/>
    <w:rsid w:val="00EF4168"/>
    <w:rsid w:val="00EF44DD"/>
    <w:rsid w:val="00EF528F"/>
    <w:rsid w:val="00EF608C"/>
    <w:rsid w:val="00EF6E14"/>
    <w:rsid w:val="00F005FC"/>
    <w:rsid w:val="00F02DDE"/>
    <w:rsid w:val="00F03990"/>
    <w:rsid w:val="00F047BA"/>
    <w:rsid w:val="00F0518A"/>
    <w:rsid w:val="00F111B8"/>
    <w:rsid w:val="00F12401"/>
    <w:rsid w:val="00F16ACC"/>
    <w:rsid w:val="00F17FA2"/>
    <w:rsid w:val="00F25BB6"/>
    <w:rsid w:val="00F265BC"/>
    <w:rsid w:val="00F26D21"/>
    <w:rsid w:val="00F31B4A"/>
    <w:rsid w:val="00F33B9C"/>
    <w:rsid w:val="00F340DE"/>
    <w:rsid w:val="00F34FB3"/>
    <w:rsid w:val="00F35C1B"/>
    <w:rsid w:val="00F40312"/>
    <w:rsid w:val="00F40658"/>
    <w:rsid w:val="00F41332"/>
    <w:rsid w:val="00F41E50"/>
    <w:rsid w:val="00F43B18"/>
    <w:rsid w:val="00F4403F"/>
    <w:rsid w:val="00F44B13"/>
    <w:rsid w:val="00F44D61"/>
    <w:rsid w:val="00F46861"/>
    <w:rsid w:val="00F4731F"/>
    <w:rsid w:val="00F4742C"/>
    <w:rsid w:val="00F51C1F"/>
    <w:rsid w:val="00F51F3C"/>
    <w:rsid w:val="00F52BAA"/>
    <w:rsid w:val="00F52BBE"/>
    <w:rsid w:val="00F5421B"/>
    <w:rsid w:val="00F54532"/>
    <w:rsid w:val="00F5459B"/>
    <w:rsid w:val="00F561FD"/>
    <w:rsid w:val="00F630FA"/>
    <w:rsid w:val="00F64A24"/>
    <w:rsid w:val="00F65813"/>
    <w:rsid w:val="00F6689C"/>
    <w:rsid w:val="00F6721C"/>
    <w:rsid w:val="00F70A9C"/>
    <w:rsid w:val="00F72B8A"/>
    <w:rsid w:val="00F748C2"/>
    <w:rsid w:val="00F765BF"/>
    <w:rsid w:val="00F76771"/>
    <w:rsid w:val="00F83232"/>
    <w:rsid w:val="00F833D7"/>
    <w:rsid w:val="00F8518E"/>
    <w:rsid w:val="00F85564"/>
    <w:rsid w:val="00F875C5"/>
    <w:rsid w:val="00F87B86"/>
    <w:rsid w:val="00F948DD"/>
    <w:rsid w:val="00F95D9E"/>
    <w:rsid w:val="00F960C6"/>
    <w:rsid w:val="00F96FE9"/>
    <w:rsid w:val="00FA1312"/>
    <w:rsid w:val="00FA25A7"/>
    <w:rsid w:val="00FA3EEC"/>
    <w:rsid w:val="00FA5A88"/>
    <w:rsid w:val="00FA69EA"/>
    <w:rsid w:val="00FB1386"/>
    <w:rsid w:val="00FB183C"/>
    <w:rsid w:val="00FB19DC"/>
    <w:rsid w:val="00FB6E93"/>
    <w:rsid w:val="00FC1A81"/>
    <w:rsid w:val="00FC1D38"/>
    <w:rsid w:val="00FC308E"/>
    <w:rsid w:val="00FC38A5"/>
    <w:rsid w:val="00FC3D40"/>
    <w:rsid w:val="00FC482D"/>
    <w:rsid w:val="00FC6D36"/>
    <w:rsid w:val="00FC7C7A"/>
    <w:rsid w:val="00FD00D5"/>
    <w:rsid w:val="00FD2069"/>
    <w:rsid w:val="00FD2238"/>
    <w:rsid w:val="00FD3551"/>
    <w:rsid w:val="00FD4E89"/>
    <w:rsid w:val="00FD562F"/>
    <w:rsid w:val="00FE0846"/>
    <w:rsid w:val="00FE1B6C"/>
    <w:rsid w:val="00FE272F"/>
    <w:rsid w:val="00FE3E1C"/>
    <w:rsid w:val="00FE4B5A"/>
    <w:rsid w:val="00FF4F28"/>
    <w:rsid w:val="00FF501E"/>
    <w:rsid w:val="00FF503E"/>
    <w:rsid w:val="00FF5BE4"/>
    <w:rsid w:val="00FF5C18"/>
    <w:rsid w:val="00FF6AC7"/>
    <w:rsid w:val="00FF7194"/>
    <w:rsid w:val="00FF73FB"/>
    <w:rsid w:val="00FF749D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2D9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15CF1"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5CF1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F1"/>
    <w:rPr>
      <w:sz w:val="0"/>
      <w:szCs w:val="0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5CF1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5CF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5CF1"/>
    <w:rPr>
      <w:b/>
      <w:bCs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15CF1"/>
    <w:rPr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15CF1"/>
    <w:rPr>
      <w:sz w:val="24"/>
      <w:szCs w:val="24"/>
    </w:rPr>
  </w:style>
  <w:style w:type="paragraph" w:customStyle="1" w:styleId="Default">
    <w:name w:val="Default"/>
    <w:uiPriority w:val="99"/>
    <w:rsid w:val="00DE77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List Paragraph"/>
    <w:basedOn w:val="a"/>
    <w:uiPriority w:val="99"/>
    <w:qFormat/>
    <w:rsid w:val="00CC42EB"/>
    <w:pPr>
      <w:ind w:left="720"/>
      <w:contextualSpacing/>
    </w:pPr>
  </w:style>
  <w:style w:type="paragraph" w:styleId="af9">
    <w:name w:val="Body Text Indent"/>
    <w:basedOn w:val="a"/>
    <w:link w:val="afa"/>
    <w:uiPriority w:val="99"/>
    <w:rsid w:val="00F87B8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F87B86"/>
    <w:rPr>
      <w:rFonts w:cs="Times New Roman"/>
      <w:sz w:val="24"/>
      <w:szCs w:val="24"/>
    </w:rPr>
  </w:style>
  <w:style w:type="character" w:styleId="afb">
    <w:name w:val="Hyperlink"/>
    <w:basedOn w:val="a0"/>
    <w:uiPriority w:val="99"/>
    <w:rsid w:val="003D1096"/>
    <w:rPr>
      <w:rFonts w:cs="Times New Roman"/>
      <w:color w:val="0000FF"/>
      <w:u w:val="single"/>
    </w:rPr>
  </w:style>
  <w:style w:type="paragraph" w:styleId="afc">
    <w:name w:val="endnote text"/>
    <w:basedOn w:val="a"/>
    <w:link w:val="afd"/>
    <w:uiPriority w:val="99"/>
    <w:rsid w:val="00A742C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A742C6"/>
    <w:rPr>
      <w:rFonts w:cs="Times New Roman"/>
    </w:rPr>
  </w:style>
  <w:style w:type="character" w:styleId="afe">
    <w:name w:val="endnote reference"/>
    <w:basedOn w:val="a0"/>
    <w:uiPriority w:val="99"/>
    <w:rsid w:val="00A742C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88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288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3395</Words>
  <Characters>19358</Characters>
  <Application>Microsoft Office Word</Application>
  <DocSecurity>0</DocSecurity>
  <Lines>161</Lines>
  <Paragraphs>45</Paragraphs>
  <ScaleCrop>false</ScaleCrop>
  <Company>ФИРО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39</cp:revision>
  <cp:lastPrinted>2017-08-26T13:20:00Z</cp:lastPrinted>
  <dcterms:created xsi:type="dcterms:W3CDTF">2017-08-02T10:50:00Z</dcterms:created>
  <dcterms:modified xsi:type="dcterms:W3CDTF">2019-10-24T13:44:00Z</dcterms:modified>
</cp:coreProperties>
</file>