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00" w:rsidRPr="00236853" w:rsidRDefault="00A62B00" w:rsidP="00EF593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6853">
        <w:rPr>
          <w:rFonts w:ascii="Times New Roman" w:hAnsi="Times New Roman" w:cs="Times New Roman"/>
          <w:b/>
          <w:sz w:val="24"/>
          <w:szCs w:val="24"/>
        </w:rPr>
        <w:t>Открыт</w:t>
      </w:r>
      <w:r w:rsidR="00CC6732" w:rsidRPr="00236853">
        <w:rPr>
          <w:rFonts w:ascii="Times New Roman" w:hAnsi="Times New Roman" w:cs="Times New Roman"/>
          <w:b/>
          <w:sz w:val="24"/>
          <w:szCs w:val="24"/>
        </w:rPr>
        <w:t>ый урок</w:t>
      </w:r>
    </w:p>
    <w:p w:rsidR="00CC6732" w:rsidRPr="00236853" w:rsidRDefault="00CC6732" w:rsidP="00EF593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53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младших школьников </w:t>
      </w:r>
    </w:p>
    <w:p w:rsidR="00A62B00" w:rsidRPr="00236853" w:rsidRDefault="00CC6732" w:rsidP="00EF593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6853">
        <w:rPr>
          <w:rFonts w:ascii="Times New Roman" w:hAnsi="Times New Roman" w:cs="Times New Roman"/>
          <w:b/>
          <w:sz w:val="24"/>
          <w:szCs w:val="24"/>
        </w:rPr>
        <w:t>средствами изобразительного искусства</w:t>
      </w:r>
    </w:p>
    <w:p w:rsidR="00CC6732" w:rsidRPr="00236853" w:rsidRDefault="00CC6732" w:rsidP="00EF59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36" w:rsidRPr="00236853" w:rsidRDefault="00A62B00" w:rsidP="0023685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853">
        <w:rPr>
          <w:rFonts w:ascii="Times New Roman" w:hAnsi="Times New Roman" w:cs="Times New Roman"/>
          <w:sz w:val="24"/>
          <w:szCs w:val="24"/>
        </w:rPr>
        <w:t xml:space="preserve">1 </w:t>
      </w:r>
      <w:r w:rsidR="00CC6732" w:rsidRPr="00236853">
        <w:rPr>
          <w:rFonts w:ascii="Times New Roman" w:hAnsi="Times New Roman" w:cs="Times New Roman"/>
          <w:sz w:val="24"/>
          <w:szCs w:val="24"/>
        </w:rPr>
        <w:t>ноябр</w:t>
      </w:r>
      <w:r w:rsidRPr="00236853">
        <w:rPr>
          <w:rFonts w:ascii="Times New Roman" w:hAnsi="Times New Roman" w:cs="Times New Roman"/>
          <w:sz w:val="24"/>
          <w:szCs w:val="24"/>
        </w:rPr>
        <w:t>я 201</w:t>
      </w:r>
      <w:r w:rsidR="00CC6732" w:rsidRPr="00236853">
        <w:rPr>
          <w:rFonts w:ascii="Times New Roman" w:hAnsi="Times New Roman" w:cs="Times New Roman"/>
          <w:sz w:val="24"/>
          <w:szCs w:val="24"/>
        </w:rPr>
        <w:t>9</w:t>
      </w:r>
      <w:r w:rsidRPr="002368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C6732" w:rsidRPr="00236853">
        <w:rPr>
          <w:rFonts w:ascii="Times New Roman" w:hAnsi="Times New Roman" w:cs="Times New Roman"/>
          <w:sz w:val="24"/>
          <w:szCs w:val="24"/>
        </w:rPr>
        <w:t xml:space="preserve"> со </w:t>
      </w:r>
      <w:r w:rsidRPr="00236853">
        <w:rPr>
          <w:rFonts w:ascii="Times New Roman" w:hAnsi="Times New Roman" w:cs="Times New Roman"/>
          <w:sz w:val="24"/>
          <w:szCs w:val="24"/>
        </w:rPr>
        <w:t>студент</w:t>
      </w:r>
      <w:r w:rsidR="00CC6732" w:rsidRPr="00236853">
        <w:rPr>
          <w:rFonts w:ascii="Times New Roman" w:hAnsi="Times New Roman" w:cs="Times New Roman"/>
          <w:sz w:val="24"/>
          <w:szCs w:val="24"/>
        </w:rPr>
        <w:t>ами</w:t>
      </w:r>
      <w:r w:rsidRPr="00236853">
        <w:rPr>
          <w:rFonts w:ascii="Times New Roman" w:hAnsi="Times New Roman" w:cs="Times New Roman"/>
          <w:sz w:val="24"/>
          <w:szCs w:val="24"/>
        </w:rPr>
        <w:t xml:space="preserve"> 3</w:t>
      </w:r>
      <w:r w:rsidR="00CC6732" w:rsidRPr="00236853">
        <w:rPr>
          <w:rFonts w:ascii="Times New Roman" w:hAnsi="Times New Roman" w:cs="Times New Roman"/>
          <w:sz w:val="24"/>
          <w:szCs w:val="24"/>
        </w:rPr>
        <w:t xml:space="preserve"> и 4</w:t>
      </w:r>
      <w:r w:rsidRPr="00236853">
        <w:rPr>
          <w:rFonts w:ascii="Times New Roman" w:hAnsi="Times New Roman" w:cs="Times New Roman"/>
          <w:sz w:val="24"/>
          <w:szCs w:val="24"/>
        </w:rPr>
        <w:t xml:space="preserve"> курса специальности Преподавание в начальных классах </w:t>
      </w:r>
      <w:r w:rsidR="00236853" w:rsidRPr="00236853">
        <w:rPr>
          <w:rFonts w:ascii="Times New Roman" w:hAnsi="Times New Roman" w:cs="Times New Roman"/>
          <w:sz w:val="24"/>
          <w:szCs w:val="24"/>
        </w:rPr>
        <w:t>был</w:t>
      </w:r>
      <w:r w:rsidR="00CC6732" w:rsidRPr="00236853">
        <w:rPr>
          <w:rFonts w:ascii="Times New Roman" w:hAnsi="Times New Roman" w:cs="Times New Roman"/>
          <w:sz w:val="24"/>
          <w:szCs w:val="24"/>
        </w:rPr>
        <w:t xml:space="preserve">  проведен</w:t>
      </w:r>
      <w:r w:rsidRPr="00236853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CC6732" w:rsidRPr="00236853">
        <w:rPr>
          <w:rFonts w:ascii="Times New Roman" w:hAnsi="Times New Roman" w:cs="Times New Roman"/>
          <w:sz w:val="24"/>
          <w:szCs w:val="24"/>
        </w:rPr>
        <w:t>ый</w:t>
      </w:r>
      <w:r w:rsidRPr="00236853">
        <w:rPr>
          <w:rFonts w:ascii="Times New Roman" w:hAnsi="Times New Roman" w:cs="Times New Roman"/>
          <w:sz w:val="24"/>
          <w:szCs w:val="24"/>
        </w:rPr>
        <w:t xml:space="preserve"> </w:t>
      </w:r>
      <w:r w:rsidR="00CC6732" w:rsidRPr="00236853">
        <w:rPr>
          <w:rFonts w:ascii="Times New Roman" w:hAnsi="Times New Roman" w:cs="Times New Roman"/>
          <w:sz w:val="24"/>
          <w:szCs w:val="24"/>
        </w:rPr>
        <w:t>урок</w:t>
      </w:r>
      <w:r w:rsidRPr="00236853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CC6732" w:rsidRPr="00236853">
        <w:rPr>
          <w:rFonts w:ascii="Times New Roman" w:hAnsi="Times New Roman" w:cs="Times New Roman"/>
          <w:sz w:val="24"/>
          <w:szCs w:val="24"/>
        </w:rPr>
        <w:t>Патриотическое воспитание младших школьников средствами изобразительного искусства</w:t>
      </w:r>
      <w:r w:rsidRPr="00236853">
        <w:rPr>
          <w:rFonts w:ascii="Times New Roman" w:hAnsi="Times New Roman" w:cs="Times New Roman"/>
          <w:sz w:val="24"/>
          <w:szCs w:val="24"/>
        </w:rPr>
        <w:t xml:space="preserve">». Разработала и организовала занятие  преподаватель изобразительного искусства с методикой преподавания </w:t>
      </w:r>
      <w:proofErr w:type="spellStart"/>
      <w:r w:rsidRPr="00236853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Pr="00236853">
        <w:rPr>
          <w:rFonts w:ascii="Times New Roman" w:hAnsi="Times New Roman" w:cs="Times New Roman"/>
          <w:sz w:val="24"/>
          <w:szCs w:val="24"/>
        </w:rPr>
        <w:t xml:space="preserve"> Л.М., специалист  высшей  квалификационной  категории.</w:t>
      </w:r>
    </w:p>
    <w:p w:rsidR="00A62B00" w:rsidRPr="00236853" w:rsidRDefault="00A62B00" w:rsidP="0023685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853">
        <w:rPr>
          <w:rFonts w:ascii="Times New Roman" w:hAnsi="Times New Roman" w:cs="Times New Roman"/>
          <w:sz w:val="24"/>
          <w:szCs w:val="24"/>
        </w:rPr>
        <w:t>Мероприятие проходило  в  рамках реализации программы региональной инновационной площадки по проблеме «Педагогическое сопровождение развития профессионально-значимых качеств личности будущих специалистов в учреждении СПО»</w:t>
      </w:r>
      <w:r w:rsidRPr="00236853">
        <w:rPr>
          <w:rFonts w:ascii="Times New Roman" w:hAnsi="Times New Roman" w:cs="Times New Roman"/>
          <w:bCs/>
          <w:sz w:val="24"/>
          <w:szCs w:val="24"/>
        </w:rPr>
        <w:t>.</w:t>
      </w:r>
    </w:p>
    <w:p w:rsidR="00F915B5" w:rsidRPr="00236853" w:rsidRDefault="00A62B00" w:rsidP="00EF59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853">
        <w:rPr>
          <w:rFonts w:ascii="Times New Roman" w:hAnsi="Times New Roman" w:cs="Times New Roman"/>
          <w:sz w:val="24"/>
          <w:szCs w:val="24"/>
        </w:rPr>
        <w:t xml:space="preserve">Для  решения  задач  </w:t>
      </w:r>
      <w:r w:rsidR="00355D36" w:rsidRPr="00236853">
        <w:rPr>
          <w:rFonts w:ascii="Times New Roman" w:hAnsi="Times New Roman" w:cs="Times New Roman"/>
          <w:bCs/>
          <w:sz w:val="24"/>
          <w:szCs w:val="24"/>
        </w:rPr>
        <w:t>открытого урока</w:t>
      </w:r>
      <w:r w:rsidRPr="00236853">
        <w:rPr>
          <w:rFonts w:ascii="Times New Roman" w:hAnsi="Times New Roman" w:cs="Times New Roman"/>
          <w:sz w:val="24"/>
          <w:szCs w:val="24"/>
        </w:rPr>
        <w:t xml:space="preserve">   были  использованы</w:t>
      </w:r>
      <w:r w:rsidR="00F915B5" w:rsidRPr="00236853">
        <w:rPr>
          <w:rFonts w:ascii="Times New Roman" w:hAnsi="Times New Roman" w:cs="Times New Roman"/>
          <w:sz w:val="24"/>
          <w:szCs w:val="24"/>
        </w:rPr>
        <w:t>:</w:t>
      </w:r>
    </w:p>
    <w:p w:rsidR="00F915B5" w:rsidRPr="00236853" w:rsidRDefault="00F915B5" w:rsidP="00EF59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853">
        <w:rPr>
          <w:rFonts w:ascii="Times New Roman" w:hAnsi="Times New Roman" w:cs="Times New Roman"/>
          <w:sz w:val="24"/>
          <w:szCs w:val="24"/>
        </w:rPr>
        <w:t>-</w:t>
      </w:r>
      <w:r w:rsidR="00A62B00" w:rsidRPr="00236853">
        <w:rPr>
          <w:rFonts w:ascii="Times New Roman" w:hAnsi="Times New Roman" w:cs="Times New Roman"/>
          <w:sz w:val="24"/>
          <w:szCs w:val="24"/>
        </w:rPr>
        <w:t xml:space="preserve">  методы и приемы формирования  знаний и умений (беседа о</w:t>
      </w:r>
      <w:r w:rsidR="00355D36" w:rsidRPr="00236853">
        <w:rPr>
          <w:rFonts w:ascii="Times New Roman" w:hAnsi="Times New Roman" w:cs="Times New Roman"/>
          <w:sz w:val="24"/>
          <w:szCs w:val="24"/>
        </w:rPr>
        <w:t>б актуальности патриотического воспитания младших школьников,</w:t>
      </w:r>
      <w:r w:rsidR="00A62B00" w:rsidRPr="00236853">
        <w:rPr>
          <w:rFonts w:ascii="Times New Roman" w:hAnsi="Times New Roman" w:cs="Times New Roman"/>
          <w:sz w:val="24"/>
          <w:szCs w:val="24"/>
        </w:rPr>
        <w:t xml:space="preserve"> практическая  работа  - </w:t>
      </w:r>
      <w:r w:rsidR="00355D36" w:rsidRPr="00236853">
        <w:rPr>
          <w:rFonts w:ascii="Times New Roman" w:hAnsi="Times New Roman" w:cs="Times New Roman"/>
          <w:sz w:val="24"/>
          <w:szCs w:val="24"/>
        </w:rPr>
        <w:t xml:space="preserve">проектная работа творческих групп 4 курса); </w:t>
      </w:r>
    </w:p>
    <w:p w:rsidR="00355D36" w:rsidRPr="00236853" w:rsidRDefault="00F915B5" w:rsidP="00EF59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853">
        <w:rPr>
          <w:rFonts w:ascii="Times New Roman" w:hAnsi="Times New Roman" w:cs="Times New Roman"/>
          <w:sz w:val="24"/>
          <w:szCs w:val="24"/>
        </w:rPr>
        <w:t xml:space="preserve">- </w:t>
      </w:r>
      <w:r w:rsidR="00355D36" w:rsidRPr="00236853">
        <w:rPr>
          <w:rFonts w:ascii="Times New Roman" w:hAnsi="Times New Roman" w:cs="Times New Roman"/>
          <w:sz w:val="24"/>
          <w:szCs w:val="24"/>
        </w:rPr>
        <w:t xml:space="preserve">методы  и приемы активизации  учебной  деятельности: изучение  компьютерной  презентации, диалог,  размышление  о  проектировании уроков в начальной школе по </w:t>
      </w:r>
      <w:r w:rsidR="00355D36" w:rsidRPr="00236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</w:t>
      </w:r>
      <w:r w:rsidR="00355D36" w:rsidRPr="00236853">
        <w:rPr>
          <w:rFonts w:ascii="Times New Roman" w:hAnsi="Times New Roman" w:cs="Times New Roman"/>
          <w:sz w:val="24"/>
          <w:szCs w:val="24"/>
        </w:rPr>
        <w:t xml:space="preserve"> с  точки зрения патриотического воспитания обучающихся;</w:t>
      </w:r>
    </w:p>
    <w:p w:rsidR="00EF593C" w:rsidRPr="00236853" w:rsidRDefault="00355D36" w:rsidP="0023685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853">
        <w:rPr>
          <w:rFonts w:ascii="Times New Roman" w:hAnsi="Times New Roman" w:cs="Times New Roman"/>
          <w:sz w:val="24"/>
          <w:szCs w:val="24"/>
        </w:rPr>
        <w:t>- методы  и приемы педагогической  поддержки: поощрение,  поддержание  положительного  эмоционального  фона  на  уроке.</w:t>
      </w:r>
    </w:p>
    <w:p w:rsidR="00F915B5" w:rsidRPr="00236853" w:rsidRDefault="00F915B5" w:rsidP="00236853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3">
        <w:rPr>
          <w:rFonts w:ascii="Times New Roman" w:hAnsi="Times New Roman" w:cs="Times New Roman"/>
          <w:bCs/>
          <w:sz w:val="24"/>
          <w:szCs w:val="24"/>
        </w:rPr>
        <w:t xml:space="preserve">После актуализации знаний </w:t>
      </w:r>
      <w:r w:rsidRPr="00236853">
        <w:rPr>
          <w:rFonts w:ascii="Times New Roman" w:eastAsia="Calibri" w:hAnsi="Times New Roman" w:cs="Times New Roman"/>
          <w:sz w:val="24"/>
          <w:szCs w:val="24"/>
        </w:rPr>
        <w:t xml:space="preserve"> обучающихся о необходимости патриотического воспитания </w:t>
      </w:r>
      <w:r w:rsidR="00A62B00" w:rsidRPr="00236853">
        <w:rPr>
          <w:rFonts w:ascii="Times New Roman" w:eastAsia="Calibri" w:hAnsi="Times New Roman" w:cs="Times New Roman"/>
          <w:sz w:val="24"/>
          <w:szCs w:val="24"/>
        </w:rPr>
        <w:t>в</w:t>
      </w:r>
      <w:r w:rsidRPr="00236853">
        <w:rPr>
          <w:rFonts w:ascii="Times New Roman" w:eastAsia="Calibri" w:hAnsi="Times New Roman" w:cs="Times New Roman"/>
          <w:sz w:val="24"/>
          <w:szCs w:val="24"/>
        </w:rPr>
        <w:t xml:space="preserve"> начальной школе</w:t>
      </w:r>
      <w:r w:rsidR="00A62B00" w:rsidRPr="0023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красочной презентации студенты познакомились</w:t>
      </w:r>
      <w:r w:rsidRPr="0023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уроков изобразительного искусства, которое можно использовать для формирования у младших школьников патриотических чувств.</w:t>
      </w:r>
    </w:p>
    <w:p w:rsidR="00F915B5" w:rsidRPr="00236853" w:rsidRDefault="00F915B5" w:rsidP="00EF593C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каждая творческая группа студентов представила свой вариант проведения урока изобразительного искусства</w:t>
      </w:r>
      <w:r w:rsidRPr="00236853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школе, направленного на патриотическое воспитание обучающихся.</w:t>
      </w:r>
    </w:p>
    <w:p w:rsidR="0044019B" w:rsidRPr="00236853" w:rsidRDefault="00F915B5" w:rsidP="00EF593C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6853">
        <w:rPr>
          <w:rFonts w:ascii="Times New Roman" w:eastAsia="Calibri" w:hAnsi="Times New Roman" w:cs="Times New Roman"/>
          <w:sz w:val="24"/>
          <w:szCs w:val="24"/>
        </w:rPr>
        <w:t>Группа под руководством Валерии представила урок</w:t>
      </w:r>
      <w:r w:rsidR="0044019B" w:rsidRPr="0023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19B" w:rsidRPr="00236853">
        <w:rPr>
          <w:rFonts w:ascii="Times New Roman" w:hAnsi="Times New Roman"/>
          <w:sz w:val="24"/>
          <w:szCs w:val="24"/>
        </w:rPr>
        <w:t>«Путешествие по страницам памяти»</w:t>
      </w:r>
      <w:r w:rsidRPr="00236853">
        <w:rPr>
          <w:rFonts w:ascii="Times New Roman" w:eastAsia="Calibri" w:hAnsi="Times New Roman" w:cs="Times New Roman"/>
          <w:sz w:val="24"/>
          <w:szCs w:val="24"/>
        </w:rPr>
        <w:t xml:space="preserve">, на котором сначала проводиться беседа с младшими школьниками о </w:t>
      </w:r>
      <w:r w:rsidRPr="00236853">
        <w:rPr>
          <w:rFonts w:ascii="Times New Roman" w:hAnsi="Times New Roman"/>
          <w:sz w:val="24"/>
          <w:szCs w:val="24"/>
          <w:shd w:val="clear" w:color="auto" w:fill="FFFFFF"/>
        </w:rPr>
        <w:t>Великой</w:t>
      </w:r>
      <w:r w:rsidR="00A62B00" w:rsidRPr="00236853">
        <w:rPr>
          <w:rFonts w:ascii="Times New Roman" w:hAnsi="Times New Roman"/>
          <w:sz w:val="24"/>
          <w:szCs w:val="24"/>
          <w:shd w:val="clear" w:color="auto" w:fill="FFFFFF"/>
        </w:rPr>
        <w:t xml:space="preserve"> Отечественн</w:t>
      </w:r>
      <w:r w:rsidRPr="00236853">
        <w:rPr>
          <w:rFonts w:ascii="Times New Roman" w:hAnsi="Times New Roman"/>
          <w:sz w:val="24"/>
          <w:szCs w:val="24"/>
          <w:shd w:val="clear" w:color="auto" w:fill="FFFFFF"/>
        </w:rPr>
        <w:t>ой войне, как</w:t>
      </w:r>
      <w:r w:rsidR="00A62B00" w:rsidRPr="00236853">
        <w:rPr>
          <w:rFonts w:ascii="Times New Roman" w:hAnsi="Times New Roman"/>
          <w:sz w:val="24"/>
          <w:szCs w:val="24"/>
          <w:shd w:val="clear" w:color="auto" w:fill="FFFFFF"/>
        </w:rPr>
        <w:t xml:space="preserve"> судьбоносн</w:t>
      </w:r>
      <w:r w:rsidRPr="00236853">
        <w:rPr>
          <w:rFonts w:ascii="Times New Roman" w:hAnsi="Times New Roman"/>
          <w:sz w:val="24"/>
          <w:szCs w:val="24"/>
          <w:shd w:val="clear" w:color="auto" w:fill="FFFFFF"/>
        </w:rPr>
        <w:t>ом событии для всего человечества, о том, что в</w:t>
      </w:r>
      <w:r w:rsidR="00A62B00" w:rsidRPr="00236853">
        <w:rPr>
          <w:rFonts w:ascii="Times New Roman" w:hAnsi="Times New Roman"/>
          <w:sz w:val="24"/>
          <w:szCs w:val="24"/>
          <w:shd w:val="clear" w:color="auto" w:fill="FFFFFF"/>
        </w:rPr>
        <w:t>оспоминания о военном времени продолжают передаваться из поколения в поколение.</w:t>
      </w:r>
      <w:r w:rsidR="00A62B00" w:rsidRPr="002368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019B" w:rsidRPr="00236853" w:rsidRDefault="0044019B" w:rsidP="00EF593C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853">
        <w:rPr>
          <w:rFonts w:ascii="Times New Roman" w:hAnsi="Times New Roman"/>
          <w:sz w:val="24"/>
          <w:szCs w:val="24"/>
        </w:rPr>
        <w:t xml:space="preserve">На практической части урока обучающиеся выполняют </w:t>
      </w:r>
      <w:r w:rsidR="00A62B00" w:rsidRPr="00236853">
        <w:rPr>
          <w:rFonts w:ascii="Times New Roman" w:hAnsi="Times New Roman"/>
          <w:sz w:val="24"/>
          <w:szCs w:val="24"/>
        </w:rPr>
        <w:t>патриотический мультфильм.</w:t>
      </w:r>
      <w:proofErr w:type="gramEnd"/>
      <w:r w:rsidR="00A62B00" w:rsidRPr="00236853">
        <w:rPr>
          <w:rFonts w:ascii="Times New Roman" w:hAnsi="Times New Roman"/>
          <w:sz w:val="24"/>
          <w:szCs w:val="24"/>
        </w:rPr>
        <w:t xml:space="preserve"> </w:t>
      </w:r>
      <w:r w:rsidRPr="00236853">
        <w:rPr>
          <w:rFonts w:ascii="Times New Roman" w:hAnsi="Times New Roman"/>
          <w:sz w:val="24"/>
          <w:szCs w:val="24"/>
        </w:rPr>
        <w:t xml:space="preserve"> </w:t>
      </w:r>
      <w:r w:rsidR="00A62B00" w:rsidRPr="00236853">
        <w:rPr>
          <w:rFonts w:ascii="Times New Roman" w:hAnsi="Times New Roman"/>
          <w:sz w:val="24"/>
          <w:szCs w:val="24"/>
        </w:rPr>
        <w:t xml:space="preserve">Для </w:t>
      </w:r>
      <w:r w:rsidRPr="00236853">
        <w:rPr>
          <w:rFonts w:ascii="Times New Roman" w:hAnsi="Times New Roman"/>
          <w:sz w:val="24"/>
          <w:szCs w:val="24"/>
        </w:rPr>
        <w:t xml:space="preserve">этого </w:t>
      </w:r>
      <w:r w:rsidR="00A62B00" w:rsidRPr="00236853">
        <w:rPr>
          <w:rFonts w:ascii="Times New Roman" w:hAnsi="Times New Roman"/>
          <w:sz w:val="24"/>
          <w:szCs w:val="24"/>
        </w:rPr>
        <w:t xml:space="preserve"> </w:t>
      </w:r>
      <w:r w:rsidRPr="00236853">
        <w:rPr>
          <w:rFonts w:ascii="Times New Roman" w:hAnsi="Times New Roman"/>
          <w:sz w:val="24"/>
          <w:szCs w:val="24"/>
        </w:rPr>
        <w:t>был составлен  план коллективной</w:t>
      </w:r>
      <w:r w:rsidR="00A62B00" w:rsidRPr="00236853">
        <w:rPr>
          <w:rFonts w:ascii="Times New Roman" w:hAnsi="Times New Roman"/>
          <w:sz w:val="24"/>
          <w:szCs w:val="24"/>
        </w:rPr>
        <w:t xml:space="preserve"> работы</w:t>
      </w:r>
      <w:r w:rsidRPr="00236853">
        <w:rPr>
          <w:rFonts w:ascii="Times New Roman" w:hAnsi="Times New Roman"/>
          <w:sz w:val="24"/>
          <w:szCs w:val="24"/>
        </w:rPr>
        <w:t xml:space="preserve">. После </w:t>
      </w:r>
      <w:r w:rsidR="00A62B00" w:rsidRPr="00236853">
        <w:rPr>
          <w:rFonts w:ascii="Times New Roman" w:hAnsi="Times New Roman"/>
          <w:sz w:val="24"/>
          <w:szCs w:val="24"/>
        </w:rPr>
        <w:t>из пластилина</w:t>
      </w:r>
      <w:r w:rsidRPr="00236853">
        <w:rPr>
          <w:rFonts w:ascii="Times New Roman" w:hAnsi="Times New Roman"/>
          <w:sz w:val="24"/>
          <w:szCs w:val="24"/>
        </w:rPr>
        <w:t>,</w:t>
      </w:r>
      <w:r w:rsidR="00A62B00" w:rsidRPr="00236853">
        <w:rPr>
          <w:rFonts w:ascii="Times New Roman" w:hAnsi="Times New Roman"/>
          <w:sz w:val="24"/>
          <w:szCs w:val="24"/>
        </w:rPr>
        <w:t xml:space="preserve"> </w:t>
      </w:r>
      <w:r w:rsidRPr="00236853">
        <w:rPr>
          <w:rFonts w:ascii="Times New Roman" w:hAnsi="Times New Roman"/>
          <w:sz w:val="24"/>
          <w:szCs w:val="24"/>
        </w:rPr>
        <w:t>согласно задуманному  сюжету,  были вылеплены герои, военная техника</w:t>
      </w:r>
      <w:r w:rsidR="00A62B00" w:rsidRPr="00236853">
        <w:rPr>
          <w:rFonts w:ascii="Times New Roman" w:hAnsi="Times New Roman"/>
          <w:sz w:val="24"/>
          <w:szCs w:val="24"/>
        </w:rPr>
        <w:t>, конструкции, деревья и т.п</w:t>
      </w:r>
      <w:proofErr w:type="gramStart"/>
      <w:r w:rsidR="00A62B00" w:rsidRPr="00236853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E34DF4" w:rsidRPr="00236853" w:rsidRDefault="00A62B00" w:rsidP="00EF593C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6853">
        <w:rPr>
          <w:rFonts w:ascii="Times New Roman" w:hAnsi="Times New Roman"/>
          <w:sz w:val="24"/>
          <w:szCs w:val="24"/>
        </w:rPr>
        <w:t xml:space="preserve">Затем </w:t>
      </w:r>
      <w:r w:rsidR="0044019B" w:rsidRPr="00236853">
        <w:rPr>
          <w:rFonts w:ascii="Times New Roman" w:hAnsi="Times New Roman"/>
          <w:sz w:val="24"/>
          <w:szCs w:val="24"/>
        </w:rPr>
        <w:t xml:space="preserve">был подготовлен </w:t>
      </w:r>
      <w:r w:rsidRPr="00236853">
        <w:rPr>
          <w:rFonts w:ascii="Times New Roman" w:hAnsi="Times New Roman"/>
          <w:sz w:val="24"/>
          <w:szCs w:val="24"/>
        </w:rPr>
        <w:t xml:space="preserve"> фон, на котором </w:t>
      </w:r>
      <w:r w:rsidR="0044019B" w:rsidRPr="00236853">
        <w:rPr>
          <w:rFonts w:ascii="Times New Roman" w:hAnsi="Times New Roman"/>
          <w:sz w:val="24"/>
          <w:szCs w:val="24"/>
        </w:rPr>
        <w:t>последовательно у</w:t>
      </w:r>
      <w:r w:rsidRPr="00236853">
        <w:rPr>
          <w:rFonts w:ascii="Times New Roman" w:hAnsi="Times New Roman"/>
          <w:sz w:val="24"/>
          <w:szCs w:val="24"/>
        </w:rPr>
        <w:t>кладыва</w:t>
      </w:r>
      <w:r w:rsidR="0044019B" w:rsidRPr="00236853">
        <w:rPr>
          <w:rFonts w:ascii="Times New Roman" w:hAnsi="Times New Roman"/>
          <w:sz w:val="24"/>
          <w:szCs w:val="24"/>
        </w:rPr>
        <w:t>лись</w:t>
      </w:r>
      <w:r w:rsidRPr="00236853">
        <w:rPr>
          <w:rFonts w:ascii="Times New Roman" w:hAnsi="Times New Roman"/>
          <w:sz w:val="24"/>
          <w:szCs w:val="24"/>
        </w:rPr>
        <w:t xml:space="preserve"> все детали </w:t>
      </w:r>
      <w:r w:rsidR="0044019B" w:rsidRPr="00236853">
        <w:rPr>
          <w:rFonts w:ascii="Times New Roman" w:hAnsi="Times New Roman"/>
          <w:sz w:val="24"/>
          <w:szCs w:val="24"/>
        </w:rPr>
        <w:t>согласно</w:t>
      </w:r>
      <w:r w:rsidRPr="00236853">
        <w:rPr>
          <w:rFonts w:ascii="Times New Roman" w:hAnsi="Times New Roman"/>
          <w:sz w:val="24"/>
          <w:szCs w:val="24"/>
        </w:rPr>
        <w:t xml:space="preserve"> сюжету. </w:t>
      </w:r>
      <w:r w:rsidR="0044019B" w:rsidRPr="00236853">
        <w:rPr>
          <w:rFonts w:ascii="Times New Roman" w:hAnsi="Times New Roman"/>
          <w:sz w:val="24"/>
          <w:szCs w:val="24"/>
        </w:rPr>
        <w:t xml:space="preserve">Для создания ощущения </w:t>
      </w:r>
      <w:r w:rsidRPr="00236853">
        <w:rPr>
          <w:rFonts w:ascii="Times New Roman" w:hAnsi="Times New Roman"/>
          <w:sz w:val="24"/>
          <w:szCs w:val="24"/>
        </w:rPr>
        <w:t>дви</w:t>
      </w:r>
      <w:r w:rsidR="00E34DF4" w:rsidRPr="00236853">
        <w:rPr>
          <w:rFonts w:ascii="Times New Roman" w:hAnsi="Times New Roman"/>
          <w:sz w:val="24"/>
          <w:szCs w:val="24"/>
        </w:rPr>
        <w:t>жения  героев</w:t>
      </w:r>
      <w:r w:rsidRPr="00236853">
        <w:rPr>
          <w:rFonts w:ascii="Times New Roman" w:hAnsi="Times New Roman"/>
          <w:sz w:val="24"/>
          <w:szCs w:val="24"/>
        </w:rPr>
        <w:t>, нужно</w:t>
      </w:r>
      <w:r w:rsidR="00E34DF4" w:rsidRPr="00236853">
        <w:rPr>
          <w:rFonts w:ascii="Times New Roman" w:hAnsi="Times New Roman"/>
          <w:sz w:val="24"/>
          <w:szCs w:val="24"/>
        </w:rPr>
        <w:t xml:space="preserve"> было</w:t>
      </w:r>
      <w:r w:rsidRPr="00236853">
        <w:rPr>
          <w:rFonts w:ascii="Times New Roman" w:hAnsi="Times New Roman"/>
          <w:sz w:val="24"/>
          <w:szCs w:val="24"/>
        </w:rPr>
        <w:t xml:space="preserve"> постепенно менять положение деталей в сторону движения, фиксируя каждое изменение фотокамерой.</w:t>
      </w:r>
    </w:p>
    <w:p w:rsidR="00E34DF4" w:rsidRPr="00236853" w:rsidRDefault="00E34DF4" w:rsidP="00EF593C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6853">
        <w:rPr>
          <w:rFonts w:ascii="Times New Roman" w:hAnsi="Times New Roman"/>
          <w:sz w:val="24"/>
          <w:szCs w:val="24"/>
        </w:rPr>
        <w:t>Из отдельных фото-фрагментов после был смонтирован мультфильм, который сопровождал  музыкальный ряд и таким образом был  создан видеоролик.</w:t>
      </w:r>
      <w:r w:rsidR="00A62B00" w:rsidRPr="00236853">
        <w:rPr>
          <w:rFonts w:ascii="Times New Roman" w:hAnsi="Times New Roman"/>
          <w:sz w:val="24"/>
          <w:szCs w:val="24"/>
        </w:rPr>
        <w:t xml:space="preserve"> </w:t>
      </w:r>
      <w:r w:rsidRPr="00236853">
        <w:rPr>
          <w:rFonts w:ascii="Times New Roman" w:hAnsi="Times New Roman"/>
          <w:sz w:val="24"/>
          <w:szCs w:val="24"/>
        </w:rPr>
        <w:t>По итогам выступления этой группы был сделан вывод о том, что данная форма работы очень интересна в начальной школе ввиду своей новизны.</w:t>
      </w:r>
    </w:p>
    <w:p w:rsidR="00EF593C" w:rsidRPr="00236853" w:rsidRDefault="00D356FE" w:rsidP="00EF59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853">
        <w:rPr>
          <w:rFonts w:ascii="Times New Roman" w:eastAsia="Calibri" w:hAnsi="Times New Roman" w:cs="Times New Roman"/>
          <w:sz w:val="24"/>
          <w:szCs w:val="24"/>
        </w:rPr>
        <w:t xml:space="preserve">Группа под руководством Мальвины представила урок </w:t>
      </w:r>
      <w:r w:rsidRPr="00236853">
        <w:rPr>
          <w:rFonts w:ascii="Times New Roman" w:hAnsi="Times New Roman" w:cs="Times New Roman"/>
          <w:sz w:val="24"/>
          <w:szCs w:val="24"/>
        </w:rPr>
        <w:t>«</w:t>
      </w:r>
      <w:r w:rsidR="00A62B00" w:rsidRPr="00236853">
        <w:rPr>
          <w:rFonts w:ascii="Times New Roman" w:hAnsi="Times New Roman" w:cs="Times New Roman"/>
          <w:sz w:val="24"/>
          <w:szCs w:val="24"/>
          <w:shd w:val="clear" w:color="auto" w:fill="FFFFFF"/>
        </w:rPr>
        <w:t>Наше</w:t>
      </w:r>
      <w:r w:rsidR="00A62B00" w:rsidRPr="00236853">
        <w:rPr>
          <w:sz w:val="24"/>
          <w:szCs w:val="24"/>
          <w:shd w:val="clear" w:color="auto" w:fill="FFFFFF"/>
        </w:rPr>
        <w:t xml:space="preserve"> </w:t>
      </w:r>
      <w:r w:rsidR="00A62B00" w:rsidRPr="00236853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семейное древо»</w:t>
      </w:r>
      <w:r w:rsidR="008821C7" w:rsidRPr="00236853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котором рассмотрены понятия «семья», «родословная»</w:t>
      </w:r>
      <w:r w:rsidR="00A62B00" w:rsidRPr="0023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821C7" w:rsidRPr="00236853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занятии младшие школьники из отдельных</w:t>
      </w:r>
      <w:r w:rsidR="00A62B00" w:rsidRPr="0023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творческих работ</w:t>
      </w:r>
      <w:r w:rsidR="00C96B02" w:rsidRPr="0023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выполнили коллективное панно - </w:t>
      </w:r>
      <w:r w:rsidR="00A62B00" w:rsidRPr="0023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оформи</w:t>
      </w:r>
      <w:r w:rsidR="008821C7" w:rsidRPr="00236853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A62B00" w:rsidRPr="0023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аллею жизни.</w:t>
      </w:r>
    </w:p>
    <w:p w:rsidR="00A62B00" w:rsidRPr="00236853" w:rsidRDefault="00C96B02" w:rsidP="00EF59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853">
        <w:rPr>
          <w:rFonts w:ascii="Times New Roman" w:eastAsia="Calibri" w:hAnsi="Times New Roman" w:cs="Times New Roman"/>
          <w:sz w:val="24"/>
          <w:szCs w:val="24"/>
        </w:rPr>
        <w:t xml:space="preserve">Группа под руководством Валерии представила урок </w:t>
      </w:r>
      <w:r w:rsidRPr="00236853">
        <w:rPr>
          <w:rFonts w:ascii="Times New Roman" w:hAnsi="Times New Roman"/>
          <w:sz w:val="24"/>
          <w:szCs w:val="24"/>
        </w:rPr>
        <w:t>«Путешествие по страницам памяти»</w:t>
      </w:r>
      <w:r w:rsidRPr="002368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3685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3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36853">
        <w:rPr>
          <w:rFonts w:ascii="Times New Roman" w:eastAsia="Calibri" w:hAnsi="Times New Roman" w:cs="Times New Roman"/>
          <w:sz w:val="24"/>
          <w:szCs w:val="24"/>
        </w:rPr>
        <w:t>котор</w:t>
      </w:r>
      <w:r w:rsidR="00EB319D" w:rsidRPr="00236853">
        <w:rPr>
          <w:rFonts w:ascii="Times New Roman" w:eastAsia="Calibri" w:hAnsi="Times New Roman" w:cs="Times New Roman"/>
          <w:sz w:val="24"/>
          <w:szCs w:val="24"/>
        </w:rPr>
        <w:t>ый</w:t>
      </w:r>
      <w:proofErr w:type="gramEnd"/>
      <w:r w:rsidR="00EB319D" w:rsidRPr="00236853">
        <w:rPr>
          <w:rFonts w:ascii="Times New Roman" w:eastAsia="Calibri" w:hAnsi="Times New Roman" w:cs="Times New Roman"/>
          <w:sz w:val="24"/>
          <w:szCs w:val="24"/>
        </w:rPr>
        <w:t xml:space="preserve"> был спроектирован согласно </w:t>
      </w:r>
      <w:r w:rsidR="00EB319D" w:rsidRPr="00236853">
        <w:rPr>
          <w:rFonts w:ascii="Times New Roman" w:hAnsi="Times New Roman" w:cs="Times New Roman"/>
          <w:sz w:val="24"/>
          <w:szCs w:val="24"/>
        </w:rPr>
        <w:t>требованиям народной педагогики и возрастных особенностей обучающихся – сказке.</w:t>
      </w:r>
    </w:p>
    <w:p w:rsidR="00EF593C" w:rsidRPr="00236853" w:rsidRDefault="00EB319D" w:rsidP="00EF59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853">
        <w:rPr>
          <w:rFonts w:ascii="Times New Roman" w:hAnsi="Times New Roman" w:cs="Times New Roman"/>
          <w:sz w:val="24"/>
          <w:szCs w:val="24"/>
        </w:rPr>
        <w:t xml:space="preserve">На этом уроке </w:t>
      </w:r>
      <w:proofErr w:type="gramStart"/>
      <w:r w:rsidR="00A62B00" w:rsidRPr="002368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62B00" w:rsidRPr="00236853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Pr="00236853">
        <w:rPr>
          <w:rFonts w:ascii="Times New Roman" w:hAnsi="Times New Roman" w:cs="Times New Roman"/>
          <w:sz w:val="24"/>
          <w:szCs w:val="24"/>
        </w:rPr>
        <w:t>ло</w:t>
      </w:r>
      <w:r w:rsidR="00A62B00" w:rsidRPr="00236853">
        <w:rPr>
          <w:rFonts w:ascii="Times New Roman" w:hAnsi="Times New Roman" w:cs="Times New Roman"/>
          <w:sz w:val="24"/>
          <w:szCs w:val="24"/>
        </w:rPr>
        <w:t>с</w:t>
      </w:r>
      <w:r w:rsidRPr="00236853">
        <w:rPr>
          <w:rFonts w:ascii="Times New Roman" w:hAnsi="Times New Roman" w:cs="Times New Roman"/>
          <w:sz w:val="24"/>
          <w:szCs w:val="24"/>
        </w:rPr>
        <w:t>ь</w:t>
      </w:r>
      <w:r w:rsidR="00A62B00" w:rsidRPr="00236853">
        <w:rPr>
          <w:rFonts w:ascii="Times New Roman" w:hAnsi="Times New Roman" w:cs="Times New Roman"/>
          <w:sz w:val="24"/>
          <w:szCs w:val="24"/>
        </w:rPr>
        <w:t xml:space="preserve"> выполни</w:t>
      </w:r>
      <w:r w:rsidRPr="00236853">
        <w:rPr>
          <w:rFonts w:ascii="Times New Roman" w:hAnsi="Times New Roman" w:cs="Times New Roman"/>
          <w:sz w:val="24"/>
          <w:szCs w:val="24"/>
        </w:rPr>
        <w:t xml:space="preserve">ть групповую творческую работу - </w:t>
      </w:r>
      <w:r w:rsidR="00A62B00" w:rsidRPr="00236853">
        <w:rPr>
          <w:rFonts w:ascii="Times New Roman" w:hAnsi="Times New Roman" w:cs="Times New Roman"/>
          <w:sz w:val="24"/>
          <w:szCs w:val="24"/>
        </w:rPr>
        <w:t>старинн</w:t>
      </w:r>
      <w:r w:rsidRPr="00236853">
        <w:rPr>
          <w:rFonts w:ascii="Times New Roman" w:hAnsi="Times New Roman" w:cs="Times New Roman"/>
          <w:sz w:val="24"/>
          <w:szCs w:val="24"/>
        </w:rPr>
        <w:t>ую</w:t>
      </w:r>
      <w:r w:rsidR="00A62B00" w:rsidRPr="00236853">
        <w:rPr>
          <w:rFonts w:ascii="Times New Roman" w:hAnsi="Times New Roman" w:cs="Times New Roman"/>
          <w:sz w:val="24"/>
          <w:szCs w:val="24"/>
        </w:rPr>
        <w:t xml:space="preserve"> деревянн</w:t>
      </w:r>
      <w:r w:rsidRPr="00236853">
        <w:rPr>
          <w:rFonts w:ascii="Times New Roman" w:hAnsi="Times New Roman" w:cs="Times New Roman"/>
          <w:sz w:val="24"/>
          <w:szCs w:val="24"/>
        </w:rPr>
        <w:t xml:space="preserve">ую </w:t>
      </w:r>
      <w:r w:rsidR="00A62B00" w:rsidRPr="00236853">
        <w:rPr>
          <w:rFonts w:ascii="Times New Roman" w:hAnsi="Times New Roman" w:cs="Times New Roman"/>
          <w:sz w:val="24"/>
          <w:szCs w:val="24"/>
        </w:rPr>
        <w:t>игрушк</w:t>
      </w:r>
      <w:r w:rsidRPr="00236853">
        <w:rPr>
          <w:rFonts w:ascii="Times New Roman" w:hAnsi="Times New Roman" w:cs="Times New Roman"/>
          <w:sz w:val="24"/>
          <w:szCs w:val="24"/>
        </w:rPr>
        <w:t>у</w:t>
      </w:r>
      <w:r w:rsidR="00A62B00" w:rsidRPr="00236853">
        <w:rPr>
          <w:rFonts w:ascii="Times New Roman" w:hAnsi="Times New Roman" w:cs="Times New Roman"/>
          <w:sz w:val="24"/>
          <w:szCs w:val="24"/>
        </w:rPr>
        <w:t xml:space="preserve"> </w:t>
      </w:r>
      <w:r w:rsidRPr="00236853">
        <w:rPr>
          <w:rFonts w:ascii="Times New Roman" w:hAnsi="Times New Roman" w:cs="Times New Roman"/>
          <w:sz w:val="24"/>
          <w:szCs w:val="24"/>
        </w:rPr>
        <w:t>–</w:t>
      </w:r>
      <w:r w:rsidR="00A62B00" w:rsidRPr="00236853">
        <w:rPr>
          <w:rFonts w:ascii="Times New Roman" w:hAnsi="Times New Roman" w:cs="Times New Roman"/>
          <w:sz w:val="24"/>
          <w:szCs w:val="24"/>
        </w:rPr>
        <w:t xml:space="preserve"> матрёшк</w:t>
      </w:r>
      <w:r w:rsidRPr="00236853">
        <w:rPr>
          <w:rFonts w:ascii="Times New Roman" w:hAnsi="Times New Roman" w:cs="Times New Roman"/>
          <w:sz w:val="24"/>
          <w:szCs w:val="24"/>
        </w:rPr>
        <w:t>у, но</w:t>
      </w:r>
      <w:r w:rsidR="00A62B00" w:rsidRPr="00236853">
        <w:rPr>
          <w:rFonts w:ascii="Times New Roman" w:hAnsi="Times New Roman" w:cs="Times New Roman"/>
          <w:sz w:val="24"/>
          <w:szCs w:val="24"/>
        </w:rPr>
        <w:t xml:space="preserve"> в современном </w:t>
      </w:r>
      <w:r w:rsidRPr="00236853">
        <w:rPr>
          <w:rFonts w:ascii="Times New Roman" w:hAnsi="Times New Roman" w:cs="Times New Roman"/>
          <w:sz w:val="24"/>
          <w:szCs w:val="24"/>
        </w:rPr>
        <w:t>оформлении</w:t>
      </w:r>
      <w:r w:rsidR="00A62B00" w:rsidRPr="00236853">
        <w:rPr>
          <w:rFonts w:ascii="Times New Roman" w:hAnsi="Times New Roman" w:cs="Times New Roman"/>
          <w:sz w:val="24"/>
          <w:szCs w:val="24"/>
        </w:rPr>
        <w:t>.</w:t>
      </w:r>
    </w:p>
    <w:p w:rsidR="00A62B00" w:rsidRPr="00236853" w:rsidRDefault="00A62B00" w:rsidP="00EF59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853">
        <w:rPr>
          <w:rFonts w:ascii="Times New Roman" w:hAnsi="Times New Roman" w:cs="Times New Roman"/>
          <w:sz w:val="24"/>
          <w:szCs w:val="24"/>
        </w:rPr>
        <w:lastRenderedPageBreak/>
        <w:t>Для создания эмоционального  настроя на  выполнение практической работы</w:t>
      </w:r>
      <w:r w:rsidRPr="0023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использована  </w:t>
      </w:r>
      <w:r w:rsidR="00EB319D" w:rsidRPr="002368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 и исполнения частушек  о матрешках</w:t>
      </w:r>
      <w:r w:rsidRPr="00236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B00" w:rsidRPr="00236853" w:rsidRDefault="00A62B00" w:rsidP="00EF59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853">
        <w:rPr>
          <w:rFonts w:ascii="Times New Roman" w:hAnsi="Times New Roman" w:cs="Times New Roman"/>
          <w:sz w:val="24"/>
          <w:szCs w:val="24"/>
        </w:rPr>
        <w:t xml:space="preserve">Будущие педагоги приобрели полезный опыт </w:t>
      </w:r>
      <w:r w:rsidR="00EB319D" w:rsidRPr="00236853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236853">
        <w:rPr>
          <w:rFonts w:ascii="Times New Roman" w:hAnsi="Times New Roman" w:cs="Times New Roman"/>
          <w:sz w:val="24"/>
          <w:szCs w:val="24"/>
        </w:rPr>
        <w:t xml:space="preserve">работы, который им пригодиться  при </w:t>
      </w:r>
      <w:r w:rsidRPr="00236853">
        <w:rPr>
          <w:rFonts w:ascii="Times New Roman" w:hAnsi="Times New Roman" w:cs="Times New Roman"/>
          <w:bCs/>
          <w:sz w:val="24"/>
          <w:szCs w:val="24"/>
        </w:rPr>
        <w:t xml:space="preserve"> про</w:t>
      </w:r>
      <w:r w:rsidR="00EB319D" w:rsidRPr="00236853">
        <w:rPr>
          <w:rFonts w:ascii="Times New Roman" w:hAnsi="Times New Roman" w:cs="Times New Roman"/>
          <w:bCs/>
          <w:sz w:val="24"/>
          <w:szCs w:val="24"/>
        </w:rPr>
        <w:t>ектировании</w:t>
      </w:r>
      <w:r w:rsidRPr="002368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B319D" w:rsidRPr="00236853">
        <w:rPr>
          <w:rFonts w:ascii="Times New Roman" w:hAnsi="Times New Roman" w:cs="Times New Roman"/>
          <w:bCs/>
          <w:sz w:val="24"/>
          <w:szCs w:val="24"/>
        </w:rPr>
        <w:t xml:space="preserve">и уроков изобразительного искусства и </w:t>
      </w:r>
      <w:r w:rsidRPr="00236853">
        <w:rPr>
          <w:rFonts w:ascii="Times New Roman" w:hAnsi="Times New Roman" w:cs="Times New Roman"/>
          <w:bCs/>
          <w:sz w:val="24"/>
          <w:szCs w:val="24"/>
        </w:rPr>
        <w:t xml:space="preserve">внеурочной деятельности в начальной школе. </w:t>
      </w:r>
    </w:p>
    <w:p w:rsidR="00A62B00" w:rsidRPr="00236853" w:rsidRDefault="00A62B00" w:rsidP="00EF593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853">
        <w:rPr>
          <w:rFonts w:ascii="Times New Roman" w:hAnsi="Times New Roman" w:cs="Times New Roman"/>
          <w:sz w:val="24"/>
          <w:szCs w:val="24"/>
        </w:rPr>
        <w:t xml:space="preserve">На занятии присутствовали гости – студенты </w:t>
      </w:r>
      <w:r w:rsidR="00EB319D" w:rsidRPr="00236853">
        <w:rPr>
          <w:rFonts w:ascii="Times New Roman" w:hAnsi="Times New Roman" w:cs="Times New Roman"/>
          <w:sz w:val="24"/>
          <w:szCs w:val="24"/>
        </w:rPr>
        <w:t>третье</w:t>
      </w:r>
      <w:r w:rsidRPr="00236853">
        <w:rPr>
          <w:rFonts w:ascii="Times New Roman" w:hAnsi="Times New Roman" w:cs="Times New Roman"/>
          <w:sz w:val="24"/>
          <w:szCs w:val="24"/>
        </w:rPr>
        <w:t xml:space="preserve">го курса специальности Преподавание в  начальных классах. Наблюдение за методикой организации  творческой </w:t>
      </w:r>
      <w:r w:rsidR="00EB319D" w:rsidRPr="00236853">
        <w:rPr>
          <w:rFonts w:ascii="Times New Roman" w:hAnsi="Times New Roman" w:cs="Times New Roman"/>
          <w:sz w:val="24"/>
          <w:szCs w:val="24"/>
        </w:rPr>
        <w:t>деятельности в начальной школе</w:t>
      </w:r>
      <w:r w:rsidRPr="00236853">
        <w:rPr>
          <w:rFonts w:ascii="Times New Roman" w:hAnsi="Times New Roman" w:cs="Times New Roman"/>
          <w:sz w:val="24"/>
          <w:szCs w:val="24"/>
        </w:rPr>
        <w:t xml:space="preserve">  позволит им более осознанно проектировать нетрадиционные формы организации </w:t>
      </w:r>
      <w:r w:rsidR="00EB319D" w:rsidRPr="00236853">
        <w:rPr>
          <w:rFonts w:ascii="Times New Roman" w:hAnsi="Times New Roman" w:cs="Times New Roman"/>
          <w:sz w:val="24"/>
          <w:szCs w:val="24"/>
        </w:rPr>
        <w:t xml:space="preserve">уроков изобразительного искусства </w:t>
      </w:r>
      <w:r w:rsidRPr="00236853">
        <w:rPr>
          <w:rFonts w:ascii="Times New Roman" w:hAnsi="Times New Roman" w:cs="Times New Roman"/>
          <w:sz w:val="24"/>
          <w:szCs w:val="24"/>
        </w:rPr>
        <w:t>в процессе прохождения производственной практики.</w:t>
      </w:r>
    </w:p>
    <w:p w:rsidR="00A62B00" w:rsidRPr="00236853" w:rsidRDefault="00A62B00" w:rsidP="00EF593C">
      <w:pPr>
        <w:ind w:firstLine="709"/>
        <w:contextualSpacing/>
        <w:rPr>
          <w:sz w:val="24"/>
          <w:szCs w:val="24"/>
        </w:rPr>
      </w:pPr>
    </w:p>
    <w:sectPr w:rsidR="00A62B00" w:rsidRPr="00236853" w:rsidSect="00536B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B00"/>
    <w:rsid w:val="000021CC"/>
    <w:rsid w:val="00012D43"/>
    <w:rsid w:val="00020F07"/>
    <w:rsid w:val="00023236"/>
    <w:rsid w:val="000264F0"/>
    <w:rsid w:val="00033220"/>
    <w:rsid w:val="000367E4"/>
    <w:rsid w:val="000472DF"/>
    <w:rsid w:val="000513FF"/>
    <w:rsid w:val="0005305C"/>
    <w:rsid w:val="000625BB"/>
    <w:rsid w:val="0007038A"/>
    <w:rsid w:val="00071CDF"/>
    <w:rsid w:val="0007203C"/>
    <w:rsid w:val="0007269F"/>
    <w:rsid w:val="00075CF0"/>
    <w:rsid w:val="00077372"/>
    <w:rsid w:val="00077770"/>
    <w:rsid w:val="00080696"/>
    <w:rsid w:val="000818A8"/>
    <w:rsid w:val="000829A7"/>
    <w:rsid w:val="000942F2"/>
    <w:rsid w:val="000A3970"/>
    <w:rsid w:val="000B796A"/>
    <w:rsid w:val="000C5AF0"/>
    <w:rsid w:val="000C75C4"/>
    <w:rsid w:val="000C7A54"/>
    <w:rsid w:val="000E047B"/>
    <w:rsid w:val="000F0D4D"/>
    <w:rsid w:val="000F41BC"/>
    <w:rsid w:val="000F4B5F"/>
    <w:rsid w:val="000F5131"/>
    <w:rsid w:val="000F6512"/>
    <w:rsid w:val="000F671E"/>
    <w:rsid w:val="0011113A"/>
    <w:rsid w:val="00114E33"/>
    <w:rsid w:val="00116F6C"/>
    <w:rsid w:val="0011739C"/>
    <w:rsid w:val="001203F8"/>
    <w:rsid w:val="001247ED"/>
    <w:rsid w:val="001270EB"/>
    <w:rsid w:val="00127D2D"/>
    <w:rsid w:val="00140D49"/>
    <w:rsid w:val="00143321"/>
    <w:rsid w:val="0014611B"/>
    <w:rsid w:val="00152B37"/>
    <w:rsid w:val="001654A5"/>
    <w:rsid w:val="00171090"/>
    <w:rsid w:val="001756AE"/>
    <w:rsid w:val="00181D65"/>
    <w:rsid w:val="00183A24"/>
    <w:rsid w:val="00184FB3"/>
    <w:rsid w:val="001A3C5B"/>
    <w:rsid w:val="001A4518"/>
    <w:rsid w:val="001A6AA7"/>
    <w:rsid w:val="001B3617"/>
    <w:rsid w:val="001B4886"/>
    <w:rsid w:val="001C2EAF"/>
    <w:rsid w:val="001C62E0"/>
    <w:rsid w:val="001D1CEA"/>
    <w:rsid w:val="001D20EE"/>
    <w:rsid w:val="001D79E5"/>
    <w:rsid w:val="001E06A1"/>
    <w:rsid w:val="001F0620"/>
    <w:rsid w:val="001F34DC"/>
    <w:rsid w:val="001F4F54"/>
    <w:rsid w:val="001F58F8"/>
    <w:rsid w:val="001F7C9D"/>
    <w:rsid w:val="00200310"/>
    <w:rsid w:val="00210FE1"/>
    <w:rsid w:val="00216FB8"/>
    <w:rsid w:val="00221AAC"/>
    <w:rsid w:val="00223369"/>
    <w:rsid w:val="002271CF"/>
    <w:rsid w:val="00230992"/>
    <w:rsid w:val="00230ADD"/>
    <w:rsid w:val="00230B3D"/>
    <w:rsid w:val="00236853"/>
    <w:rsid w:val="002435F3"/>
    <w:rsid w:val="00243854"/>
    <w:rsid w:val="0024423A"/>
    <w:rsid w:val="002456ED"/>
    <w:rsid w:val="00247FE2"/>
    <w:rsid w:val="00267449"/>
    <w:rsid w:val="00272762"/>
    <w:rsid w:val="002751B1"/>
    <w:rsid w:val="00285427"/>
    <w:rsid w:val="00285D6A"/>
    <w:rsid w:val="00291289"/>
    <w:rsid w:val="002924A4"/>
    <w:rsid w:val="0029337A"/>
    <w:rsid w:val="002976B1"/>
    <w:rsid w:val="002B0D45"/>
    <w:rsid w:val="002B29D1"/>
    <w:rsid w:val="002B2CDA"/>
    <w:rsid w:val="002C1C4E"/>
    <w:rsid w:val="002C6F27"/>
    <w:rsid w:val="002D0A74"/>
    <w:rsid w:val="002E2864"/>
    <w:rsid w:val="002E328C"/>
    <w:rsid w:val="002E5989"/>
    <w:rsid w:val="002E7303"/>
    <w:rsid w:val="002F697E"/>
    <w:rsid w:val="00300E76"/>
    <w:rsid w:val="003075D2"/>
    <w:rsid w:val="00307BBD"/>
    <w:rsid w:val="00313BEC"/>
    <w:rsid w:val="003154B1"/>
    <w:rsid w:val="00321142"/>
    <w:rsid w:val="00331022"/>
    <w:rsid w:val="003404E4"/>
    <w:rsid w:val="0034156A"/>
    <w:rsid w:val="00343658"/>
    <w:rsid w:val="00346E9A"/>
    <w:rsid w:val="00355D36"/>
    <w:rsid w:val="003564E4"/>
    <w:rsid w:val="00361000"/>
    <w:rsid w:val="00361607"/>
    <w:rsid w:val="00362B69"/>
    <w:rsid w:val="003649A6"/>
    <w:rsid w:val="00365281"/>
    <w:rsid w:val="003668AA"/>
    <w:rsid w:val="00371C1F"/>
    <w:rsid w:val="00373DDC"/>
    <w:rsid w:val="0037432D"/>
    <w:rsid w:val="0038071A"/>
    <w:rsid w:val="00382F6E"/>
    <w:rsid w:val="003861FC"/>
    <w:rsid w:val="0038677A"/>
    <w:rsid w:val="00396527"/>
    <w:rsid w:val="003A1F62"/>
    <w:rsid w:val="003A2ACC"/>
    <w:rsid w:val="003A5343"/>
    <w:rsid w:val="003B3B14"/>
    <w:rsid w:val="003B492C"/>
    <w:rsid w:val="003C3050"/>
    <w:rsid w:val="003C5F68"/>
    <w:rsid w:val="003D1C22"/>
    <w:rsid w:val="003D6FC1"/>
    <w:rsid w:val="003E3A20"/>
    <w:rsid w:val="003E7149"/>
    <w:rsid w:val="00401FF7"/>
    <w:rsid w:val="00403685"/>
    <w:rsid w:val="004049C4"/>
    <w:rsid w:val="004069DD"/>
    <w:rsid w:val="004100D5"/>
    <w:rsid w:val="00414015"/>
    <w:rsid w:val="00422242"/>
    <w:rsid w:val="004254B7"/>
    <w:rsid w:val="00431E81"/>
    <w:rsid w:val="004351B1"/>
    <w:rsid w:val="00435E61"/>
    <w:rsid w:val="004361B0"/>
    <w:rsid w:val="004372C9"/>
    <w:rsid w:val="0044019B"/>
    <w:rsid w:val="00440907"/>
    <w:rsid w:val="004419B8"/>
    <w:rsid w:val="004442CB"/>
    <w:rsid w:val="0044607C"/>
    <w:rsid w:val="00446875"/>
    <w:rsid w:val="004476FA"/>
    <w:rsid w:val="00456091"/>
    <w:rsid w:val="00456AA1"/>
    <w:rsid w:val="0046037C"/>
    <w:rsid w:val="00462648"/>
    <w:rsid w:val="00475331"/>
    <w:rsid w:val="00482200"/>
    <w:rsid w:val="00482715"/>
    <w:rsid w:val="00485FDF"/>
    <w:rsid w:val="00490D0C"/>
    <w:rsid w:val="00493AC9"/>
    <w:rsid w:val="004948CA"/>
    <w:rsid w:val="004A0328"/>
    <w:rsid w:val="004A0F94"/>
    <w:rsid w:val="004A1513"/>
    <w:rsid w:val="004A69D4"/>
    <w:rsid w:val="004B254F"/>
    <w:rsid w:val="004B5EED"/>
    <w:rsid w:val="004C0D39"/>
    <w:rsid w:val="004C4F1E"/>
    <w:rsid w:val="004D0731"/>
    <w:rsid w:val="004D16E2"/>
    <w:rsid w:val="004D1A45"/>
    <w:rsid w:val="004D35DE"/>
    <w:rsid w:val="004E60B8"/>
    <w:rsid w:val="004F1659"/>
    <w:rsid w:val="004F2477"/>
    <w:rsid w:val="004F342C"/>
    <w:rsid w:val="004F7114"/>
    <w:rsid w:val="004F77DE"/>
    <w:rsid w:val="004F797E"/>
    <w:rsid w:val="00502CE6"/>
    <w:rsid w:val="005040BC"/>
    <w:rsid w:val="00505DE6"/>
    <w:rsid w:val="0051440A"/>
    <w:rsid w:val="005263B4"/>
    <w:rsid w:val="005344AB"/>
    <w:rsid w:val="00536B4E"/>
    <w:rsid w:val="00537620"/>
    <w:rsid w:val="00551169"/>
    <w:rsid w:val="005518A8"/>
    <w:rsid w:val="005526F8"/>
    <w:rsid w:val="005575C4"/>
    <w:rsid w:val="005631C8"/>
    <w:rsid w:val="00565CF3"/>
    <w:rsid w:val="00567EEA"/>
    <w:rsid w:val="00573DFB"/>
    <w:rsid w:val="00575083"/>
    <w:rsid w:val="00576D28"/>
    <w:rsid w:val="00576EDA"/>
    <w:rsid w:val="00577A8D"/>
    <w:rsid w:val="00580BE1"/>
    <w:rsid w:val="00583854"/>
    <w:rsid w:val="00583EEA"/>
    <w:rsid w:val="005847AD"/>
    <w:rsid w:val="00586A57"/>
    <w:rsid w:val="00591FD5"/>
    <w:rsid w:val="005A2FF0"/>
    <w:rsid w:val="005A6C4D"/>
    <w:rsid w:val="005A78C9"/>
    <w:rsid w:val="005B331C"/>
    <w:rsid w:val="005B4222"/>
    <w:rsid w:val="005B4FF4"/>
    <w:rsid w:val="005C13F2"/>
    <w:rsid w:val="005C5DB2"/>
    <w:rsid w:val="005C7353"/>
    <w:rsid w:val="005E3C36"/>
    <w:rsid w:val="005E521A"/>
    <w:rsid w:val="005E5923"/>
    <w:rsid w:val="005F095F"/>
    <w:rsid w:val="005F12D2"/>
    <w:rsid w:val="005F47A2"/>
    <w:rsid w:val="005F6E40"/>
    <w:rsid w:val="005F71C0"/>
    <w:rsid w:val="00602409"/>
    <w:rsid w:val="00602D33"/>
    <w:rsid w:val="0060693E"/>
    <w:rsid w:val="00621E12"/>
    <w:rsid w:val="00622B56"/>
    <w:rsid w:val="00634B1A"/>
    <w:rsid w:val="0063511C"/>
    <w:rsid w:val="0063692A"/>
    <w:rsid w:val="0063742C"/>
    <w:rsid w:val="00637988"/>
    <w:rsid w:val="00640BF5"/>
    <w:rsid w:val="0064310D"/>
    <w:rsid w:val="0065161C"/>
    <w:rsid w:val="00651FA7"/>
    <w:rsid w:val="0065272A"/>
    <w:rsid w:val="006610B0"/>
    <w:rsid w:val="006623AB"/>
    <w:rsid w:val="00662FC0"/>
    <w:rsid w:val="006715D8"/>
    <w:rsid w:val="006729AE"/>
    <w:rsid w:val="00675494"/>
    <w:rsid w:val="0067720B"/>
    <w:rsid w:val="006823CC"/>
    <w:rsid w:val="00684B34"/>
    <w:rsid w:val="006902E0"/>
    <w:rsid w:val="00692561"/>
    <w:rsid w:val="00693BCB"/>
    <w:rsid w:val="00693C48"/>
    <w:rsid w:val="00693FEE"/>
    <w:rsid w:val="00695688"/>
    <w:rsid w:val="006965DE"/>
    <w:rsid w:val="00696A4A"/>
    <w:rsid w:val="006A3670"/>
    <w:rsid w:val="006B1F52"/>
    <w:rsid w:val="006B3D26"/>
    <w:rsid w:val="006B45D2"/>
    <w:rsid w:val="006B4EF2"/>
    <w:rsid w:val="006C0313"/>
    <w:rsid w:val="006C12A2"/>
    <w:rsid w:val="006C3D5E"/>
    <w:rsid w:val="006E0938"/>
    <w:rsid w:val="006E0CB6"/>
    <w:rsid w:val="006E3724"/>
    <w:rsid w:val="006E6624"/>
    <w:rsid w:val="006F149C"/>
    <w:rsid w:val="006F2CA9"/>
    <w:rsid w:val="00710D2E"/>
    <w:rsid w:val="00711AAA"/>
    <w:rsid w:val="0071207D"/>
    <w:rsid w:val="00720BCB"/>
    <w:rsid w:val="00723C70"/>
    <w:rsid w:val="00730224"/>
    <w:rsid w:val="0073088D"/>
    <w:rsid w:val="00737962"/>
    <w:rsid w:val="007431A0"/>
    <w:rsid w:val="00744CAF"/>
    <w:rsid w:val="00746495"/>
    <w:rsid w:val="00751AAF"/>
    <w:rsid w:val="00753885"/>
    <w:rsid w:val="00757FE8"/>
    <w:rsid w:val="00761B19"/>
    <w:rsid w:val="00761C0E"/>
    <w:rsid w:val="00761CAA"/>
    <w:rsid w:val="00763D79"/>
    <w:rsid w:val="00764465"/>
    <w:rsid w:val="00781556"/>
    <w:rsid w:val="007863C1"/>
    <w:rsid w:val="00791241"/>
    <w:rsid w:val="00791AAE"/>
    <w:rsid w:val="00795A57"/>
    <w:rsid w:val="007A1C44"/>
    <w:rsid w:val="007A5600"/>
    <w:rsid w:val="007A5E16"/>
    <w:rsid w:val="007A6167"/>
    <w:rsid w:val="007B0306"/>
    <w:rsid w:val="007D61D1"/>
    <w:rsid w:val="007D700D"/>
    <w:rsid w:val="007E074E"/>
    <w:rsid w:val="007E35A0"/>
    <w:rsid w:val="007F20DE"/>
    <w:rsid w:val="007F3603"/>
    <w:rsid w:val="007F5BB7"/>
    <w:rsid w:val="007F6786"/>
    <w:rsid w:val="00803FA2"/>
    <w:rsid w:val="00804439"/>
    <w:rsid w:val="00806C39"/>
    <w:rsid w:val="00806DE2"/>
    <w:rsid w:val="00820975"/>
    <w:rsid w:val="00822E10"/>
    <w:rsid w:val="008253BB"/>
    <w:rsid w:val="008313BE"/>
    <w:rsid w:val="00831D43"/>
    <w:rsid w:val="008353E9"/>
    <w:rsid w:val="0083692C"/>
    <w:rsid w:val="008459FE"/>
    <w:rsid w:val="00861E79"/>
    <w:rsid w:val="00872A82"/>
    <w:rsid w:val="00874D13"/>
    <w:rsid w:val="008821C7"/>
    <w:rsid w:val="00885CB9"/>
    <w:rsid w:val="00886E2E"/>
    <w:rsid w:val="008908E5"/>
    <w:rsid w:val="00893604"/>
    <w:rsid w:val="008A577A"/>
    <w:rsid w:val="008A5FD2"/>
    <w:rsid w:val="008A62A7"/>
    <w:rsid w:val="008A648B"/>
    <w:rsid w:val="008B336F"/>
    <w:rsid w:val="008C0169"/>
    <w:rsid w:val="008D3BC4"/>
    <w:rsid w:val="008D60A1"/>
    <w:rsid w:val="008F2806"/>
    <w:rsid w:val="008F3913"/>
    <w:rsid w:val="008F3F0B"/>
    <w:rsid w:val="008F5590"/>
    <w:rsid w:val="008F7376"/>
    <w:rsid w:val="00905D78"/>
    <w:rsid w:val="00907245"/>
    <w:rsid w:val="009104FA"/>
    <w:rsid w:val="009116F9"/>
    <w:rsid w:val="00920B81"/>
    <w:rsid w:val="00920D15"/>
    <w:rsid w:val="00926C48"/>
    <w:rsid w:val="00931516"/>
    <w:rsid w:val="00935AFB"/>
    <w:rsid w:val="009429A0"/>
    <w:rsid w:val="00946D1A"/>
    <w:rsid w:val="00950F19"/>
    <w:rsid w:val="00954488"/>
    <w:rsid w:val="00963561"/>
    <w:rsid w:val="00963A12"/>
    <w:rsid w:val="00965E5B"/>
    <w:rsid w:val="00966ACE"/>
    <w:rsid w:val="009702CD"/>
    <w:rsid w:val="00977CE7"/>
    <w:rsid w:val="009822AE"/>
    <w:rsid w:val="00985F8F"/>
    <w:rsid w:val="00993C46"/>
    <w:rsid w:val="00996C55"/>
    <w:rsid w:val="009A07B2"/>
    <w:rsid w:val="009A28B6"/>
    <w:rsid w:val="009B675D"/>
    <w:rsid w:val="009C0E6A"/>
    <w:rsid w:val="009D21B8"/>
    <w:rsid w:val="009D2A0C"/>
    <w:rsid w:val="009D4901"/>
    <w:rsid w:val="009D5FB3"/>
    <w:rsid w:val="009E1F44"/>
    <w:rsid w:val="009E3BCB"/>
    <w:rsid w:val="009E4359"/>
    <w:rsid w:val="009E55A0"/>
    <w:rsid w:val="009F5B7E"/>
    <w:rsid w:val="00A00533"/>
    <w:rsid w:val="00A06D15"/>
    <w:rsid w:val="00A07475"/>
    <w:rsid w:val="00A10B3E"/>
    <w:rsid w:val="00A14522"/>
    <w:rsid w:val="00A15BBD"/>
    <w:rsid w:val="00A2013A"/>
    <w:rsid w:val="00A206F2"/>
    <w:rsid w:val="00A31820"/>
    <w:rsid w:val="00A42087"/>
    <w:rsid w:val="00A42E5C"/>
    <w:rsid w:val="00A4366B"/>
    <w:rsid w:val="00A473E1"/>
    <w:rsid w:val="00A477B8"/>
    <w:rsid w:val="00A508FC"/>
    <w:rsid w:val="00A53BAB"/>
    <w:rsid w:val="00A543D9"/>
    <w:rsid w:val="00A54418"/>
    <w:rsid w:val="00A5556F"/>
    <w:rsid w:val="00A62B00"/>
    <w:rsid w:val="00A656E4"/>
    <w:rsid w:val="00A677D9"/>
    <w:rsid w:val="00A73E5C"/>
    <w:rsid w:val="00A76738"/>
    <w:rsid w:val="00A82289"/>
    <w:rsid w:val="00A824EC"/>
    <w:rsid w:val="00A82C07"/>
    <w:rsid w:val="00A836DD"/>
    <w:rsid w:val="00A91162"/>
    <w:rsid w:val="00A92752"/>
    <w:rsid w:val="00A930F8"/>
    <w:rsid w:val="00A932AF"/>
    <w:rsid w:val="00A93908"/>
    <w:rsid w:val="00A96657"/>
    <w:rsid w:val="00AA0C7A"/>
    <w:rsid w:val="00AA0F63"/>
    <w:rsid w:val="00AA0FA4"/>
    <w:rsid w:val="00AA15EE"/>
    <w:rsid w:val="00AA5560"/>
    <w:rsid w:val="00AB021E"/>
    <w:rsid w:val="00AB05C3"/>
    <w:rsid w:val="00AC019A"/>
    <w:rsid w:val="00AC1DEF"/>
    <w:rsid w:val="00AC363B"/>
    <w:rsid w:val="00AC7C03"/>
    <w:rsid w:val="00AD1F06"/>
    <w:rsid w:val="00AD5BDC"/>
    <w:rsid w:val="00AE02C8"/>
    <w:rsid w:val="00AE51BB"/>
    <w:rsid w:val="00AE6679"/>
    <w:rsid w:val="00AF027A"/>
    <w:rsid w:val="00AF0F27"/>
    <w:rsid w:val="00AF216D"/>
    <w:rsid w:val="00AF497C"/>
    <w:rsid w:val="00B00491"/>
    <w:rsid w:val="00B103BB"/>
    <w:rsid w:val="00B10FA7"/>
    <w:rsid w:val="00B11EE9"/>
    <w:rsid w:val="00B12D04"/>
    <w:rsid w:val="00B13D54"/>
    <w:rsid w:val="00B20B5C"/>
    <w:rsid w:val="00B23AE7"/>
    <w:rsid w:val="00B27512"/>
    <w:rsid w:val="00B3640A"/>
    <w:rsid w:val="00B36CBC"/>
    <w:rsid w:val="00B3723E"/>
    <w:rsid w:val="00B42105"/>
    <w:rsid w:val="00B43C29"/>
    <w:rsid w:val="00B4741F"/>
    <w:rsid w:val="00B63AD6"/>
    <w:rsid w:val="00B675EB"/>
    <w:rsid w:val="00B701F4"/>
    <w:rsid w:val="00B71DB1"/>
    <w:rsid w:val="00B75672"/>
    <w:rsid w:val="00B777B0"/>
    <w:rsid w:val="00B77D02"/>
    <w:rsid w:val="00B826A5"/>
    <w:rsid w:val="00B85E90"/>
    <w:rsid w:val="00B87F28"/>
    <w:rsid w:val="00B924E3"/>
    <w:rsid w:val="00B92F58"/>
    <w:rsid w:val="00B93719"/>
    <w:rsid w:val="00BA191F"/>
    <w:rsid w:val="00BA1F42"/>
    <w:rsid w:val="00BA2D7D"/>
    <w:rsid w:val="00BA3B1E"/>
    <w:rsid w:val="00BA6310"/>
    <w:rsid w:val="00BB1D72"/>
    <w:rsid w:val="00BB21B7"/>
    <w:rsid w:val="00BB27E1"/>
    <w:rsid w:val="00BB3346"/>
    <w:rsid w:val="00BB4DA2"/>
    <w:rsid w:val="00BC31EE"/>
    <w:rsid w:val="00BD03F2"/>
    <w:rsid w:val="00BD4B73"/>
    <w:rsid w:val="00BD774F"/>
    <w:rsid w:val="00BE33F0"/>
    <w:rsid w:val="00BE44B1"/>
    <w:rsid w:val="00BF12D5"/>
    <w:rsid w:val="00C01337"/>
    <w:rsid w:val="00C02051"/>
    <w:rsid w:val="00C0585F"/>
    <w:rsid w:val="00C06250"/>
    <w:rsid w:val="00C0734E"/>
    <w:rsid w:val="00C11860"/>
    <w:rsid w:val="00C16F38"/>
    <w:rsid w:val="00C2714C"/>
    <w:rsid w:val="00C27312"/>
    <w:rsid w:val="00C27C2E"/>
    <w:rsid w:val="00C31272"/>
    <w:rsid w:val="00C32CA4"/>
    <w:rsid w:val="00C33E67"/>
    <w:rsid w:val="00C359EB"/>
    <w:rsid w:val="00C418CA"/>
    <w:rsid w:val="00C42195"/>
    <w:rsid w:val="00C43D6B"/>
    <w:rsid w:val="00C4585F"/>
    <w:rsid w:val="00C467B3"/>
    <w:rsid w:val="00C47FFB"/>
    <w:rsid w:val="00C63163"/>
    <w:rsid w:val="00C678A4"/>
    <w:rsid w:val="00C67D49"/>
    <w:rsid w:val="00C75B84"/>
    <w:rsid w:val="00C76168"/>
    <w:rsid w:val="00C76315"/>
    <w:rsid w:val="00C775A5"/>
    <w:rsid w:val="00C8346B"/>
    <w:rsid w:val="00C83520"/>
    <w:rsid w:val="00C87A47"/>
    <w:rsid w:val="00C9316B"/>
    <w:rsid w:val="00C94446"/>
    <w:rsid w:val="00C96B02"/>
    <w:rsid w:val="00CA4597"/>
    <w:rsid w:val="00CB433B"/>
    <w:rsid w:val="00CC08AA"/>
    <w:rsid w:val="00CC0DBD"/>
    <w:rsid w:val="00CC6732"/>
    <w:rsid w:val="00CC7E4E"/>
    <w:rsid w:val="00CD13D9"/>
    <w:rsid w:val="00CD4161"/>
    <w:rsid w:val="00CE19C0"/>
    <w:rsid w:val="00CE32C7"/>
    <w:rsid w:val="00CF01F2"/>
    <w:rsid w:val="00CF31E5"/>
    <w:rsid w:val="00CF7058"/>
    <w:rsid w:val="00D0626E"/>
    <w:rsid w:val="00D15AE9"/>
    <w:rsid w:val="00D20290"/>
    <w:rsid w:val="00D227C4"/>
    <w:rsid w:val="00D23106"/>
    <w:rsid w:val="00D31BC8"/>
    <w:rsid w:val="00D349A8"/>
    <w:rsid w:val="00D356FE"/>
    <w:rsid w:val="00D409DA"/>
    <w:rsid w:val="00D414BF"/>
    <w:rsid w:val="00D43846"/>
    <w:rsid w:val="00D47C4E"/>
    <w:rsid w:val="00D56499"/>
    <w:rsid w:val="00D57A8A"/>
    <w:rsid w:val="00D60AA7"/>
    <w:rsid w:val="00D61A89"/>
    <w:rsid w:val="00D64AAF"/>
    <w:rsid w:val="00D64D2C"/>
    <w:rsid w:val="00D66002"/>
    <w:rsid w:val="00D738A3"/>
    <w:rsid w:val="00D807AA"/>
    <w:rsid w:val="00D8225C"/>
    <w:rsid w:val="00D87FEB"/>
    <w:rsid w:val="00D9239F"/>
    <w:rsid w:val="00DA5BC0"/>
    <w:rsid w:val="00DC0FCF"/>
    <w:rsid w:val="00DC34BE"/>
    <w:rsid w:val="00DC7294"/>
    <w:rsid w:val="00DC7C1A"/>
    <w:rsid w:val="00DD2E42"/>
    <w:rsid w:val="00DD44A9"/>
    <w:rsid w:val="00DE5980"/>
    <w:rsid w:val="00DE791F"/>
    <w:rsid w:val="00DF2432"/>
    <w:rsid w:val="00DF2B10"/>
    <w:rsid w:val="00DF3A3F"/>
    <w:rsid w:val="00DF6B96"/>
    <w:rsid w:val="00E120F3"/>
    <w:rsid w:val="00E13214"/>
    <w:rsid w:val="00E13ECB"/>
    <w:rsid w:val="00E14895"/>
    <w:rsid w:val="00E206C5"/>
    <w:rsid w:val="00E20BA4"/>
    <w:rsid w:val="00E34DF4"/>
    <w:rsid w:val="00E35530"/>
    <w:rsid w:val="00E4488F"/>
    <w:rsid w:val="00E4534E"/>
    <w:rsid w:val="00E47A27"/>
    <w:rsid w:val="00E5092A"/>
    <w:rsid w:val="00E5191E"/>
    <w:rsid w:val="00E54A53"/>
    <w:rsid w:val="00E60832"/>
    <w:rsid w:val="00E634F1"/>
    <w:rsid w:val="00E650A6"/>
    <w:rsid w:val="00E66800"/>
    <w:rsid w:val="00E817FE"/>
    <w:rsid w:val="00E87F78"/>
    <w:rsid w:val="00E90546"/>
    <w:rsid w:val="00E94153"/>
    <w:rsid w:val="00E94D72"/>
    <w:rsid w:val="00EA038B"/>
    <w:rsid w:val="00EA0EDB"/>
    <w:rsid w:val="00EB319D"/>
    <w:rsid w:val="00EB5AFD"/>
    <w:rsid w:val="00EC10F8"/>
    <w:rsid w:val="00EC5C90"/>
    <w:rsid w:val="00EC6A68"/>
    <w:rsid w:val="00ED2603"/>
    <w:rsid w:val="00ED2893"/>
    <w:rsid w:val="00ED6223"/>
    <w:rsid w:val="00EF4A86"/>
    <w:rsid w:val="00EF593C"/>
    <w:rsid w:val="00EF62DA"/>
    <w:rsid w:val="00EF6E6B"/>
    <w:rsid w:val="00F00695"/>
    <w:rsid w:val="00F01D57"/>
    <w:rsid w:val="00F01E3B"/>
    <w:rsid w:val="00F075D8"/>
    <w:rsid w:val="00F13B5A"/>
    <w:rsid w:val="00F23190"/>
    <w:rsid w:val="00F240BE"/>
    <w:rsid w:val="00F26D22"/>
    <w:rsid w:val="00F2748F"/>
    <w:rsid w:val="00F30B20"/>
    <w:rsid w:val="00F30C08"/>
    <w:rsid w:val="00F32425"/>
    <w:rsid w:val="00F325AC"/>
    <w:rsid w:val="00F374ED"/>
    <w:rsid w:val="00F42544"/>
    <w:rsid w:val="00F458C6"/>
    <w:rsid w:val="00F46B9F"/>
    <w:rsid w:val="00F46CEF"/>
    <w:rsid w:val="00F52E6D"/>
    <w:rsid w:val="00F54CFA"/>
    <w:rsid w:val="00F54F45"/>
    <w:rsid w:val="00F562D5"/>
    <w:rsid w:val="00F5741D"/>
    <w:rsid w:val="00F6092B"/>
    <w:rsid w:val="00F612F1"/>
    <w:rsid w:val="00F67A73"/>
    <w:rsid w:val="00F70B98"/>
    <w:rsid w:val="00F76F88"/>
    <w:rsid w:val="00F77360"/>
    <w:rsid w:val="00F80E14"/>
    <w:rsid w:val="00F81387"/>
    <w:rsid w:val="00F82AEF"/>
    <w:rsid w:val="00F8301B"/>
    <w:rsid w:val="00F85882"/>
    <w:rsid w:val="00F915B5"/>
    <w:rsid w:val="00F94455"/>
    <w:rsid w:val="00FB1214"/>
    <w:rsid w:val="00FB17F4"/>
    <w:rsid w:val="00FB594F"/>
    <w:rsid w:val="00FD561E"/>
    <w:rsid w:val="00FD6341"/>
    <w:rsid w:val="00FE0C8E"/>
    <w:rsid w:val="00FE161B"/>
    <w:rsid w:val="00FE2DD1"/>
    <w:rsid w:val="00FF4052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B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2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иван</cp:lastModifiedBy>
  <cp:revision>9</cp:revision>
  <dcterms:created xsi:type="dcterms:W3CDTF">2019-11-01T09:18:00Z</dcterms:created>
  <dcterms:modified xsi:type="dcterms:W3CDTF">2019-11-07T16:49:00Z</dcterms:modified>
</cp:coreProperties>
</file>