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139" w:rsidRDefault="00EF2FE5" w:rsidP="00EF2F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 «Воскресная школа» продолжается</w:t>
      </w:r>
    </w:p>
    <w:p w:rsidR="00EF2FE5" w:rsidRDefault="00EF2FE5" w:rsidP="00EF2FE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декабря 2019 г. для воспитанников воскресной школы при </w:t>
      </w:r>
      <w:r>
        <w:rPr>
          <w:rFonts w:ascii="Times New Roman" w:hAnsi="Times New Roman" w:cs="Times New Roman"/>
          <w:sz w:val="24"/>
          <w:szCs w:val="24"/>
        </w:rPr>
        <w:t xml:space="preserve">Свято Троицком </w:t>
      </w:r>
      <w:r>
        <w:rPr>
          <w:rFonts w:ascii="Times New Roman" w:hAnsi="Times New Roman" w:cs="Times New Roman"/>
          <w:sz w:val="24"/>
          <w:szCs w:val="24"/>
        </w:rPr>
        <w:t xml:space="preserve">храме  г. Дубовки студентка 2 курса специальности Дошкольное образование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Блудилина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Маргарита провела интегрированное занятие «</w:t>
      </w:r>
      <w:r w:rsidR="00631233">
        <w:rPr>
          <w:rFonts w:ascii="Times New Roman" w:hAnsi="Times New Roman" w:cs="Times New Roman"/>
          <w:sz w:val="24"/>
          <w:szCs w:val="24"/>
        </w:rPr>
        <w:t>Легендарная птица»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F2FE5" w:rsidRDefault="00EF2FE5" w:rsidP="00EF2FE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Ребятам было предложено самим определить, какую поделку они будут учиться изготавливать</w:t>
      </w:r>
      <w:r w:rsidR="00815965">
        <w:rPr>
          <w:rFonts w:ascii="Times New Roman" w:hAnsi="Times New Roman" w:cs="Times New Roman"/>
          <w:sz w:val="24"/>
          <w:szCs w:val="24"/>
        </w:rPr>
        <w:t>, отгадав загадку. Определив, что это голубь, малыши вспомнили, в каких библейских историях есть упоминания об этой птице.</w:t>
      </w:r>
    </w:p>
    <w:p w:rsidR="00631233" w:rsidRDefault="00631233" w:rsidP="00631233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918753" cy="2189408"/>
            <wp:effectExtent l="19050" t="19050" r="15240" b="20955"/>
            <wp:docPr id="1" name="Рисунок 1" descr="C:\Users\иван\Desktop\IMG-20191201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ван\Desktop\IMG-20191201-WA00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399" cy="2191393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B0F0"/>
                      </a:solidFill>
                    </a:ln>
                  </pic:spPr>
                </pic:pic>
              </a:graphicData>
            </a:graphic>
          </wp:inline>
        </w:drawing>
      </w:r>
      <w:bookmarkEnd w:id="0"/>
    </w:p>
    <w:p w:rsidR="00815965" w:rsidRDefault="00815965" w:rsidP="00EF2FE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Затем ребята смотрели мультфильм о ковчеге Ноя, где птица помогла герою определить, что земля близко. После просмотра сюжета ребята ответили на вопросы по содержанию мультфильма.</w:t>
      </w:r>
    </w:p>
    <w:p w:rsidR="004951A6" w:rsidRDefault="00815965" w:rsidP="00EF2FE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Затем все с большим интересом приняли участие в мастер-классе по изготовлению голубя из бумаги в технике оригами. С заданием справ</w:t>
      </w:r>
      <w:r w:rsidR="004951A6">
        <w:rPr>
          <w:rFonts w:ascii="Times New Roman" w:hAnsi="Times New Roman" w:cs="Times New Roman"/>
          <w:sz w:val="24"/>
          <w:szCs w:val="24"/>
        </w:rPr>
        <w:t xml:space="preserve">ились все. У Маргариты получилось не только научить детей технологии изготовления поделки, но и расположить ребят к себе.  </w:t>
      </w:r>
    </w:p>
    <w:p w:rsidR="007B38B3" w:rsidRDefault="007B38B3" w:rsidP="007B38B3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20473" cy="2115354"/>
            <wp:effectExtent l="19050" t="19050" r="18415" b="18415"/>
            <wp:docPr id="2" name="Рисунок 2" descr="C:\Users\иван\Desktop\IMG-20191201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ван\Desktop\IMG-20191201-WA000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2212" cy="2116658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</w:p>
    <w:p w:rsidR="00815965" w:rsidRDefault="004951A6" w:rsidP="00EF2FE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Девчонки и мальчишки из воскресной школы ждут новых интересных встреч со студентами!</w:t>
      </w:r>
    </w:p>
    <w:p w:rsidR="00EF2FE5" w:rsidRPr="00EF2FE5" w:rsidRDefault="00EF2FE5" w:rsidP="00EF2FE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Помощь студентке в подготовке занятия оказала преподаватель педагогики и специальных дисциплин Василенко Гульнара Игоревна. </w:t>
      </w:r>
    </w:p>
    <w:sectPr w:rsidR="00EF2FE5" w:rsidRPr="00EF2FE5" w:rsidSect="007B38B3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74A"/>
    <w:rsid w:val="00415139"/>
    <w:rsid w:val="004951A6"/>
    <w:rsid w:val="00631233"/>
    <w:rsid w:val="007B38B3"/>
    <w:rsid w:val="00815965"/>
    <w:rsid w:val="00EF2FE5"/>
    <w:rsid w:val="00F93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1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12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1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12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5</cp:revision>
  <dcterms:created xsi:type="dcterms:W3CDTF">2019-12-01T16:19:00Z</dcterms:created>
  <dcterms:modified xsi:type="dcterms:W3CDTF">2019-12-01T16:46:00Z</dcterms:modified>
</cp:coreProperties>
</file>