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5" w:rsidRPr="00DE6B29" w:rsidRDefault="009D0C05" w:rsidP="00DE6B29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B2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 – патриотическое мероприятие</w:t>
      </w:r>
    </w:p>
    <w:p w:rsidR="009D0C05" w:rsidRPr="00DE6B29" w:rsidRDefault="009D0C05" w:rsidP="00DE6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E6B29">
        <w:rPr>
          <w:b/>
          <w:bCs/>
          <w:color w:val="000000"/>
          <w:sz w:val="28"/>
          <w:szCs w:val="28"/>
        </w:rPr>
        <w:t>«Я, ты, он, она - мы спортивная страна!»</w:t>
      </w:r>
    </w:p>
    <w:p w:rsidR="009D0C05" w:rsidRPr="00DE6B29" w:rsidRDefault="009D0C05" w:rsidP="00DE6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E6B29">
        <w:rPr>
          <w:bCs/>
          <w:color w:val="000000"/>
          <w:sz w:val="28"/>
          <w:szCs w:val="28"/>
        </w:rPr>
        <w:t>13 декабря 2019</w:t>
      </w:r>
      <w:r w:rsidR="00844D94" w:rsidRPr="00DE6B29">
        <w:rPr>
          <w:bCs/>
          <w:color w:val="000000"/>
          <w:sz w:val="28"/>
          <w:szCs w:val="28"/>
        </w:rPr>
        <w:t xml:space="preserve"> </w:t>
      </w:r>
      <w:r w:rsidRPr="00DE6B29">
        <w:rPr>
          <w:bCs/>
          <w:color w:val="000000"/>
          <w:sz w:val="28"/>
          <w:szCs w:val="28"/>
        </w:rPr>
        <w:t xml:space="preserve">г.  в МКОУ </w:t>
      </w:r>
      <w:proofErr w:type="spellStart"/>
      <w:r w:rsidRPr="00DE6B29">
        <w:rPr>
          <w:bCs/>
          <w:color w:val="000000"/>
          <w:sz w:val="28"/>
          <w:szCs w:val="28"/>
        </w:rPr>
        <w:t>д.с</w:t>
      </w:r>
      <w:proofErr w:type="spellEnd"/>
      <w:r w:rsidRPr="00DE6B29">
        <w:rPr>
          <w:bCs/>
          <w:color w:val="000000"/>
          <w:sz w:val="28"/>
          <w:szCs w:val="28"/>
        </w:rPr>
        <w:t xml:space="preserve">. №7 г. Дубовка было проведено </w:t>
      </w:r>
      <w:r w:rsidRPr="00DE6B29">
        <w:rPr>
          <w:color w:val="000000"/>
          <w:sz w:val="28"/>
          <w:szCs w:val="28"/>
        </w:rPr>
        <w:t xml:space="preserve">спортивно – патриотическое мероприятие </w:t>
      </w:r>
      <w:r w:rsidRPr="00DE6B29">
        <w:rPr>
          <w:b/>
          <w:bCs/>
          <w:color w:val="000000"/>
          <w:sz w:val="28"/>
          <w:szCs w:val="28"/>
        </w:rPr>
        <w:t>«Я, ты, он, она - мы спортивная страна!».</w:t>
      </w:r>
      <w:proofErr w:type="gramEnd"/>
    </w:p>
    <w:p w:rsidR="009D0C05" w:rsidRPr="00DE6B29" w:rsidRDefault="009D0C05" w:rsidP="00DE6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 xml:space="preserve">Ответственные за организацию и проведение мероприятия: </w:t>
      </w:r>
      <w:proofErr w:type="spellStart"/>
      <w:r w:rsidRPr="00DE6B29">
        <w:rPr>
          <w:bCs/>
          <w:color w:val="000000"/>
          <w:sz w:val="28"/>
          <w:szCs w:val="28"/>
        </w:rPr>
        <w:t>Куропятникова</w:t>
      </w:r>
      <w:proofErr w:type="spellEnd"/>
      <w:r w:rsidRPr="00DE6B29">
        <w:rPr>
          <w:bCs/>
          <w:color w:val="000000"/>
          <w:sz w:val="28"/>
          <w:szCs w:val="28"/>
        </w:rPr>
        <w:t xml:space="preserve"> Е. В., Гусева М.Ю., студенты 3 курса, специальность Физическая культура.</w:t>
      </w:r>
    </w:p>
    <w:p w:rsidR="004642FD" w:rsidRPr="00DE6B29" w:rsidRDefault="004642FD" w:rsidP="00DE6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>В последние годы проблема спортивно-патриотического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</w:t>
      </w:r>
    </w:p>
    <w:p w:rsidR="00844D94" w:rsidRPr="00DE6B29" w:rsidRDefault="00844D94" w:rsidP="00DE6B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>Цель: Реализация государственной политики в области патриотического воспитания подрастающего поколения</w:t>
      </w:r>
    </w:p>
    <w:p w:rsidR="00844D94" w:rsidRPr="00DE6B29" w:rsidRDefault="00844D94" w:rsidP="00DE6B29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>Задачи:</w:t>
      </w:r>
    </w:p>
    <w:p w:rsidR="00844D94" w:rsidRPr="00DE6B29" w:rsidRDefault="00844D94" w:rsidP="00DE6B2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>Организация здорового отдыха детей.</w:t>
      </w:r>
    </w:p>
    <w:p w:rsidR="00844D94" w:rsidRPr="00DE6B29" w:rsidRDefault="00844D94" w:rsidP="00DE6B2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>Привитие детям интереса к занятиям физической культурой и спортом.</w:t>
      </w:r>
    </w:p>
    <w:p w:rsidR="00844D94" w:rsidRPr="00DE6B29" w:rsidRDefault="00844D94" w:rsidP="00DE6B2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 xml:space="preserve">Формирование собственного представления о своих возможностях, уверенности в своих силах. </w:t>
      </w:r>
    </w:p>
    <w:p w:rsidR="00844D94" w:rsidRPr="00DE6B29" w:rsidRDefault="00844D94" w:rsidP="00DE6B2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E6B29">
        <w:rPr>
          <w:bCs/>
          <w:color w:val="000000"/>
          <w:sz w:val="28"/>
          <w:szCs w:val="28"/>
        </w:rPr>
        <w:t xml:space="preserve">Воспитание волевых качеств, укрепление и закалка характера.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642FD" w:rsidRPr="00DE6B29" w:rsidTr="00BA7D00">
        <w:tc>
          <w:tcPr>
            <w:tcW w:w="9355" w:type="dxa"/>
          </w:tcPr>
          <w:p w:rsidR="000927F4" w:rsidRPr="00DE6B29" w:rsidRDefault="004642FD" w:rsidP="00DE6B2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Мероприятие началось</w:t>
            </w:r>
            <w:r w:rsidR="00BA7D00" w:rsidRPr="00DE6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торжественного</w:t>
            </w:r>
            <w:r w:rsidRPr="00DE6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открытия,</w:t>
            </w:r>
            <w:r w:rsidR="00BA7D00" w:rsidRPr="00DE6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 звуки </w:t>
            </w:r>
            <w:r w:rsidR="00BA7D00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спортивного</w:t>
            </w:r>
            <w:r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</w:t>
            </w:r>
            <w:r w:rsidR="00BA7D00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и </w:t>
            </w:r>
            <w:r w:rsidR="000927F4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аплодисменты</w:t>
            </w:r>
            <w:r w:rsidR="00BA7D00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зал вошли </w:t>
            </w:r>
            <w:r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 w:rsidR="00BA7D00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соревнований</w:t>
            </w:r>
            <w:r w:rsidR="000927F4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команды: «Солнышко» и «Звёздочки</w:t>
            </w:r>
            <w:r w:rsidR="00BA7D00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После веселой разминки</w:t>
            </w:r>
            <w:r w:rsidR="000927F4" w:rsidRPr="00DE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 было предложено поучаствовать в эстафетах и конкурсах: «Российский флаг», «Собираемся на стадион», «Мяч над головой», «Не урони шар», «Построй дом». </w:t>
            </w:r>
            <w:r w:rsidR="00135D97"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Позитивный настрой и чувства соперничества не покидал участников </w:t>
            </w:r>
            <w:r w:rsidR="00135D97"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протяжении всего спортивного мероприятия. Помогала участникам соревнования поддержка болельщиков.</w:t>
            </w:r>
            <w:r w:rsidR="00E06B8A"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7267"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t>Конкурсную программу оценивало</w:t>
            </w:r>
            <w:r w:rsidR="00135D97"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жюри.</w:t>
            </w:r>
          </w:p>
          <w:p w:rsidR="000927F4" w:rsidRPr="00DE6B29" w:rsidRDefault="000927F4" w:rsidP="00DE6B2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прохождении испытаний ребята проявили все свои физические и личностные качества.</w:t>
            </w:r>
            <w:r w:rsidRPr="00DE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Желание добиться победы захватывало детей настолько, что они не заметили, как быстро прошли все испытания.</w:t>
            </w:r>
            <w:r w:rsidRPr="00DE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старались изо всех сил, чтобы быть первыми и показать лучший результат.</w:t>
            </w:r>
            <w:r w:rsidRPr="00DE6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2FD" w:rsidRPr="00DE6B29" w:rsidRDefault="000927F4" w:rsidP="00DE6B2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B29">
              <w:rPr>
                <w:rFonts w:ascii="Times New Roman" w:hAnsi="Times New Roman" w:cs="Times New Roman"/>
                <w:sz w:val="28"/>
                <w:szCs w:val="28"/>
              </w:rPr>
              <w:t>На протяжении всего праздника дети были очень активны и эмоциональны.</w:t>
            </w:r>
            <w:r w:rsidRPr="00DE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E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получили</w:t>
            </w:r>
            <w:r w:rsidRPr="00DE6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отличный заряд бодрости и море положительных эмоций.</w:t>
            </w:r>
            <w:r w:rsidRPr="00DE6B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 w:rsidR="00844D94" w:rsidRPr="00DE6B29" w:rsidRDefault="00844D94" w:rsidP="00844D94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:rsidR="00844D94" w:rsidRPr="00DE6B29" w:rsidRDefault="00844D94" w:rsidP="009D0C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9D0C05" w:rsidRPr="00DE6B29" w:rsidRDefault="009D0C05" w:rsidP="009D0C0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D0C05" w:rsidRPr="00DE6B29" w:rsidRDefault="009D0C05" w:rsidP="009D0C0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869DB" w:rsidRPr="00DE6B29" w:rsidRDefault="00A869DB" w:rsidP="009D0C05">
      <w:pPr>
        <w:jc w:val="both"/>
        <w:rPr>
          <w:sz w:val="28"/>
          <w:szCs w:val="28"/>
        </w:rPr>
      </w:pPr>
    </w:p>
    <w:sectPr w:rsidR="00A869DB" w:rsidRPr="00DE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364"/>
    <w:multiLevelType w:val="hybridMultilevel"/>
    <w:tmpl w:val="33E4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E5"/>
    <w:rsid w:val="000927F4"/>
    <w:rsid w:val="00135D97"/>
    <w:rsid w:val="004642FD"/>
    <w:rsid w:val="00667267"/>
    <w:rsid w:val="00844D94"/>
    <w:rsid w:val="009D0C05"/>
    <w:rsid w:val="00A869DB"/>
    <w:rsid w:val="00BA7D00"/>
    <w:rsid w:val="00D120E5"/>
    <w:rsid w:val="00DE6B29"/>
    <w:rsid w:val="00E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6B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6B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user1</cp:lastModifiedBy>
  <cp:revision>8</cp:revision>
  <dcterms:created xsi:type="dcterms:W3CDTF">2019-12-15T06:45:00Z</dcterms:created>
  <dcterms:modified xsi:type="dcterms:W3CDTF">2019-12-15T15:46:00Z</dcterms:modified>
</cp:coreProperties>
</file>