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74" w:rsidRDefault="00F20E20" w:rsidP="00FA2C74">
      <w:pPr>
        <w:shd w:val="clear" w:color="auto" w:fill="FFFFFF"/>
        <w:spacing w:before="187" w:after="150" w:line="411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33333"/>
          <w:sz w:val="48"/>
          <w:szCs w:val="48"/>
        </w:rPr>
        <w:t>Участие в движении</w:t>
      </w:r>
    </w:p>
    <w:p w:rsidR="00A47889" w:rsidRDefault="00A47889" w:rsidP="00FA2C74">
      <w:pPr>
        <w:shd w:val="clear" w:color="auto" w:fill="FFFFFF"/>
        <w:spacing w:before="187" w:after="150" w:line="411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 w:rsidRPr="00A47889">
        <w:rPr>
          <w:rFonts w:ascii="Arial" w:eastAsia="Times New Roman" w:hAnsi="Arial" w:cs="Arial"/>
          <w:b/>
          <w:bCs/>
          <w:color w:val="333333"/>
          <w:sz w:val="48"/>
          <w:szCs w:val="48"/>
        </w:rPr>
        <w:t xml:space="preserve"> «Готов к труду и обороне»</w:t>
      </w:r>
    </w:p>
    <w:p w:rsidR="0087263F" w:rsidRDefault="0087263F" w:rsidP="00A47889">
      <w:pPr>
        <w:shd w:val="clear" w:color="auto" w:fill="FFFFFF"/>
        <w:spacing w:after="94" w:line="37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   </w:t>
      </w:r>
      <w:r w:rsid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3 октября 2019г. студенты ГБПОУ «Дубовский</w:t>
      </w:r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пед</w:t>
      </w:r>
      <w:r w:rsid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агогический колледж»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группы 43 </w:t>
      </w:r>
      <w:r w:rsid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,  в рамках производственной практики </w:t>
      </w:r>
      <w:r w:rsidR="00A47889" w:rsidRPr="00A47889">
        <w:rPr>
          <w:rFonts w:ascii="Times New Roman" w:hAnsi="Times New Roman" w:cs="Times New Roman"/>
          <w:sz w:val="28"/>
          <w:szCs w:val="28"/>
        </w:rPr>
        <w:t xml:space="preserve">«Разработка </w:t>
      </w:r>
      <w:proofErr w:type="spellStart"/>
      <w:r w:rsidR="00A47889" w:rsidRPr="00A4788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A47889" w:rsidRPr="00A478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47889" w:rsidRPr="00A478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7889" w:rsidRPr="00A47889">
        <w:rPr>
          <w:rFonts w:ascii="Times New Roman" w:hAnsi="Times New Roman" w:cs="Times New Roman"/>
          <w:sz w:val="28"/>
          <w:szCs w:val="28"/>
        </w:rPr>
        <w:t xml:space="preserve"> методической документации»</w:t>
      </w:r>
      <w:r w:rsidR="00A47889">
        <w:rPr>
          <w:rFonts w:ascii="Times New Roman" w:hAnsi="Times New Roman" w:cs="Times New Roman"/>
          <w:sz w:val="28"/>
          <w:szCs w:val="28"/>
        </w:rPr>
        <w:t xml:space="preserve">, принимали участия в </w:t>
      </w:r>
      <w:r w:rsidR="00A47889">
        <w:rPr>
          <w:rFonts w:ascii="Times New Roman" w:hAnsi="Times New Roman" w:cs="Times New Roman"/>
          <w:b/>
        </w:rPr>
        <w:t xml:space="preserve"> </w:t>
      </w:r>
      <w:r w:rsid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сдачи норм</w:t>
      </w:r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Всероссийского </w:t>
      </w:r>
      <w:proofErr w:type="spellStart"/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физкультурного-спортивного</w:t>
      </w:r>
      <w:proofErr w:type="spellEnd"/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комплекса ГТО («Готов к труду 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обороне»</w:t>
      </w:r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A47889" w:rsidRPr="00A47889" w:rsidRDefault="0087263F" w:rsidP="00F20E20">
      <w:pPr>
        <w:shd w:val="clear" w:color="auto" w:fill="FFFFFF"/>
        <w:spacing w:after="94" w:line="37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   Предварительно был заключён договор о социальном партнерстве с </w:t>
      </w:r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МКУ «</w:t>
      </w:r>
      <w:proofErr w:type="spellStart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Межпоселенческий</w:t>
      </w:r>
      <w:proofErr w:type="spellEnd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спортивно-оздоровительный комплекс», расположенного в г</w:t>
      </w:r>
      <w:proofErr w:type="gramStart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.Д</w:t>
      </w:r>
      <w:proofErr w:type="gramEnd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убовка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по</w:t>
      </w:r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ул.Шевченко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д.</w:t>
      </w:r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 </w:t>
      </w:r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определено время тестирования для сдачи норм физкультурно-спортивного комплекса «Готов к труду и обороне»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. Предварительно каждый участник зарегистрировался на официальном сайте ГТО. Так же, все студенты ознакомились с нормативами и требованиями к участн</w:t>
      </w:r>
      <w:r w:rsidR="00F20E2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икам и оформлению документации. </w:t>
      </w:r>
    </w:p>
    <w:p w:rsidR="00A47889" w:rsidRPr="00A47889" w:rsidRDefault="00A47889" w:rsidP="00A47889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3366CC"/>
          <w:sz w:val="30"/>
          <w:szCs w:val="30"/>
          <w:bdr w:val="none" w:sz="0" w:space="0" w:color="auto" w:frame="1"/>
        </w:rPr>
        <w:drawing>
          <wp:inline distT="0" distB="0" distL="0" distR="0">
            <wp:extent cx="5669230" cy="3835730"/>
            <wp:effectExtent l="19050" t="0" r="0" b="0"/>
            <wp:docPr id="1" name="Рисунок 1" descr="IMG-855e7c366553b0d989fa02c343f48f08-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855e7c366553b0d989fa02c343f48f08-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903" r="-10152" b="15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30" cy="38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889" w:rsidRPr="00A47889" w:rsidRDefault="00A47889" w:rsidP="00A47889">
      <w:pPr>
        <w:shd w:val="clear" w:color="auto" w:fill="FFFFFF"/>
        <w:spacing w:after="94" w:line="37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F20E20" w:rsidRDefault="00A47889" w:rsidP="00A47889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3366CC"/>
          <w:sz w:val="30"/>
          <w:szCs w:val="30"/>
          <w:bdr w:val="none" w:sz="0" w:space="0" w:color="auto" w:frame="1"/>
        </w:rPr>
        <w:lastRenderedPageBreak/>
        <w:drawing>
          <wp:inline distT="0" distB="0" distL="0" distR="0">
            <wp:extent cx="5146716" cy="5525482"/>
            <wp:effectExtent l="19050" t="0" r="0" b="0"/>
            <wp:docPr id="2" name="Рисунок 2" descr="IMG-23f2767541ebbc9a04b2bf84f7d08583-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3f2767541ebbc9a04b2bf84f7d08583-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149"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16" cy="552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E20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A47889" w:rsidRPr="00A47889" w:rsidRDefault="0087263F" w:rsidP="00A47889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Студенты сдавали </w:t>
      </w:r>
      <w:r w:rsidR="00F20E2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нормативы в </w:t>
      </w:r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соответствие </w:t>
      </w:r>
      <w:proofErr w:type="gramStart"/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с</w:t>
      </w:r>
      <w:proofErr w:type="gramEnd"/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своими возрастными ступенями</w:t>
      </w:r>
      <w:r w:rsidR="00F20E2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 в</w:t>
      </w:r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F20E20">
        <w:rPr>
          <w:rFonts w:ascii="Times New Roman" w:eastAsia="Times New Roman" w:hAnsi="Times New Roman" w:cs="Times New Roman"/>
          <w:color w:val="333333"/>
          <w:sz w:val="30"/>
          <w:szCs w:val="30"/>
        </w:rPr>
        <w:t>скором времени станут</w:t>
      </w:r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обладателями престижных спортив</w:t>
      </w:r>
      <w:r w:rsidR="00F20E20">
        <w:rPr>
          <w:rFonts w:ascii="Times New Roman" w:eastAsia="Times New Roman" w:hAnsi="Times New Roman" w:cs="Times New Roman"/>
          <w:color w:val="333333"/>
          <w:sz w:val="30"/>
          <w:szCs w:val="30"/>
        </w:rPr>
        <w:t>ных знаков. А на золотые, серебряные и бронзовые значки сдали</w:t>
      </w:r>
      <w:proofErr w:type="gramStart"/>
      <w:r w:rsidR="00F20E2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:</w:t>
      </w:r>
      <w:proofErr w:type="gramEnd"/>
    </w:p>
    <w:p w:rsidR="00A47889" w:rsidRPr="00A47889" w:rsidRDefault="00A47889" w:rsidP="00A47889">
      <w:pPr>
        <w:shd w:val="clear" w:color="auto" w:fill="FFFFFF"/>
        <w:spacing w:after="94" w:line="374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—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Антонцев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Владимир Андреевич;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—И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льичёв Владислав Андреевич;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—Овчинников Михаил Викторович;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—</w:t>
      </w:r>
      <w:proofErr w:type="spellStart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Бурашев</w:t>
      </w:r>
      <w:proofErr w:type="spellEnd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Аман </w:t>
      </w:r>
      <w:proofErr w:type="spellStart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Бекбулатович</w:t>
      </w:r>
      <w:proofErr w:type="spellEnd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;</w:t>
      </w:r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— Ходжаев Кирилл Рустамович;</w:t>
      </w:r>
      <w:r w:rsidR="00F20E20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</w:r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— Меньших Владлена Александровна;</w:t>
      </w:r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 xml:space="preserve">— </w:t>
      </w:r>
      <w:proofErr w:type="spellStart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Старцева</w:t>
      </w:r>
      <w:proofErr w:type="spellEnd"/>
      <w:r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Валентина Александровна.</w:t>
      </w:r>
    </w:p>
    <w:p w:rsidR="00A47889" w:rsidRDefault="00F20E20" w:rsidP="00A47889">
      <w:pPr>
        <w:shd w:val="clear" w:color="auto" w:fill="FFFFFF"/>
        <w:spacing w:after="94" w:line="37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Хочется поздравить ребят с отличными результатами</w:t>
      </w:r>
      <w:r w:rsidR="00A47889" w:rsidRPr="00A47889">
        <w:rPr>
          <w:rFonts w:ascii="Times New Roman" w:eastAsia="Times New Roman" w:hAnsi="Times New Roman" w:cs="Times New Roman"/>
          <w:color w:val="333333"/>
          <w:sz w:val="30"/>
          <w:szCs w:val="30"/>
        </w:rPr>
        <w:t>!</w:t>
      </w:r>
    </w:p>
    <w:p w:rsidR="00F20E20" w:rsidRPr="00A47889" w:rsidRDefault="00F20E20" w:rsidP="00A47889">
      <w:pPr>
        <w:shd w:val="clear" w:color="auto" w:fill="FFFFFF"/>
        <w:spacing w:after="94" w:line="37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                                                              Преподаватель Дубков Н. А.</w:t>
      </w:r>
    </w:p>
    <w:p w:rsidR="005074FA" w:rsidRDefault="005074FA"/>
    <w:sectPr w:rsidR="005074FA" w:rsidSect="0050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7889"/>
    <w:rsid w:val="005074FA"/>
    <w:rsid w:val="0087263F"/>
    <w:rsid w:val="00A47889"/>
    <w:rsid w:val="00F20E20"/>
    <w:rsid w:val="00FA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FA"/>
  </w:style>
  <w:style w:type="paragraph" w:styleId="2">
    <w:name w:val="heading 2"/>
    <w:basedOn w:val="a"/>
    <w:link w:val="20"/>
    <w:uiPriority w:val="9"/>
    <w:qFormat/>
    <w:rsid w:val="00A47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8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889"/>
  </w:style>
  <w:style w:type="character" w:styleId="a5">
    <w:name w:val="Strong"/>
    <w:basedOn w:val="a0"/>
    <w:uiPriority w:val="22"/>
    <w:qFormat/>
    <w:rsid w:val="00A478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us34.ru/wp-content/uploads/2019/10/IMG-23f2767541ebbc9a04b2bf84f7d08583-V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atus34.ru/wp-content/uploads/2019/10/IMG-855e7c366553b0d989fa02c343f48f08-V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dpk</cp:lastModifiedBy>
  <cp:revision>4</cp:revision>
  <dcterms:created xsi:type="dcterms:W3CDTF">2019-10-11T06:53:00Z</dcterms:created>
  <dcterms:modified xsi:type="dcterms:W3CDTF">2019-10-11T09:33:00Z</dcterms:modified>
</cp:coreProperties>
</file>