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DA" w:rsidRPr="00966876" w:rsidRDefault="007F7CD0" w:rsidP="0096687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 w:rsidRPr="009668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Флешмоб</w:t>
      </w:r>
      <w:proofErr w:type="spellEnd"/>
      <w:r w:rsidRPr="009668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«Папа, мамочка и я – спортивная семья</w:t>
      </w:r>
      <w:r w:rsidR="006106DA" w:rsidRPr="009668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6106DA" w:rsidRPr="00966876" w:rsidRDefault="006106DA" w:rsidP="00966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66876" w:rsidRDefault="006106DA" w:rsidP="00966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11 декабря 2019 г.  в МКОУ </w:t>
      </w:r>
      <w:proofErr w:type="spellStart"/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д.с</w:t>
      </w:r>
      <w:proofErr w:type="spellEnd"/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 №7 г. Дубовка</w:t>
      </w:r>
      <w:r w:rsidR="007F7CD0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был проведен</w:t>
      </w:r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7F7CD0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флешмоб</w:t>
      </w:r>
      <w:proofErr w:type="spellEnd"/>
      <w:r w:rsidR="007F7CD0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«Папа, мамочка и я – спортивная семья».</w:t>
      </w:r>
    </w:p>
    <w:p w:rsidR="007F7CD0" w:rsidRPr="00966876" w:rsidRDefault="006106DA" w:rsidP="00966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Ответственные за организацию и проведение мероприятия: </w:t>
      </w:r>
      <w:r w:rsidR="00B83686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Гусева М.Ю., </w:t>
      </w:r>
      <w:proofErr w:type="spellStart"/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Куропятникова</w:t>
      </w:r>
      <w:proofErr w:type="spellEnd"/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Е. В., </w:t>
      </w:r>
      <w:r w:rsidR="007F7CD0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студенты 2 и 3 курсов</w:t>
      </w:r>
      <w:r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специальность Физическая культура</w:t>
      </w:r>
      <w:r w:rsidR="007F7CD0" w:rsidRPr="0096687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83187" w:rsidRPr="00966876" w:rsidRDefault="00083187" w:rsidP="009668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Нравственно-патриотическое воспитание</w:t>
      </w:r>
      <w:r w:rsidR="009D365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здоровый образ жизни – актуальные и сложнейшие</w:t>
      </w: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проблем</w:t>
      </w:r>
      <w:r w:rsidR="009D365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ы, которые должны</w:t>
      </w: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решаться сегодня всеми, кто имеет отношение к детям.</w:t>
      </w:r>
    </w:p>
    <w:p w:rsidR="009D3651" w:rsidRPr="00966876" w:rsidRDefault="00083187" w:rsidP="0096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эффективных средств решения </w:t>
      </w:r>
      <w:r w:rsidR="009D365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этих проблем</w:t>
      </w: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на наш взгляд, являются занятия физкультурой и спортом. </w:t>
      </w:r>
      <w:r w:rsidR="009D365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Здоровый образ жизни является основой для гармоничного развития ребенка, причем, чем в более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</w:p>
    <w:p w:rsidR="00083187" w:rsidRPr="00966876" w:rsidRDefault="009D3651" w:rsidP="0096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</w:t>
      </w:r>
      <w:r w:rsidR="00083187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</w:t>
      </w:r>
      <w:r w:rsidR="00B83686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здорового и активного </w:t>
      </w:r>
      <w:r w:rsidR="00083187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будущего гражданина своей страны.</w:t>
      </w:r>
    </w:p>
    <w:p w:rsidR="00083187" w:rsidRPr="00966876" w:rsidRDefault="00083187" w:rsidP="00966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популяризация здорового образа жизни среди детей.</w:t>
      </w:r>
    </w:p>
    <w:p w:rsidR="00D168A7" w:rsidRPr="00966876" w:rsidRDefault="00083187" w:rsidP="0096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D168A7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адачи:</w:t>
      </w:r>
    </w:p>
    <w:p w:rsidR="00D168A7" w:rsidRPr="00966876" w:rsidRDefault="00D168A7" w:rsidP="00966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у детей стремление к духовному и физическому совершенствованию, к регулярным занятиям физической культурой и спортом;</w:t>
      </w:r>
    </w:p>
    <w:p w:rsidR="00D168A7" w:rsidRPr="00966876" w:rsidRDefault="00D168A7" w:rsidP="00966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умение коллективно взаимод</w:t>
      </w:r>
      <w:r w:rsidR="007F7CD0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ействовать</w:t>
      </w: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D168A7" w:rsidRPr="00966876" w:rsidRDefault="00D168A7" w:rsidP="00966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развитию у детей физических качеств: быстроты и точности движений, выносливости, ловкости;</w:t>
      </w:r>
    </w:p>
    <w:p w:rsidR="00D168A7" w:rsidRPr="00966876" w:rsidRDefault="00D168A7" w:rsidP="009668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дружескую обстановку, хорошее настроение.</w:t>
      </w:r>
    </w:p>
    <w:p w:rsidR="009D3651" w:rsidRPr="00966876" w:rsidRDefault="00F9429F" w:rsidP="0096687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программу мероприятия входили:</w:t>
      </w:r>
    </w:p>
    <w:p w:rsidR="00F9429F" w:rsidRPr="00966876" w:rsidRDefault="00F9429F" w:rsidP="0096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Торжественное открытие;</w:t>
      </w:r>
    </w:p>
    <w:p w:rsidR="00F9429F" w:rsidRPr="00966876" w:rsidRDefault="00F9429F" w:rsidP="0096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Загадки и конкурсы;</w:t>
      </w:r>
    </w:p>
    <w:p w:rsidR="00F9429F" w:rsidRPr="00966876" w:rsidRDefault="00F9429F" w:rsidP="0096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Разучивание отдельных элементов </w:t>
      </w:r>
      <w:proofErr w:type="spellStart"/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флешмоба</w:t>
      </w:r>
      <w:proofErr w:type="spellEnd"/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F9429F" w:rsidRPr="00966876" w:rsidRDefault="00F9429F" w:rsidP="0096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 комбинации;</w:t>
      </w:r>
    </w:p>
    <w:p w:rsidR="00F9429F" w:rsidRPr="00966876" w:rsidRDefault="00F9429F" w:rsidP="0096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Исполнение </w:t>
      </w:r>
      <w:proofErr w:type="spellStart"/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флешмоба</w:t>
      </w:r>
      <w:proofErr w:type="spellEnd"/>
      <w:r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9429F" w:rsidRPr="00966876" w:rsidRDefault="002D0941" w:rsidP="00966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66876">
        <w:rPr>
          <w:rFonts w:ascii="Times New Roman" w:hAnsi="Times New Roman" w:cs="Times New Roman"/>
          <w:noProof/>
          <w:sz w:val="28"/>
          <w:szCs w:val="24"/>
          <w:lang w:eastAsia="ru-RU"/>
        </w:rPr>
        <w:t>В процессе  мероприятия</w:t>
      </w:r>
      <w:r w:rsidR="00B83686" w:rsidRPr="00966876">
        <w:rPr>
          <w:rFonts w:ascii="Times New Roman" w:hAnsi="Times New Roman" w:cs="Times New Roman"/>
          <w:noProof/>
          <w:sz w:val="28"/>
          <w:szCs w:val="24"/>
          <w:lang w:eastAsia="ru-RU"/>
        </w:rPr>
        <w:t>,  дети учились действовать ловко, целесообразно, быстро и  правильно вып</w:t>
      </w:r>
      <w:r w:rsidR="00F9429F" w:rsidRPr="00966876">
        <w:rPr>
          <w:rFonts w:ascii="Times New Roman" w:hAnsi="Times New Roman" w:cs="Times New Roman"/>
          <w:noProof/>
          <w:sz w:val="28"/>
          <w:szCs w:val="24"/>
          <w:lang w:eastAsia="ru-RU"/>
        </w:rPr>
        <w:t>о</w:t>
      </w:r>
      <w:r w:rsidR="00B83686" w:rsidRPr="00966876">
        <w:rPr>
          <w:rFonts w:ascii="Times New Roman" w:hAnsi="Times New Roman" w:cs="Times New Roman"/>
          <w:noProof/>
          <w:sz w:val="28"/>
          <w:szCs w:val="24"/>
          <w:lang w:eastAsia="ru-RU"/>
        </w:rPr>
        <w:t>лнять движения флэшмоба, ценить  товарищество.</w:t>
      </w:r>
      <w:r w:rsidR="00D168A7" w:rsidRPr="00966876">
        <w:rPr>
          <w:rFonts w:ascii="Times New Roman" w:hAnsi="Times New Roman" w:cs="Times New Roman"/>
          <w:sz w:val="28"/>
          <w:szCs w:val="24"/>
        </w:rPr>
        <w:t> </w:t>
      </w:r>
    </w:p>
    <w:p w:rsidR="00D168A7" w:rsidRPr="00966876" w:rsidRDefault="00F9429F" w:rsidP="0096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6876">
        <w:rPr>
          <w:rFonts w:ascii="Times New Roman" w:hAnsi="Times New Roman" w:cs="Times New Roman"/>
          <w:sz w:val="28"/>
          <w:szCs w:val="24"/>
        </w:rPr>
        <w:t>Мероприятие пропагандировало</w:t>
      </w:r>
      <w:r w:rsidR="00D168A7" w:rsidRPr="00966876">
        <w:rPr>
          <w:rFonts w:ascii="Times New Roman" w:hAnsi="Times New Roman" w:cs="Times New Roman"/>
          <w:sz w:val="28"/>
          <w:szCs w:val="24"/>
        </w:rPr>
        <w:t xml:space="preserve"> здоровый образ жизни</w:t>
      </w:r>
      <w:r w:rsidRPr="00966876">
        <w:rPr>
          <w:rFonts w:ascii="Times New Roman" w:hAnsi="Times New Roman" w:cs="Times New Roman"/>
          <w:sz w:val="28"/>
          <w:szCs w:val="24"/>
        </w:rPr>
        <w:t>, воспитывало</w:t>
      </w:r>
      <w:r w:rsidR="00D168A7" w:rsidRPr="00966876">
        <w:rPr>
          <w:rFonts w:ascii="Times New Roman" w:hAnsi="Times New Roman" w:cs="Times New Roman"/>
          <w:sz w:val="28"/>
          <w:szCs w:val="24"/>
        </w:rPr>
        <w:t xml:space="preserve"> чувство коллективизма, доброжелательности и взаимопом</w:t>
      </w:r>
      <w:r w:rsidR="002D0941" w:rsidRPr="00966876">
        <w:rPr>
          <w:rFonts w:ascii="Times New Roman" w:hAnsi="Times New Roman" w:cs="Times New Roman"/>
          <w:sz w:val="28"/>
          <w:szCs w:val="24"/>
        </w:rPr>
        <w:t xml:space="preserve">ощи, создавало </w:t>
      </w:r>
      <w:r w:rsidR="002D094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дружескую обстановку и хор</w:t>
      </w:r>
      <w:bookmarkStart w:id="0" w:name="_GoBack"/>
      <w:bookmarkEnd w:id="0"/>
      <w:r w:rsidR="002D0941" w:rsidRPr="009668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ошее настроение.</w:t>
      </w:r>
    </w:p>
    <w:sectPr w:rsidR="00D168A7" w:rsidRPr="0096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6BB"/>
    <w:multiLevelType w:val="multilevel"/>
    <w:tmpl w:val="F9D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3266E"/>
    <w:multiLevelType w:val="multilevel"/>
    <w:tmpl w:val="F9D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4"/>
    <w:rsid w:val="00083187"/>
    <w:rsid w:val="002D0941"/>
    <w:rsid w:val="006106DA"/>
    <w:rsid w:val="007F7CD0"/>
    <w:rsid w:val="00966876"/>
    <w:rsid w:val="009D3651"/>
    <w:rsid w:val="00A869DB"/>
    <w:rsid w:val="00B333D7"/>
    <w:rsid w:val="00B83686"/>
    <w:rsid w:val="00D168A7"/>
    <w:rsid w:val="00E11284"/>
    <w:rsid w:val="00F07AD9"/>
    <w:rsid w:val="00F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</dc:creator>
  <cp:keywords/>
  <dc:description/>
  <cp:lastModifiedBy>user1</cp:lastModifiedBy>
  <cp:revision>8</cp:revision>
  <dcterms:created xsi:type="dcterms:W3CDTF">2019-12-15T07:06:00Z</dcterms:created>
  <dcterms:modified xsi:type="dcterms:W3CDTF">2019-12-15T15:48:00Z</dcterms:modified>
</cp:coreProperties>
</file>