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D4" w:rsidRPr="005537F6" w:rsidRDefault="0014229A" w:rsidP="00AF2A59">
      <w:pPr>
        <w:pStyle w:val="aa"/>
        <w:widowControl w:val="0"/>
        <w:ind w:firstLine="708"/>
        <w:jc w:val="center"/>
        <w:rPr>
          <w:caps/>
        </w:rPr>
      </w:pPr>
      <w:r>
        <w:rPr>
          <w:caps/>
        </w:rPr>
        <w:t xml:space="preserve">Комитет ОБРАЗОВАНИЯ, </w:t>
      </w:r>
      <w:r w:rsidR="00D105D4" w:rsidRPr="005537F6">
        <w:rPr>
          <w:caps/>
        </w:rPr>
        <w:t>НАУКИ</w:t>
      </w:r>
      <w:r>
        <w:rPr>
          <w:caps/>
        </w:rPr>
        <w:t xml:space="preserve"> И Молодежной политики</w:t>
      </w:r>
      <w:r w:rsidR="00D105D4" w:rsidRPr="005537F6">
        <w:rPr>
          <w:caps/>
        </w:rPr>
        <w:t xml:space="preserve"> ВОЛГОГРАДСКОЙ ОБЛАСТИ</w:t>
      </w:r>
    </w:p>
    <w:p w:rsidR="00D105D4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Г</w:t>
      </w:r>
      <w:r>
        <w:rPr>
          <w:sz w:val="28"/>
          <w:szCs w:val="28"/>
        </w:rPr>
        <w:t>осударственное бюджетное профессиональное образовательное учреждение  «Д</w:t>
      </w:r>
      <w:r w:rsidRPr="00993E24">
        <w:rPr>
          <w:sz w:val="28"/>
          <w:szCs w:val="28"/>
        </w:rPr>
        <w:t>убовский педагогический колледж»</w:t>
      </w:r>
      <w:r w:rsidRPr="00993E24">
        <w:rPr>
          <w:sz w:val="28"/>
          <w:szCs w:val="28"/>
        </w:rPr>
        <w:br/>
      </w:r>
    </w:p>
    <w:p w:rsidR="00D105D4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D105D4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D105D4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  <w:bookmarkStart w:id="0" w:name="_GoBack"/>
      <w:bookmarkEnd w:id="0"/>
    </w:p>
    <w:p w:rsidR="00D105D4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D105D4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D105D4" w:rsidRPr="00A20A8B" w:rsidRDefault="00D105D4" w:rsidP="009855CA">
      <w:pPr>
        <w:pStyle w:val="aa"/>
        <w:widowControl w:val="0"/>
        <w:jc w:val="center"/>
        <w:rPr>
          <w:caps/>
          <w:sz w:val="28"/>
          <w:szCs w:val="28"/>
        </w:rPr>
      </w:pPr>
    </w:p>
    <w:p w:rsidR="00D105D4" w:rsidRDefault="00D105D4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</w:t>
      </w:r>
      <w:r w:rsidRPr="00A20A8B">
        <w:rPr>
          <w:b/>
          <w:caps/>
          <w:sz w:val="28"/>
          <w:szCs w:val="28"/>
        </w:rPr>
        <w:t>ая ПРОГРАММа УЧЕБНОЙ ДИСЦИПЛИНЫ</w:t>
      </w:r>
    </w:p>
    <w:p w:rsidR="00D105D4" w:rsidRPr="00A20A8B" w:rsidRDefault="00D105D4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105D4" w:rsidRPr="003E666F" w:rsidRDefault="006A371A" w:rsidP="006A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D105D4" w:rsidRPr="00A20A8B" w:rsidRDefault="00D105D4" w:rsidP="006A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105D4" w:rsidRPr="00A20A8B" w:rsidRDefault="00D105D4" w:rsidP="00852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A20A8B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Default="00D105D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105D4" w:rsidRPr="00B2117C" w:rsidRDefault="00D105D4" w:rsidP="0055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B2117C">
        <w:rPr>
          <w:bCs/>
          <w:sz w:val="28"/>
          <w:szCs w:val="28"/>
        </w:rPr>
        <w:t>201</w:t>
      </w:r>
      <w:r w:rsidR="006A371A">
        <w:rPr>
          <w:bCs/>
          <w:sz w:val="28"/>
          <w:szCs w:val="28"/>
        </w:rPr>
        <w:t>9</w:t>
      </w:r>
    </w:p>
    <w:p w:rsidR="006A371A" w:rsidRPr="00597CE8" w:rsidRDefault="006A371A" w:rsidP="006A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7CE8">
        <w:lastRenderedPageBreak/>
        <w:t>Рабочая программа учебной дисциплины иностранный язык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СПО): 44.02.02 Преподавание в начальных классах.</w:t>
      </w:r>
    </w:p>
    <w:p w:rsidR="006A371A" w:rsidRPr="00597CE8" w:rsidRDefault="006A371A" w:rsidP="006A3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97CE8">
        <w:t>Организация-разработчик: государственное бюджетное профессиональное образовательное учреждение «Дубовский педагогический колледж»</w:t>
      </w: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97CE8">
        <w:t>Разработчик: Волошко  Галина Петровна, преподаватель иностранного языка первой квалификационной категории  государственного бюджетного профессионального образовательного учреждения «Дубовский педагогический колледж»</w:t>
      </w: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105D4" w:rsidRPr="00855452" w:rsidRDefault="00D105D4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32"/>
          <w:szCs w:val="32"/>
        </w:rPr>
      </w:pPr>
    </w:p>
    <w:p w:rsidR="006A371A" w:rsidRPr="00597CE8" w:rsidRDefault="006A371A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aps/>
        </w:rPr>
      </w:pPr>
      <w:r w:rsidRPr="00597CE8">
        <w:t>Рекомендована ПЦК ОГСЭ ГБПОУ «Дубовский педагогический колледж», протокол № 1 от 30.08. 2019 г.</w:t>
      </w:r>
    </w:p>
    <w:p w:rsidR="00D105D4" w:rsidRPr="00855452" w:rsidRDefault="00D105D4" w:rsidP="006A3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05D4" w:rsidRPr="00855452" w:rsidRDefault="00D105D4" w:rsidP="004B1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D105D4" w:rsidRPr="00855452" w:rsidRDefault="00D105D4" w:rsidP="002D6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32"/>
          <w:szCs w:val="32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371A" w:rsidRDefault="006A371A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105D4" w:rsidRPr="00D32FB4" w:rsidRDefault="00D105D4" w:rsidP="00D32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D105D4" w:rsidRPr="00A20A8B" w:rsidRDefault="00D105D4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D105D4" w:rsidRPr="00A20A8B" w:rsidTr="002E07B8">
        <w:tc>
          <w:tcPr>
            <w:tcW w:w="7668" w:type="dxa"/>
          </w:tcPr>
          <w:p w:rsidR="00D105D4" w:rsidRPr="00A20A8B" w:rsidRDefault="00D105D4" w:rsidP="002E07B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  <w:p w:rsidR="00D105D4" w:rsidRPr="00A20A8B" w:rsidRDefault="00D105D4" w:rsidP="002E07B8">
            <w:pPr>
              <w:jc w:val="center"/>
              <w:rPr>
                <w:sz w:val="28"/>
                <w:szCs w:val="28"/>
              </w:rPr>
            </w:pPr>
          </w:p>
        </w:tc>
      </w:tr>
      <w:tr w:rsidR="00D105D4" w:rsidRPr="00A20A8B" w:rsidTr="002E07B8">
        <w:tc>
          <w:tcPr>
            <w:tcW w:w="7668" w:type="dxa"/>
          </w:tcPr>
          <w:p w:rsidR="00D105D4" w:rsidRPr="00A20A8B" w:rsidRDefault="00D105D4" w:rsidP="003F61F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D105D4" w:rsidRPr="00A20A8B" w:rsidRDefault="00D105D4" w:rsidP="002E07B8"/>
        </w:tc>
        <w:tc>
          <w:tcPr>
            <w:tcW w:w="1903" w:type="dxa"/>
          </w:tcPr>
          <w:p w:rsidR="00D105D4" w:rsidRPr="00A20A8B" w:rsidRDefault="00D105D4" w:rsidP="002E0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05D4" w:rsidRPr="00A20A8B" w:rsidTr="002E07B8">
        <w:tc>
          <w:tcPr>
            <w:tcW w:w="7668" w:type="dxa"/>
          </w:tcPr>
          <w:p w:rsidR="00D105D4" w:rsidRPr="00A20A8B" w:rsidRDefault="00D105D4" w:rsidP="003F61F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D105D4" w:rsidRPr="00A20A8B" w:rsidRDefault="00D105D4" w:rsidP="002E07B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105D4" w:rsidRPr="00A20A8B" w:rsidRDefault="00D105D4" w:rsidP="002E0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05D4" w:rsidRPr="00A20A8B" w:rsidTr="002E07B8">
        <w:trPr>
          <w:trHeight w:val="670"/>
        </w:trPr>
        <w:tc>
          <w:tcPr>
            <w:tcW w:w="7668" w:type="dxa"/>
          </w:tcPr>
          <w:p w:rsidR="00D105D4" w:rsidRPr="00A20A8B" w:rsidRDefault="00D105D4" w:rsidP="003F61F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D105D4" w:rsidRPr="00A20A8B" w:rsidRDefault="00D105D4" w:rsidP="002E07B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105D4" w:rsidRPr="002D3CDB" w:rsidRDefault="00D105D4" w:rsidP="002E0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D105D4" w:rsidRPr="00A20A8B" w:rsidTr="002E07B8">
        <w:tc>
          <w:tcPr>
            <w:tcW w:w="7668" w:type="dxa"/>
          </w:tcPr>
          <w:p w:rsidR="00D105D4" w:rsidRPr="00A20A8B" w:rsidRDefault="00D105D4" w:rsidP="003F61F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105D4" w:rsidRPr="00A20A8B" w:rsidRDefault="00D105D4" w:rsidP="002E07B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Default="00D105D4" w:rsidP="002E07B8">
            <w:pPr>
              <w:jc w:val="center"/>
              <w:rPr>
                <w:sz w:val="28"/>
                <w:szCs w:val="28"/>
              </w:rPr>
            </w:pPr>
          </w:p>
          <w:p w:rsidR="00D105D4" w:rsidRPr="00A20A8B" w:rsidRDefault="00D105D4" w:rsidP="002E07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05D4" w:rsidRPr="00A20A8B" w:rsidRDefault="00D105D4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05D4" w:rsidRDefault="00D105D4" w:rsidP="008523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105D4" w:rsidRPr="00A20A8B" w:rsidRDefault="00D105D4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D105D4" w:rsidRPr="00A20A8B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D105D4" w:rsidRPr="00A20A8B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D105D4" w:rsidRDefault="00D105D4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 w:rsidRPr="004530AD">
        <w:rPr>
          <w:sz w:val="28"/>
          <w:szCs w:val="28"/>
        </w:rPr>
        <w:t>программы подготовки специалистов среднего звена</w:t>
      </w:r>
      <w:r w:rsidRPr="00A20A8B">
        <w:rPr>
          <w:sz w:val="28"/>
          <w:szCs w:val="28"/>
        </w:rPr>
        <w:t xml:space="preserve"> в соответствии с </w:t>
      </w:r>
      <w:r w:rsidRPr="001E2B37">
        <w:rPr>
          <w:sz w:val="28"/>
          <w:szCs w:val="28"/>
        </w:rPr>
        <w:t xml:space="preserve">ФГОС СПО по специальности  </w:t>
      </w:r>
      <w:r>
        <w:rPr>
          <w:sz w:val="28"/>
          <w:szCs w:val="28"/>
        </w:rPr>
        <w:t xml:space="preserve">СПО </w:t>
      </w:r>
      <w:r w:rsidRPr="00B54766">
        <w:rPr>
          <w:sz w:val="28"/>
          <w:szCs w:val="28"/>
        </w:rPr>
        <w:t>39.02.01</w:t>
      </w:r>
      <w:r>
        <w:rPr>
          <w:sz w:val="28"/>
          <w:szCs w:val="28"/>
        </w:rPr>
        <w:t xml:space="preserve"> </w:t>
      </w:r>
      <w:r w:rsidRPr="00B54766">
        <w:rPr>
          <w:sz w:val="28"/>
          <w:szCs w:val="28"/>
        </w:rPr>
        <w:t>Социальная работа</w:t>
      </w:r>
      <w:r>
        <w:rPr>
          <w:sz w:val="28"/>
          <w:szCs w:val="28"/>
        </w:rPr>
        <w:t>.</w:t>
      </w:r>
    </w:p>
    <w:p w:rsidR="00D105D4" w:rsidRDefault="00D105D4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иностранный язык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в дополнительном профессиональном образовании в рамках реализации программ переподготовки кадров в учреждениях СПО.</w:t>
      </w:r>
    </w:p>
    <w:p w:rsidR="00D105D4" w:rsidRPr="00084090" w:rsidRDefault="00D105D4" w:rsidP="00995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105D4" w:rsidRPr="00F765BF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color w:val="C00000"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дисциплины в структуре </w:t>
      </w:r>
      <w:r w:rsidRPr="00D63921">
        <w:rPr>
          <w:b/>
          <w:sz w:val="28"/>
          <w:szCs w:val="28"/>
        </w:rPr>
        <w:t>программы подготовки специалистов среднего звена: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дисциплина и</w:t>
      </w:r>
      <w:r w:rsidRPr="009D1A37">
        <w:rPr>
          <w:sz w:val="28"/>
          <w:szCs w:val="28"/>
        </w:rPr>
        <w:t>ностранный язык относится к общему гуманитарному и социально-экономическому циклу дисциплин.</w:t>
      </w:r>
    </w:p>
    <w:p w:rsidR="00D105D4" w:rsidRPr="00F765BF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color w:val="C00000"/>
          <w:sz w:val="28"/>
          <w:szCs w:val="28"/>
        </w:rPr>
      </w:pPr>
    </w:p>
    <w:p w:rsidR="00D105D4" w:rsidRPr="00A20A8B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105D4" w:rsidRPr="00EF4168" w:rsidRDefault="00D105D4" w:rsidP="00EF4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3000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D30007">
        <w:rPr>
          <w:sz w:val="28"/>
          <w:szCs w:val="28"/>
        </w:rPr>
        <w:t xml:space="preserve"> с требования</w:t>
      </w:r>
      <w:r>
        <w:rPr>
          <w:sz w:val="28"/>
          <w:szCs w:val="28"/>
        </w:rPr>
        <w:t xml:space="preserve">ми ФГОС СПО специальности СПО </w:t>
      </w:r>
      <w:r w:rsidRPr="00B54766">
        <w:rPr>
          <w:sz w:val="28"/>
          <w:szCs w:val="28"/>
        </w:rPr>
        <w:t>39.02.01</w:t>
      </w:r>
      <w:r>
        <w:rPr>
          <w:sz w:val="28"/>
          <w:szCs w:val="28"/>
        </w:rPr>
        <w:t xml:space="preserve"> </w:t>
      </w:r>
      <w:r w:rsidRPr="00B54766">
        <w:rPr>
          <w:sz w:val="28"/>
          <w:szCs w:val="28"/>
        </w:rPr>
        <w:t>Социальная работа</w:t>
      </w:r>
      <w:r>
        <w:rPr>
          <w:sz w:val="28"/>
          <w:szCs w:val="28"/>
        </w:rPr>
        <w:t xml:space="preserve"> </w:t>
      </w:r>
      <w:r w:rsidRPr="00D30007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иностранный язык о</w:t>
      </w:r>
      <w:r w:rsidRPr="00916834">
        <w:rPr>
          <w:sz w:val="28"/>
          <w:szCs w:val="28"/>
        </w:rPr>
        <w:t xml:space="preserve">бучающийся </w:t>
      </w:r>
      <w:r w:rsidRPr="00916834">
        <w:rPr>
          <w:b/>
          <w:i/>
          <w:sz w:val="28"/>
          <w:szCs w:val="28"/>
        </w:rPr>
        <w:t>должен уметь:</w:t>
      </w:r>
    </w:p>
    <w:p w:rsidR="00D105D4" w:rsidRPr="009D1A37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9D1A37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D105D4" w:rsidRPr="009D1A37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D1A37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D105D4" w:rsidRPr="00995108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D1A37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D105D4" w:rsidRPr="000F61A6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D1A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4168">
        <w:rPr>
          <w:b/>
          <w:i/>
          <w:sz w:val="28"/>
          <w:szCs w:val="28"/>
        </w:rPr>
        <w:t>вести диалог, используя оценочные суждения в рамках изученных тем</w:t>
      </w:r>
      <w:r>
        <w:rPr>
          <w:b/>
          <w:sz w:val="28"/>
          <w:szCs w:val="28"/>
        </w:rPr>
        <w:t xml:space="preserve"> </w:t>
      </w:r>
      <w:r w:rsidRPr="000F61A6">
        <w:rPr>
          <w:b/>
          <w:sz w:val="28"/>
          <w:szCs w:val="28"/>
        </w:rPr>
        <w:t>(</w:t>
      </w:r>
      <w:r w:rsidRPr="000F61A6">
        <w:rPr>
          <w:b/>
          <w:i/>
          <w:sz w:val="28"/>
          <w:szCs w:val="28"/>
        </w:rPr>
        <w:t xml:space="preserve">«Я и мои однокурсники»; «Современное понимание здорового образа жизни»; «Германия. Географическое положение. Политическая система»; «Столица и города Германии»; </w:t>
      </w:r>
      <w:r w:rsidRPr="000F61A6">
        <w:rPr>
          <w:b/>
          <w:sz w:val="28"/>
          <w:szCs w:val="28"/>
        </w:rPr>
        <w:t>«</w:t>
      </w:r>
      <w:r w:rsidRPr="000F61A6">
        <w:rPr>
          <w:b/>
          <w:i/>
          <w:sz w:val="28"/>
          <w:szCs w:val="28"/>
        </w:rPr>
        <w:t xml:space="preserve">Обычаи и традиции Германии»; </w:t>
      </w:r>
      <w:r w:rsidRPr="000F61A6">
        <w:rPr>
          <w:b/>
          <w:sz w:val="28"/>
          <w:szCs w:val="28"/>
        </w:rPr>
        <w:t>«</w:t>
      </w:r>
      <w:r w:rsidRPr="000F61A6">
        <w:rPr>
          <w:b/>
          <w:i/>
          <w:sz w:val="28"/>
          <w:szCs w:val="28"/>
        </w:rPr>
        <w:t>Страны, говорящие на немецком языке»; «Великие люди Германии»; «Мои планы»)</w:t>
      </w:r>
      <w:r>
        <w:rPr>
          <w:b/>
          <w:i/>
          <w:sz w:val="28"/>
          <w:szCs w:val="28"/>
        </w:rPr>
        <w:t>.</w:t>
      </w:r>
    </w:p>
    <w:p w:rsidR="00D105D4" w:rsidRPr="00995108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</w:p>
    <w:p w:rsidR="00D105D4" w:rsidRPr="009D1A37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9D1A37">
        <w:rPr>
          <w:sz w:val="28"/>
          <w:szCs w:val="28"/>
        </w:rPr>
        <w:t xml:space="preserve">В результате изучения учебной программы обучающийся </w:t>
      </w:r>
      <w:r w:rsidRPr="009D1A37">
        <w:rPr>
          <w:b/>
          <w:i/>
          <w:sz w:val="28"/>
          <w:szCs w:val="28"/>
        </w:rPr>
        <w:t>должен знать:</w:t>
      </w:r>
    </w:p>
    <w:p w:rsidR="00D105D4" w:rsidRPr="00085E7D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D1A37">
        <w:rPr>
          <w:sz w:val="28"/>
          <w:szCs w:val="28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</w:r>
      <w:r>
        <w:rPr>
          <w:sz w:val="28"/>
          <w:szCs w:val="28"/>
        </w:rPr>
        <w:t>профессиональной направленности;</w:t>
      </w:r>
    </w:p>
    <w:p w:rsidR="00D105D4" w:rsidRPr="001363F0" w:rsidRDefault="00D105D4" w:rsidP="0099510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9D1A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F5247">
        <w:rPr>
          <w:sz w:val="28"/>
          <w:szCs w:val="28"/>
        </w:rPr>
        <w:t xml:space="preserve"> </w:t>
      </w:r>
      <w:r w:rsidRPr="001363F0">
        <w:rPr>
          <w:sz w:val="28"/>
          <w:szCs w:val="28"/>
        </w:rPr>
        <w:t>значения новых лексических единиц, связанных с изучаемыми темами</w:t>
      </w: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«Я и мои однокурсники»; «</w:t>
      </w:r>
      <w:r w:rsidRPr="00107C6A">
        <w:rPr>
          <w:b/>
          <w:i/>
          <w:sz w:val="28"/>
          <w:szCs w:val="28"/>
        </w:rPr>
        <w:t>Современное понимание здорового образа жизни</w:t>
      </w:r>
      <w:r>
        <w:rPr>
          <w:b/>
          <w:i/>
          <w:sz w:val="28"/>
          <w:szCs w:val="28"/>
        </w:rPr>
        <w:t>»; «</w:t>
      </w:r>
      <w:r w:rsidRPr="00107C6A">
        <w:rPr>
          <w:b/>
          <w:i/>
          <w:sz w:val="28"/>
          <w:szCs w:val="28"/>
        </w:rPr>
        <w:t>Гер</w:t>
      </w:r>
      <w:r>
        <w:rPr>
          <w:b/>
          <w:i/>
          <w:sz w:val="28"/>
          <w:szCs w:val="28"/>
        </w:rPr>
        <w:t>мания. Географическое положение. Политическая система»;</w:t>
      </w:r>
      <w:r w:rsidRPr="00107C6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107C6A">
        <w:rPr>
          <w:b/>
          <w:i/>
          <w:sz w:val="28"/>
          <w:szCs w:val="28"/>
        </w:rPr>
        <w:t>Столица и города Германии</w:t>
      </w:r>
      <w:r>
        <w:rPr>
          <w:b/>
          <w:i/>
          <w:sz w:val="28"/>
          <w:szCs w:val="28"/>
        </w:rPr>
        <w:t xml:space="preserve">»; </w:t>
      </w:r>
      <w:r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Обычаи и традиции Германии»; </w:t>
      </w:r>
      <w:r>
        <w:rPr>
          <w:sz w:val="28"/>
          <w:szCs w:val="28"/>
        </w:rPr>
        <w:t>«</w:t>
      </w:r>
      <w:r w:rsidRPr="00107C6A">
        <w:rPr>
          <w:b/>
          <w:i/>
          <w:sz w:val="28"/>
          <w:szCs w:val="28"/>
        </w:rPr>
        <w:t>Страны, говорящие на немецком языке</w:t>
      </w:r>
      <w:r>
        <w:rPr>
          <w:b/>
          <w:i/>
          <w:sz w:val="28"/>
          <w:szCs w:val="28"/>
        </w:rPr>
        <w:t>»;</w:t>
      </w:r>
      <w:r w:rsidRPr="00107C6A">
        <w:rPr>
          <w:b/>
          <w:i/>
          <w:sz w:val="28"/>
          <w:szCs w:val="28"/>
        </w:rPr>
        <w:t xml:space="preserve"> «Великие люди Германии</w:t>
      </w:r>
      <w:r>
        <w:rPr>
          <w:b/>
          <w:i/>
          <w:sz w:val="28"/>
          <w:szCs w:val="28"/>
        </w:rPr>
        <w:t>»;</w:t>
      </w:r>
      <w:r w:rsidRPr="00107C6A">
        <w:rPr>
          <w:b/>
          <w:i/>
          <w:sz w:val="28"/>
          <w:szCs w:val="28"/>
        </w:rPr>
        <w:t xml:space="preserve"> «Мои планы»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363F0">
        <w:rPr>
          <w:sz w:val="28"/>
          <w:szCs w:val="28"/>
        </w:rPr>
        <w:t>и соответствующими ситуациями общения</w:t>
      </w:r>
      <w:r>
        <w:rPr>
          <w:sz w:val="28"/>
          <w:szCs w:val="28"/>
        </w:rPr>
        <w:t>;</w:t>
      </w:r>
    </w:p>
    <w:p w:rsidR="00D105D4" w:rsidRPr="009E497C" w:rsidRDefault="00D105D4" w:rsidP="0099510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7B4677">
        <w:rPr>
          <w:b/>
          <w:sz w:val="28"/>
          <w:szCs w:val="28"/>
        </w:rPr>
        <w:t xml:space="preserve">- </w:t>
      </w:r>
      <w:r w:rsidRPr="001363F0">
        <w:rPr>
          <w:sz w:val="28"/>
          <w:szCs w:val="28"/>
        </w:rPr>
        <w:t>значение изученных грамматически</w:t>
      </w:r>
      <w:r>
        <w:rPr>
          <w:sz w:val="28"/>
          <w:szCs w:val="28"/>
        </w:rPr>
        <w:t xml:space="preserve">х явлений </w:t>
      </w:r>
      <w:r>
        <w:rPr>
          <w:b/>
          <w:sz w:val="28"/>
          <w:szCs w:val="28"/>
        </w:rPr>
        <w:t>(</w:t>
      </w:r>
      <w:r w:rsidRPr="00107C6A">
        <w:rPr>
          <w:b/>
          <w:i/>
          <w:sz w:val="28"/>
          <w:szCs w:val="28"/>
        </w:rPr>
        <w:t>склонение существительных</w:t>
      </w:r>
      <w:r>
        <w:rPr>
          <w:b/>
          <w:i/>
          <w:sz w:val="28"/>
          <w:szCs w:val="28"/>
        </w:rPr>
        <w:t xml:space="preserve">; </w:t>
      </w:r>
      <w:r w:rsidRPr="00107C6A">
        <w:rPr>
          <w:b/>
          <w:i/>
          <w:sz w:val="28"/>
          <w:szCs w:val="28"/>
        </w:rPr>
        <w:t>склонение прилагательных</w:t>
      </w:r>
      <w:r>
        <w:rPr>
          <w:b/>
          <w:i/>
          <w:sz w:val="28"/>
          <w:szCs w:val="28"/>
        </w:rPr>
        <w:t xml:space="preserve">; </w:t>
      </w:r>
      <w:r w:rsidRPr="00107C6A">
        <w:rPr>
          <w:b/>
          <w:i/>
          <w:sz w:val="28"/>
          <w:szCs w:val="28"/>
        </w:rPr>
        <w:t xml:space="preserve">прошедшее разговорное </w:t>
      </w:r>
      <w:r w:rsidRPr="00107C6A">
        <w:rPr>
          <w:b/>
          <w:i/>
          <w:sz w:val="28"/>
          <w:szCs w:val="28"/>
        </w:rPr>
        <w:lastRenderedPageBreak/>
        <w:t>время (</w:t>
      </w:r>
      <w:r w:rsidRPr="00107C6A">
        <w:rPr>
          <w:b/>
          <w:i/>
          <w:sz w:val="28"/>
          <w:szCs w:val="28"/>
          <w:lang w:val="en-US"/>
        </w:rPr>
        <w:t>Perfekt</w:t>
      </w:r>
      <w:r w:rsidRPr="00107C6A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; </w:t>
      </w:r>
      <w:r w:rsidRPr="00107C6A">
        <w:rPr>
          <w:b/>
          <w:i/>
          <w:sz w:val="28"/>
          <w:szCs w:val="28"/>
        </w:rPr>
        <w:t>прошедшее повествовательное время (</w:t>
      </w:r>
      <w:r>
        <w:rPr>
          <w:b/>
          <w:i/>
          <w:sz w:val="28"/>
          <w:szCs w:val="28"/>
          <w:lang w:val="en-US"/>
        </w:rPr>
        <w:t>Pr</w:t>
      </w:r>
      <w:r w:rsidRPr="0019729F">
        <w:rPr>
          <w:b/>
          <w:i/>
          <w:sz w:val="28"/>
          <w:szCs w:val="28"/>
        </w:rPr>
        <w:t>ä</w:t>
      </w:r>
      <w:r w:rsidRPr="00107C6A">
        <w:rPr>
          <w:b/>
          <w:i/>
          <w:sz w:val="28"/>
          <w:szCs w:val="28"/>
          <w:lang w:val="en-US"/>
        </w:rPr>
        <w:t>teritum</w:t>
      </w:r>
      <w:r w:rsidRPr="00107C6A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;</w:t>
      </w:r>
      <w:r w:rsidRPr="00107C6A">
        <w:rPr>
          <w:b/>
          <w:i/>
          <w:sz w:val="28"/>
          <w:szCs w:val="28"/>
        </w:rPr>
        <w:t xml:space="preserve"> предпрошедшее время (</w:t>
      </w:r>
      <w:r w:rsidRPr="00107C6A">
        <w:rPr>
          <w:b/>
          <w:i/>
          <w:sz w:val="28"/>
          <w:szCs w:val="28"/>
          <w:lang w:val="en-US"/>
        </w:rPr>
        <w:t>Pluaguamperfekt</w:t>
      </w:r>
      <w:r>
        <w:rPr>
          <w:b/>
          <w:i/>
          <w:sz w:val="28"/>
          <w:szCs w:val="28"/>
        </w:rPr>
        <w:t>;</w:t>
      </w:r>
      <w:r w:rsidRPr="009E497C">
        <w:rPr>
          <w:b/>
          <w:i/>
          <w:sz w:val="28"/>
          <w:szCs w:val="28"/>
        </w:rPr>
        <w:t xml:space="preserve"> </w:t>
      </w:r>
      <w:r w:rsidRPr="00107C6A">
        <w:rPr>
          <w:b/>
          <w:i/>
          <w:sz w:val="28"/>
          <w:szCs w:val="28"/>
        </w:rPr>
        <w:t>конструкцию</w:t>
      </w:r>
      <w:r>
        <w:rPr>
          <w:b/>
          <w:i/>
          <w:sz w:val="28"/>
          <w:szCs w:val="28"/>
        </w:rPr>
        <w:t xml:space="preserve"> </w:t>
      </w:r>
      <w:r w:rsidRPr="00107C6A">
        <w:rPr>
          <w:b/>
          <w:i/>
          <w:sz w:val="28"/>
          <w:szCs w:val="28"/>
          <w:lang w:val="en-US"/>
        </w:rPr>
        <w:t>sein</w:t>
      </w:r>
      <w:r w:rsidRPr="009E497C">
        <w:rPr>
          <w:b/>
          <w:i/>
          <w:sz w:val="28"/>
          <w:szCs w:val="28"/>
        </w:rPr>
        <w:t xml:space="preserve"> + </w:t>
      </w:r>
      <w:r w:rsidRPr="00107C6A">
        <w:rPr>
          <w:b/>
          <w:i/>
          <w:sz w:val="28"/>
          <w:szCs w:val="28"/>
          <w:lang w:val="en-US"/>
        </w:rPr>
        <w:t>Partizip</w:t>
      </w:r>
      <w:r w:rsidRPr="009E497C">
        <w:rPr>
          <w:b/>
          <w:i/>
          <w:sz w:val="28"/>
          <w:szCs w:val="28"/>
        </w:rPr>
        <w:t xml:space="preserve"> </w:t>
      </w:r>
      <w:r w:rsidRPr="00107C6A"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;</w:t>
      </w:r>
    </w:p>
    <w:p w:rsidR="00D105D4" w:rsidRPr="009E497C" w:rsidRDefault="00D105D4" w:rsidP="0099510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i/>
          <w:sz w:val="28"/>
          <w:szCs w:val="28"/>
        </w:rPr>
      </w:pPr>
      <w:r w:rsidRPr="00107C6A">
        <w:rPr>
          <w:b/>
          <w:i/>
          <w:sz w:val="28"/>
          <w:szCs w:val="28"/>
          <w:lang w:val="en-US"/>
        </w:rPr>
        <w:t>Futurum</w:t>
      </w:r>
      <w:r>
        <w:rPr>
          <w:b/>
          <w:i/>
          <w:sz w:val="28"/>
          <w:szCs w:val="28"/>
        </w:rPr>
        <w:t xml:space="preserve"> </w:t>
      </w:r>
      <w:r w:rsidRPr="00107C6A">
        <w:rPr>
          <w:b/>
          <w:i/>
          <w:sz w:val="28"/>
          <w:szCs w:val="28"/>
          <w:lang w:val="en-US"/>
        </w:rPr>
        <w:t>Passiv</w:t>
      </w:r>
      <w:r>
        <w:rPr>
          <w:b/>
          <w:i/>
          <w:sz w:val="28"/>
          <w:szCs w:val="28"/>
        </w:rPr>
        <w:t xml:space="preserve">; </w:t>
      </w:r>
      <w:r w:rsidRPr="00107C6A">
        <w:rPr>
          <w:b/>
          <w:i/>
          <w:sz w:val="28"/>
          <w:szCs w:val="28"/>
          <w:lang w:val="en-US"/>
        </w:rPr>
        <w:t>Plusquamperfekt</w:t>
      </w:r>
      <w:r>
        <w:rPr>
          <w:b/>
          <w:i/>
          <w:sz w:val="28"/>
          <w:szCs w:val="28"/>
        </w:rPr>
        <w:t xml:space="preserve"> </w:t>
      </w:r>
      <w:r w:rsidRPr="00107C6A">
        <w:rPr>
          <w:b/>
          <w:i/>
          <w:sz w:val="28"/>
          <w:szCs w:val="28"/>
          <w:lang w:val="en-US"/>
        </w:rPr>
        <w:t>Passiv</w:t>
      </w:r>
      <w:r w:rsidRPr="00F875C5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D105D4" w:rsidRPr="00F875C5" w:rsidRDefault="00D105D4" w:rsidP="0099510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D105D4" w:rsidRPr="004D426E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sz w:val="22"/>
          <w:szCs w:val="22"/>
        </w:rPr>
      </w:pPr>
      <w:r w:rsidRPr="00107C6A">
        <w:rPr>
          <w:b/>
          <w:sz w:val="22"/>
          <w:szCs w:val="22"/>
        </w:rPr>
        <w:t xml:space="preserve">* - </w:t>
      </w:r>
      <w:r w:rsidRPr="00107C6A">
        <w:rPr>
          <w:i/>
          <w:sz w:val="22"/>
          <w:szCs w:val="22"/>
        </w:rPr>
        <w:t>особым шрифтом (курсивом полужирным) выделены дополнительные знания</w:t>
      </w:r>
      <w:r>
        <w:rPr>
          <w:i/>
          <w:sz w:val="22"/>
          <w:szCs w:val="22"/>
        </w:rPr>
        <w:t xml:space="preserve"> и умения</w:t>
      </w:r>
      <w:r w:rsidRPr="00107C6A">
        <w:rPr>
          <w:i/>
          <w:sz w:val="22"/>
          <w:szCs w:val="22"/>
        </w:rPr>
        <w:t>, которые введены в программу сверх требований ФГОС СПО по специальности 39.02.01 Социальная работа.</w:t>
      </w:r>
      <w:r>
        <w:rPr>
          <w:i/>
          <w:sz w:val="22"/>
          <w:szCs w:val="22"/>
        </w:rPr>
        <w:t xml:space="preserve"> </w:t>
      </w:r>
      <w:r w:rsidRPr="004D426E"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боснование введения новых знаний, умений см. на странице 17.</w:t>
      </w:r>
    </w:p>
    <w:p w:rsidR="00D105D4" w:rsidRPr="00340E52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D105D4" w:rsidRPr="00A20A8B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9F30E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105D4" w:rsidRPr="00A20A8B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обучающегося </w:t>
      </w:r>
      <w:r w:rsidRPr="003A00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58 </w:t>
      </w:r>
      <w:r w:rsidRPr="00A20A8B">
        <w:rPr>
          <w:sz w:val="28"/>
          <w:szCs w:val="28"/>
        </w:rPr>
        <w:t>часов, в том числе:</w:t>
      </w:r>
    </w:p>
    <w:p w:rsidR="00D105D4" w:rsidRPr="00A20A8B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 xml:space="preserve">ной нагрузки обучающегося </w:t>
      </w:r>
      <w:r w:rsidRPr="003A00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часа</w:t>
      </w:r>
      <w:r w:rsidRPr="00A20A8B">
        <w:rPr>
          <w:sz w:val="28"/>
          <w:szCs w:val="28"/>
        </w:rPr>
        <w:t>;</w:t>
      </w:r>
    </w:p>
    <w:p w:rsidR="00D105D4" w:rsidRPr="002977D9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86 </w:t>
      </w:r>
      <w:r w:rsidRPr="00A20A8B">
        <w:rPr>
          <w:sz w:val="28"/>
          <w:szCs w:val="28"/>
        </w:rPr>
        <w:t>часов.</w:t>
      </w:r>
    </w:p>
    <w:p w:rsidR="00D105D4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995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Default="00D105D4" w:rsidP="008C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105D4" w:rsidRPr="00A20A8B" w:rsidRDefault="00D105D4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 СТРУКТУРА </w:t>
      </w:r>
      <w:r w:rsidRPr="00633072">
        <w:rPr>
          <w:b/>
          <w:sz w:val="28"/>
          <w:szCs w:val="28"/>
        </w:rPr>
        <w:t>И</w:t>
      </w:r>
      <w:r w:rsidRPr="00A347C2">
        <w:rPr>
          <w:b/>
          <w:sz w:val="28"/>
          <w:szCs w:val="28"/>
        </w:rPr>
        <w:t xml:space="preserve"> С</w:t>
      </w:r>
      <w:r w:rsidRPr="00A20A8B">
        <w:rPr>
          <w:b/>
          <w:sz w:val="28"/>
          <w:szCs w:val="28"/>
        </w:rPr>
        <w:t>ОДЕРЖАНИЕ УЧЕБНОЙ ДИСЦИПЛИНЫ</w:t>
      </w:r>
    </w:p>
    <w:p w:rsidR="00D105D4" w:rsidRPr="00A20A8B" w:rsidRDefault="00D105D4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D105D4" w:rsidRPr="00A20A8B" w:rsidRDefault="00D105D4" w:rsidP="00852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D105D4" w:rsidRPr="0064112F" w:rsidTr="002E07B8">
        <w:trPr>
          <w:trHeight w:val="460"/>
        </w:trPr>
        <w:tc>
          <w:tcPr>
            <w:tcW w:w="7904" w:type="dxa"/>
          </w:tcPr>
          <w:p w:rsidR="00D105D4" w:rsidRPr="0064112F" w:rsidRDefault="00D105D4" w:rsidP="002E07B8">
            <w:pPr>
              <w:jc w:val="center"/>
              <w:rPr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D105D4" w:rsidRPr="0064112F" w:rsidRDefault="00D105D4" w:rsidP="002E07B8">
            <w:pPr>
              <w:jc w:val="center"/>
              <w:rPr>
                <w:i/>
                <w:iCs/>
                <w:sz w:val="28"/>
                <w:szCs w:val="28"/>
              </w:rPr>
            </w:pPr>
            <w:r w:rsidRPr="0064112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105D4" w:rsidRPr="0064112F" w:rsidTr="002E07B8">
        <w:trPr>
          <w:trHeight w:val="285"/>
        </w:trPr>
        <w:tc>
          <w:tcPr>
            <w:tcW w:w="7904" w:type="dxa"/>
          </w:tcPr>
          <w:p w:rsidR="00D105D4" w:rsidRPr="0064112F" w:rsidRDefault="00D105D4" w:rsidP="002E07B8">
            <w:pPr>
              <w:rPr>
                <w:b/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D105D4" w:rsidRPr="003A0022" w:rsidRDefault="00D105D4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 w:rsidRPr="003A0022">
              <w:rPr>
                <w:b/>
                <w:iCs/>
                <w:sz w:val="28"/>
                <w:szCs w:val="28"/>
              </w:rPr>
              <w:t>2</w:t>
            </w: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D105D4" w:rsidRPr="003A0022" w:rsidRDefault="00D105D4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172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105D4" w:rsidRPr="0064112F" w:rsidRDefault="00D105D4" w:rsidP="002E07B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43" w:type="dxa"/>
          </w:tcPr>
          <w:p w:rsidR="00D105D4" w:rsidRPr="003A0022" w:rsidRDefault="00D105D4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D105D4" w:rsidRPr="0064112F" w:rsidRDefault="00D105D4" w:rsidP="002E07B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86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43" w:type="dxa"/>
          </w:tcPr>
          <w:p w:rsidR="00D105D4" w:rsidRPr="00D70576" w:rsidRDefault="00D105D4" w:rsidP="002E07B8">
            <w:pPr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iCs/>
                <w:color w:val="002060"/>
                <w:sz w:val="28"/>
                <w:szCs w:val="28"/>
                <w:lang w:val="en-US"/>
              </w:rPr>
              <w:t>15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i/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 xml:space="preserve">курсовая работа </w:t>
            </w:r>
          </w:p>
        </w:tc>
        <w:tc>
          <w:tcPr>
            <w:tcW w:w="1843" w:type="dxa"/>
          </w:tcPr>
          <w:p w:rsidR="00D105D4" w:rsidRPr="00474F82" w:rsidRDefault="00D105D4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 w:rsidRPr="00474F82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b/>
                <w:sz w:val="28"/>
                <w:szCs w:val="28"/>
              </w:rPr>
            </w:pPr>
            <w:r w:rsidRPr="0064112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D105D4" w:rsidRPr="003A0022" w:rsidRDefault="00D105D4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86</w:t>
            </w: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105D4" w:rsidRPr="0064112F" w:rsidRDefault="00D105D4" w:rsidP="002E07B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105D4" w:rsidRPr="0064112F" w:rsidTr="002E07B8">
        <w:tc>
          <w:tcPr>
            <w:tcW w:w="7904" w:type="dxa"/>
          </w:tcPr>
          <w:p w:rsidR="00D105D4" w:rsidRPr="0064112F" w:rsidRDefault="00D105D4" w:rsidP="002E07B8">
            <w:pPr>
              <w:jc w:val="both"/>
              <w:rPr>
                <w:sz w:val="28"/>
                <w:szCs w:val="28"/>
              </w:rPr>
            </w:pPr>
            <w:r w:rsidRPr="0064112F">
              <w:rPr>
                <w:sz w:val="28"/>
                <w:szCs w:val="28"/>
              </w:rPr>
              <w:t xml:space="preserve">самостоятельная работа над курсовой работой </w:t>
            </w:r>
          </w:p>
        </w:tc>
        <w:tc>
          <w:tcPr>
            <w:tcW w:w="1843" w:type="dxa"/>
          </w:tcPr>
          <w:p w:rsidR="00D105D4" w:rsidRPr="00474F82" w:rsidRDefault="00D105D4" w:rsidP="002E07B8">
            <w:pPr>
              <w:jc w:val="center"/>
              <w:rPr>
                <w:b/>
                <w:iCs/>
                <w:sz w:val="28"/>
                <w:szCs w:val="28"/>
              </w:rPr>
            </w:pPr>
            <w:r w:rsidRPr="00474F82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D105D4" w:rsidRPr="0064112F" w:rsidTr="002E07B8">
        <w:tc>
          <w:tcPr>
            <w:tcW w:w="9747" w:type="dxa"/>
            <w:gridSpan w:val="2"/>
          </w:tcPr>
          <w:p w:rsidR="00D105D4" w:rsidRPr="00D26896" w:rsidRDefault="00D105D4" w:rsidP="003A7EB6">
            <w:pPr>
              <w:jc w:val="both"/>
              <w:rPr>
                <w:iCs/>
                <w:sz w:val="28"/>
                <w:szCs w:val="28"/>
              </w:rPr>
            </w:pPr>
            <w:r w:rsidRPr="00474F82">
              <w:rPr>
                <w:iCs/>
                <w:sz w:val="28"/>
                <w:szCs w:val="28"/>
              </w:rPr>
              <w:t>Проверка усвоения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74F82">
              <w:rPr>
                <w:iCs/>
                <w:sz w:val="28"/>
                <w:szCs w:val="28"/>
              </w:rPr>
              <w:t>студентами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74F82">
              <w:rPr>
                <w:iCs/>
                <w:sz w:val="28"/>
                <w:szCs w:val="28"/>
              </w:rPr>
              <w:t xml:space="preserve">программного материала предполагает проведение входных, текущих и итоговых </w:t>
            </w:r>
            <w:r>
              <w:rPr>
                <w:iCs/>
                <w:sz w:val="28"/>
                <w:szCs w:val="28"/>
              </w:rPr>
              <w:t xml:space="preserve">контрольных </w:t>
            </w:r>
            <w:r w:rsidRPr="00474F82">
              <w:rPr>
                <w:iCs/>
                <w:sz w:val="28"/>
                <w:szCs w:val="28"/>
              </w:rPr>
              <w:t xml:space="preserve">работ в каждом семестре, в </w:t>
            </w:r>
            <w:r>
              <w:rPr>
                <w:iCs/>
                <w:sz w:val="28"/>
                <w:szCs w:val="28"/>
              </w:rPr>
              <w:t>конце пятого, шестого</w:t>
            </w:r>
            <w:r w:rsidRPr="00474F82">
              <w:rPr>
                <w:iCs/>
                <w:sz w:val="28"/>
                <w:szCs w:val="28"/>
              </w:rPr>
              <w:t xml:space="preserve"> семестра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74F82">
              <w:rPr>
                <w:iCs/>
                <w:sz w:val="28"/>
                <w:szCs w:val="28"/>
              </w:rPr>
              <w:t>обучающиеся сдают дифференцированный  зачет</w:t>
            </w:r>
            <w:r>
              <w:rPr>
                <w:iCs/>
                <w:sz w:val="28"/>
                <w:szCs w:val="28"/>
              </w:rPr>
              <w:t>, в конце восьмого семестра – экзамен</w:t>
            </w:r>
            <w:r w:rsidRPr="00474F82">
              <w:rPr>
                <w:iCs/>
                <w:sz w:val="28"/>
                <w:szCs w:val="28"/>
              </w:rPr>
              <w:t>.</w:t>
            </w:r>
          </w:p>
        </w:tc>
      </w:tr>
    </w:tbl>
    <w:p w:rsidR="00D105D4" w:rsidRPr="00A20A8B" w:rsidRDefault="00D10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105D4" w:rsidRPr="00A20A8B" w:rsidSect="00993E2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105D4" w:rsidRDefault="00D105D4" w:rsidP="008964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105D4" w:rsidRPr="00663F30" w:rsidRDefault="00D105D4" w:rsidP="007479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иностранный язык</w:t>
      </w:r>
    </w:p>
    <w:p w:rsidR="00D105D4" w:rsidRPr="00A20A8B" w:rsidRDefault="00D105D4" w:rsidP="00747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5"/>
        <w:gridCol w:w="574"/>
        <w:gridCol w:w="26"/>
        <w:gridCol w:w="9255"/>
        <w:gridCol w:w="1712"/>
        <w:gridCol w:w="1502"/>
      </w:tblGrid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Раздел 1.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Учебно - познавательная сфера общения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02" w:type="dxa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1.1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Я – студентка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«Я  - студентка».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порядок слов в повествовательном, вопросительном и отрицательном предложении. Глагол-связка sein и глагол haben в настоящем времени.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39785B">
            <w:pPr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39785B">
            <w:pPr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«Я – студентка».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</w:rPr>
              <w:t>Составление таблицы « Преимущества и недостатки студенческой жизни».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</w:rPr>
              <w:t>Чтение и перевод текста по теме «Я - студентка».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</w:rPr>
              <w:t>Выполнение грамматических упражнений по теме «</w:t>
            </w:r>
            <w:r w:rsidRPr="007D1A19">
              <w:rPr>
                <w:bCs/>
                <w:sz w:val="22"/>
                <w:szCs w:val="22"/>
              </w:rPr>
              <w:t>Порядок слов в повествовательном, вопросительном и отрицательном предложении. Глагол-связка sein и глагол haben в настоящем времени</w:t>
            </w:r>
            <w:r w:rsidRPr="007D1A19">
              <w:rPr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1.2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Я  и мои однокурсники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«Я  и мои однокурсники».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грамматики:  имя существительное. Склонение существительных. 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«Я  и мои однокурсники».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</w:rPr>
              <w:t>Чтение и перевод текста по теме «Я и мои однокурсники».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</w:rPr>
              <w:t>Выполнение грамматических упражнений по теме «</w:t>
            </w:r>
            <w:r w:rsidRPr="007D1A19">
              <w:rPr>
                <w:bCs/>
                <w:sz w:val="22"/>
                <w:szCs w:val="22"/>
              </w:rPr>
              <w:t>Склонение существительных</w:t>
            </w:r>
            <w:r w:rsidRPr="007D1A19">
              <w:rPr>
                <w:sz w:val="22"/>
                <w:szCs w:val="22"/>
              </w:rPr>
              <w:t>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</w:rPr>
              <w:t>Составление диалога на тему «Я и мои однокурсники».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1.3</w:t>
            </w:r>
          </w:p>
          <w:p w:rsidR="00D105D4" w:rsidRPr="007D1A19" w:rsidRDefault="00D105D4" w:rsidP="007D1A19">
            <w:pPr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Образование в России и Германии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«Образование в России и Германии».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грамматики: настоящее время. Вопросительные и отрицательные предложения в </w:t>
            </w:r>
            <w:r w:rsidRPr="007D1A19">
              <w:rPr>
                <w:bCs/>
                <w:sz w:val="22"/>
                <w:szCs w:val="22"/>
                <w:lang w:val="en-US"/>
              </w:rPr>
              <w:t>Pr</w:t>
            </w:r>
            <w:r w:rsidRPr="007D1A19">
              <w:rPr>
                <w:bCs/>
                <w:sz w:val="22"/>
                <w:szCs w:val="22"/>
              </w:rPr>
              <w:t>ä</w:t>
            </w:r>
            <w:r w:rsidRPr="007D1A19">
              <w:rPr>
                <w:bCs/>
                <w:sz w:val="22"/>
                <w:szCs w:val="22"/>
                <w:lang w:val="en-US"/>
              </w:rPr>
              <w:t>sens</w:t>
            </w:r>
            <w:r w:rsidRPr="007D1A1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39785B">
            <w:pPr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39785B">
            <w:pPr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«Образование в России и Германии».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сообщений по теме.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текстов по  теме «Образование в России и Германии».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Выполнение грамматических упражнений по теме «Настоящее время. Вопросительные и отрицательные предложения в </w:t>
            </w:r>
            <w:r w:rsidRPr="007D1A19">
              <w:rPr>
                <w:bCs/>
                <w:sz w:val="22"/>
                <w:szCs w:val="22"/>
                <w:lang w:val="en-US"/>
              </w:rPr>
              <w:t>Pr</w:t>
            </w:r>
            <w:r w:rsidRPr="007D1A19">
              <w:rPr>
                <w:bCs/>
                <w:sz w:val="22"/>
                <w:szCs w:val="22"/>
              </w:rPr>
              <w:t>ä</w:t>
            </w:r>
            <w:r w:rsidRPr="007D1A19">
              <w:rPr>
                <w:bCs/>
                <w:sz w:val="22"/>
                <w:szCs w:val="22"/>
                <w:lang w:val="en-US"/>
              </w:rPr>
              <w:t>sens</w:t>
            </w:r>
            <w:r w:rsidRPr="007D1A19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1.4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Современное понимание здорового образа жизни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«Современное понимание здорового образа жизни».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склонение прилагательных.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«Современное понимание здорового образа жизни».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Реклама продукта ЗОЖ.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Мини-сочинение на тему: «Твое здоровье в твоих руках».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«Склонение прилагательных».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1.5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Природа и экология.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Красная книга Волгоградской области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10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D1A19">
              <w:rPr>
                <w:sz w:val="22"/>
                <w:szCs w:val="22"/>
                <w:lang w:val="en-US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sz w:val="22"/>
                <w:szCs w:val="22"/>
              </w:rPr>
              <w:t>2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«Природа и экология. Красная книга Волгоградской области».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будущее время (Futurum). Вопросительные и отрицательные предложения в Futurum.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«Природа и экология. Красная книга Волгоградской области».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диалога  по теме «Природа и экология».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презентации  на тему «Красная книга Волгоградской области».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«Природа и экология».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lastRenderedPageBreak/>
              <w:t>Выполнение грамматических упражнений по теме «Будущее время (Futurum). Вопросительные и отрицательные предложения в Futurum».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Раздел II.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Страноведение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55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7D1A19">
              <w:rPr>
                <w:b/>
                <w:color w:val="auto"/>
                <w:sz w:val="22"/>
                <w:szCs w:val="22"/>
              </w:rPr>
              <w:t>Тема 2.1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7D1A19">
              <w:rPr>
                <w:b/>
                <w:color w:val="auto"/>
                <w:sz w:val="22"/>
                <w:szCs w:val="22"/>
              </w:rPr>
              <w:t xml:space="preserve">Германия. 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7D1A19">
              <w:rPr>
                <w:b/>
                <w:color w:val="auto"/>
                <w:sz w:val="22"/>
                <w:szCs w:val="22"/>
              </w:rPr>
              <w:t>Географическое положение и политическая система</w:t>
            </w:r>
          </w:p>
          <w:p w:rsidR="00D105D4" w:rsidRPr="007D1A19" w:rsidRDefault="00D105D4" w:rsidP="00EA5B5E">
            <w:pPr>
              <w:pStyle w:val="Default"/>
              <w:contextualSpacing/>
              <w:rPr>
                <w:b/>
                <w:color w:val="auto"/>
                <w:sz w:val="22"/>
                <w:szCs w:val="22"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495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25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«Германия. Географическое положение и политическая система».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прошедшее разговорное время ( Perfekt). Вопросительные и отрицательные предложения в Perfekt.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«Германия. Географическое положение и политическая система».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8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Работа с текстами страноведческого характера и их перевод.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«Прошедшее разговорное время ( Perfekt). Вопросительные и отрицательные предложения в Perfekt».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 презентации по теме «Германия.  Географическое положение».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сообщений по теме.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2.2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Столица и города Германии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  <w:lang w:val="en-US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«Столица и города Германии».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прошедшее повествовательное время (Prateritu</w:t>
            </w:r>
            <w:r w:rsidRPr="007D1A19">
              <w:rPr>
                <w:bCs/>
                <w:sz w:val="22"/>
                <w:szCs w:val="22"/>
                <w:lang w:val="en-US"/>
              </w:rPr>
              <w:t>m</w:t>
            </w:r>
            <w:r w:rsidRPr="007D1A19">
              <w:rPr>
                <w:bCs/>
                <w:sz w:val="22"/>
                <w:szCs w:val="22"/>
              </w:rPr>
              <w:t>). Вопросительные и отрицательные предложения в Prateritum.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«Столица и города Германии».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  <w:r w:rsidRPr="007D1A1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Заполнение сравнительной таблицы по изученным городам Германии.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сообщения об одном из городов Германии.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2.3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7D1A19">
              <w:rPr>
                <w:b/>
                <w:color w:val="auto"/>
                <w:sz w:val="22"/>
                <w:szCs w:val="22"/>
              </w:rPr>
              <w:t>Обычаи и традиции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7D1A19">
              <w:rPr>
                <w:b/>
                <w:color w:val="auto"/>
                <w:sz w:val="22"/>
                <w:szCs w:val="22"/>
              </w:rPr>
              <w:t>Германии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"/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 «Обычаи и традиции Германии».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"/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прошедшее повествовательное время (Präteritum). Вопросительные и отрицательные предложения в Präteritum.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lastRenderedPageBreak/>
              <w:t>Чтение и перевод текста по теме «Обычаи и традиции Германии».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Сравнение особенностей проведения одного из праздников в России и в стране изучаемого языка.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Оформление презентации по теме «Обычаи и традиции Германии».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2.4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1A19">
              <w:rPr>
                <w:b/>
                <w:bCs/>
                <w:color w:val="auto"/>
                <w:sz w:val="22"/>
                <w:szCs w:val="22"/>
              </w:rPr>
              <w:t>Страны, говорящие на немецком языке: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1A19">
              <w:rPr>
                <w:b/>
                <w:bCs/>
                <w:color w:val="auto"/>
                <w:sz w:val="22"/>
                <w:szCs w:val="22"/>
              </w:rPr>
              <w:t>государственное устройство и традиции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14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«Страны, говорящие на немецком языке: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государственное устройство и традиции».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предпрошедшее время (Plusquamperfekt). Вопросительные и отрицательные предложения в Plusquamperfekt. Prasens Passiv.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«Страны, говорящие на немецком языке: государственное устройство и традиции».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14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Заполнение сравнительной таблицы по изученным странам, говорящим на немецком языке.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Мини – сочинение на тему «Страна, которую я бы хотел посетить».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Сравнение России с одной из изученных стран, говорящих на немецком языке.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презентации по теме «Швейцария».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«Предпрошедшее время (Plusquamperfekt). Вопросительные и отрицательные предложения в Plusquamperfekt».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диалога по теме «Австрия».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«Лихтенштейн».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5F6844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D1A19">
              <w:rPr>
                <w:b/>
                <w:bCs/>
                <w:sz w:val="22"/>
                <w:szCs w:val="22"/>
              </w:rPr>
              <w:t>Тема 2.5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Великие люди Германии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теме  «Великие люди Германии».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конструкция «sein» + Partizip II.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 - грамматических упражнений.</w:t>
            </w:r>
          </w:p>
          <w:p w:rsidR="00D105D4" w:rsidRPr="007D1A19" w:rsidRDefault="00D105D4" w:rsidP="00394CD4">
            <w:pPr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«Великие люди Германии».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 презентации на тему «Ф. Шиллер».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 на тему «И.В. Гете».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«Конструкция «sein» + Partizip II».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 xml:space="preserve">Раздел </w:t>
            </w:r>
            <w:r w:rsidRPr="007D1A19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D1A19">
              <w:rPr>
                <w:b/>
                <w:bCs/>
                <w:sz w:val="22"/>
                <w:szCs w:val="22"/>
              </w:rPr>
              <w:t>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val="en-US"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Профессиональный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Тема 3.1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Мой колледж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EA63D9" w:rsidRDefault="00D105D4" w:rsidP="00EA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  <w:szCs w:val="22"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«Мой колледж». </w:t>
            </w:r>
          </w:p>
          <w:p w:rsidR="00D105D4" w:rsidRPr="007D1A19" w:rsidRDefault="00D105D4" w:rsidP="00EA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P</w:t>
            </w:r>
            <w:r w:rsidR="00EA63D9">
              <w:rPr>
                <w:bCs/>
                <w:sz w:val="22"/>
                <w:szCs w:val="22"/>
              </w:rPr>
              <w:t xml:space="preserve">räteritum Passiv. Утвердительные </w:t>
            </w:r>
            <w:r w:rsidRPr="007D1A19">
              <w:rPr>
                <w:bCs/>
                <w:sz w:val="22"/>
                <w:szCs w:val="22"/>
              </w:rPr>
              <w:t xml:space="preserve"> предложения в Präteritum Passiv.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«Мой колледж».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сообщения о колледже.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«Präteritum Passiv. Вопросительные предложения в Präteritum Passiv».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презентации на тему «Мой колледж – моя профессия».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3.2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Учеба в колледже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</w:t>
            </w:r>
            <w:r w:rsidR="00EA63D9">
              <w:rPr>
                <w:bCs/>
                <w:sz w:val="22"/>
                <w:szCs w:val="22"/>
              </w:rPr>
              <w:t>ексики по теме «Моя учеба</w:t>
            </w:r>
            <w:r w:rsidRPr="007D1A19">
              <w:rPr>
                <w:bCs/>
                <w:sz w:val="22"/>
                <w:szCs w:val="22"/>
              </w:rPr>
              <w:t>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Perfekt Passiv.  Вопросительные предложения в Perfekt Passiv.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«Учеба в колледже».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Мини-сочинение на тему «Что бы я изменил в студенческой жизни  колледжа».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Выполнение грамматических упражнений по теме «</w:t>
            </w:r>
            <w:r w:rsidRPr="007D1A19">
              <w:rPr>
                <w:bCs/>
                <w:sz w:val="22"/>
                <w:szCs w:val="22"/>
              </w:rPr>
              <w:t>Perfekt Passiv</w:t>
            </w:r>
            <w:r w:rsidRPr="007D1A19">
              <w:rPr>
                <w:sz w:val="22"/>
                <w:szCs w:val="22"/>
              </w:rPr>
              <w:t>».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Составление диалога по теме «Учеба в колледже».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3.3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Мои планы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«Мои планы».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Futurum Passiv.  Вопросительные предложения в  Futurum Passiv. Plusquamperfekt Passiv. Вопросительные предложения в  Plusquamperfekt Passiv.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«Мои планы».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  <w:r w:rsidRPr="007D1A1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Написание сочинения на тему «Мои планы на будущее».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Выполнение грамматических упражнений по теме «</w:t>
            </w:r>
            <w:r w:rsidRPr="007D1A19">
              <w:rPr>
                <w:bCs/>
                <w:sz w:val="22"/>
                <w:szCs w:val="22"/>
              </w:rPr>
              <w:t>Plusquamperfekt Passiv</w:t>
            </w:r>
            <w:r w:rsidRPr="007D1A19">
              <w:rPr>
                <w:sz w:val="22"/>
                <w:szCs w:val="22"/>
              </w:rPr>
              <w:t>».</w:t>
            </w:r>
          </w:p>
          <w:p w:rsidR="00D105D4" w:rsidRPr="007D1A19" w:rsidRDefault="00D105D4" w:rsidP="007D1A19">
            <w:pPr>
              <w:contextualSpacing/>
              <w:jc w:val="both"/>
            </w:pPr>
            <w:r w:rsidRPr="007D1A19">
              <w:rPr>
                <w:sz w:val="22"/>
                <w:szCs w:val="22"/>
              </w:rPr>
              <w:t>Составление диалога по теме «Мои планы».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420"/>
        </w:trPr>
        <w:tc>
          <w:tcPr>
            <w:tcW w:w="2365" w:type="dxa"/>
          </w:tcPr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1A19">
              <w:rPr>
                <w:b/>
                <w:bCs/>
                <w:color w:val="auto"/>
                <w:sz w:val="22"/>
                <w:szCs w:val="22"/>
              </w:rPr>
              <w:lastRenderedPageBreak/>
              <w:t>Раздел I</w:t>
            </w:r>
            <w:r w:rsidRPr="007D1A19">
              <w:rPr>
                <w:b/>
                <w:bCs/>
                <w:color w:val="auto"/>
                <w:sz w:val="22"/>
                <w:szCs w:val="22"/>
                <w:lang w:val="en-US"/>
              </w:rPr>
              <w:t>II</w:t>
            </w:r>
            <w:r w:rsidRPr="007D1A19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D105D4" w:rsidRPr="007D1A19" w:rsidRDefault="00D105D4" w:rsidP="007D1A19">
            <w:pPr>
              <w:pStyle w:val="Default"/>
              <w:contextualSpacing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1A19">
              <w:rPr>
                <w:b/>
                <w:bCs/>
                <w:color w:val="auto"/>
                <w:sz w:val="22"/>
                <w:szCs w:val="22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3.4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Международная конвенция о правах ребенка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A63D9" w:rsidP="00EA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«Международная конвенция о правах ребенка».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 типы вопросов. Числительные.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«Международная конвенция о правах ребенка».</w:t>
            </w:r>
          </w:p>
        </w:tc>
        <w:tc>
          <w:tcPr>
            <w:tcW w:w="1712" w:type="dxa"/>
          </w:tcPr>
          <w:p w:rsidR="00D105D4" w:rsidRPr="007D1A19" w:rsidRDefault="00EA63D9" w:rsidP="00EA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Перевод отдельных статей Конвенции.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презентации на тему «Дети – наше будущее».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диалога по теме.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 xml:space="preserve">Тема </w:t>
            </w:r>
            <w:r w:rsidRPr="007D1A19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7D1A19">
              <w:rPr>
                <w:b/>
                <w:bCs/>
                <w:sz w:val="22"/>
                <w:szCs w:val="22"/>
              </w:rPr>
              <w:t>.</w:t>
            </w:r>
            <w:r w:rsidRPr="007D1A1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Выбор профессии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A63D9" w:rsidP="00EA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«Выбор профессии».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временные формы глагола в Aktiv (закрепление).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«Выбор профессии».</w:t>
            </w:r>
          </w:p>
        </w:tc>
        <w:tc>
          <w:tcPr>
            <w:tcW w:w="1712" w:type="dxa"/>
          </w:tcPr>
          <w:p w:rsidR="00D105D4" w:rsidRPr="007D1A19" w:rsidRDefault="00EA63D9" w:rsidP="00EA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сообщений по теме.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«Выбор профессии».</w:t>
            </w:r>
          </w:p>
          <w:p w:rsidR="00D105D4" w:rsidRPr="00EA63D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«Временные формы глагола в Aktiv. (закрепление)».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 xml:space="preserve">Раздел </w:t>
            </w:r>
            <w:r w:rsidRPr="007D1A19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D1A19">
              <w:rPr>
                <w:b/>
                <w:bCs/>
                <w:sz w:val="22"/>
                <w:szCs w:val="22"/>
              </w:rPr>
              <w:t>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3.6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Моя будущая профессия – социальный работник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«Моя будущая профессия – социальный работник».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сложносочиненные предложения.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«Моя будущая профессия – социальный работник».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lastRenderedPageBreak/>
              <w:t>Составление сообщения по теме.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текста.</w:t>
            </w:r>
          </w:p>
          <w:p w:rsidR="00D105D4" w:rsidRPr="007D1A19" w:rsidRDefault="00D105D4" w:rsidP="00E25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Оформление презентации  на тему «Моя будущая профессия – социальный работник».</w:t>
            </w:r>
          </w:p>
        </w:tc>
        <w:tc>
          <w:tcPr>
            <w:tcW w:w="1712" w:type="dxa"/>
          </w:tcPr>
          <w:p w:rsidR="00D105D4" w:rsidRPr="007D1A19" w:rsidRDefault="00EA63D9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E25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5F6844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D1A19">
              <w:rPr>
                <w:b/>
                <w:bCs/>
                <w:sz w:val="22"/>
                <w:szCs w:val="22"/>
              </w:rPr>
              <w:lastRenderedPageBreak/>
              <w:t>Тема 3.7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Виды деятельности социального работника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 xml:space="preserve">3.7.1 </w:t>
            </w:r>
          </w:p>
          <w:p w:rsidR="00D105D4" w:rsidRPr="007D1A19" w:rsidRDefault="00D105D4" w:rsidP="00E25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Социальная работа с лицами пожилого возраста и инвалидами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901F57">
            <w:pPr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«Социальная работа с лицами пожилого возраста и инвалидами».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сложноподчиненные предложения.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«Социальная работа с лицами пожилого возраста и инвалидами».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E25C82">
        <w:trPr>
          <w:trHeight w:val="1139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сообщения по теме.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«Сложноподчиненные предложения».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Оформление презентации на тему </w:t>
            </w:r>
            <w:r w:rsidRPr="007D1A19">
              <w:rPr>
                <w:bCs/>
              </w:rPr>
              <w:t>«С</w:t>
            </w:r>
            <w:r w:rsidRPr="007D1A19">
              <w:rPr>
                <w:shd w:val="clear" w:color="auto" w:fill="FFFFFF"/>
              </w:rPr>
              <w:t>оциальная защита </w:t>
            </w:r>
            <w:r w:rsidRPr="007D1A19">
              <w:rPr>
                <w:bCs/>
                <w:shd w:val="clear" w:color="auto" w:fill="FFFFFF"/>
              </w:rPr>
              <w:t>инвалидов</w:t>
            </w:r>
            <w:r w:rsidRPr="007D1A19">
              <w:rPr>
                <w:shd w:val="clear" w:color="auto" w:fill="FFFFFF"/>
              </w:rPr>
              <w:t> в РФ».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105D4" w:rsidRPr="007D1A19" w:rsidRDefault="00D105D4" w:rsidP="008B0DD5"/>
          <w:p w:rsidR="00D105D4" w:rsidRPr="007D1A19" w:rsidRDefault="00D105D4" w:rsidP="008B0DD5">
            <w:pPr>
              <w:rPr>
                <w:b/>
              </w:rPr>
            </w:pPr>
            <w:r w:rsidRPr="007D1A19">
              <w:rPr>
                <w:sz w:val="22"/>
                <w:szCs w:val="22"/>
              </w:rPr>
              <w:t xml:space="preserve">             </w:t>
            </w:r>
          </w:p>
          <w:p w:rsidR="00D105D4" w:rsidRPr="007D1A19" w:rsidRDefault="00D105D4" w:rsidP="007D1A19">
            <w:pPr>
              <w:tabs>
                <w:tab w:val="left" w:pos="1423"/>
              </w:tabs>
            </w:pPr>
            <w:r w:rsidRPr="007D1A19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 xml:space="preserve">Раздел </w:t>
            </w:r>
            <w:r w:rsidRPr="007D1A19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D1A19">
              <w:rPr>
                <w:b/>
                <w:bCs/>
                <w:sz w:val="22"/>
                <w:szCs w:val="22"/>
              </w:rPr>
              <w:t>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Профессиональный</w:t>
            </w: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3.7.2</w:t>
            </w:r>
          </w:p>
          <w:p w:rsidR="00D105D4" w:rsidRPr="007D1A19" w:rsidRDefault="00D105D4" w:rsidP="007D1A19">
            <w:pPr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Социальная работа с семьей и детьми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«Социальная работа с семьей и детьми».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 модальные глаголы.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«Социальная работа с семьей и детьми».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E25C82">
        <w:trPr>
          <w:trHeight w:val="91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диалога по теме «Социальная работа с семьей».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Презентация по теме «Работа с неблагополучными семьями»</w:t>
            </w:r>
          </w:p>
        </w:tc>
        <w:tc>
          <w:tcPr>
            <w:tcW w:w="1712" w:type="dxa"/>
          </w:tcPr>
          <w:p w:rsidR="00D105D4" w:rsidRPr="007D1A19" w:rsidRDefault="00D105D4" w:rsidP="00E25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D105D4" w:rsidRPr="00E25C82" w:rsidRDefault="00E25C82" w:rsidP="00E25C82">
            <w:pPr>
              <w:jc w:val="center"/>
              <w:rPr>
                <w:b/>
              </w:rPr>
            </w:pPr>
            <w:r w:rsidRPr="00E25C82">
              <w:rPr>
                <w:b/>
              </w:rPr>
              <w:t>3</w:t>
            </w:r>
          </w:p>
          <w:p w:rsidR="00D105D4" w:rsidRPr="007D1A19" w:rsidRDefault="00D105D4" w:rsidP="008B0DD5"/>
          <w:p w:rsidR="00D105D4" w:rsidRPr="007D1A19" w:rsidRDefault="00D105D4" w:rsidP="007D1A19">
            <w:pPr>
              <w:tabs>
                <w:tab w:val="left" w:pos="1423"/>
              </w:tabs>
            </w:pPr>
            <w:r w:rsidRPr="007D1A19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7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3.7.3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Социальная работа с лицами из групп риска, оказавшимися в трудной жизненной ситуации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лексики по теме «Социальная работа с лицами из групп риска, оказавшимися в трудной жизненной ситуации».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Изучение грамматики: отрицательные частицы </w:t>
            </w:r>
            <w:r w:rsidRPr="007D1A19">
              <w:rPr>
                <w:bCs/>
                <w:sz w:val="22"/>
                <w:szCs w:val="22"/>
                <w:lang w:val="en-US"/>
              </w:rPr>
              <w:t>kein</w:t>
            </w:r>
            <w:r w:rsidRPr="007D1A19">
              <w:rPr>
                <w:bCs/>
                <w:sz w:val="22"/>
                <w:szCs w:val="22"/>
              </w:rPr>
              <w:t xml:space="preserve">, </w:t>
            </w:r>
            <w:r w:rsidRPr="007D1A19">
              <w:rPr>
                <w:bCs/>
                <w:sz w:val="22"/>
                <w:szCs w:val="22"/>
                <w:lang w:val="en-US"/>
              </w:rPr>
              <w:t>nicht</w:t>
            </w:r>
            <w:r w:rsidRPr="007D1A19">
              <w:rPr>
                <w:bCs/>
                <w:sz w:val="22"/>
                <w:szCs w:val="22"/>
              </w:rPr>
              <w:t xml:space="preserve"> 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Чтение и перевод текста по теме «Социальная работа с лицами из групп риска, оказавшимися в </w:t>
            </w:r>
            <w:r w:rsidRPr="007D1A19">
              <w:rPr>
                <w:bCs/>
                <w:sz w:val="22"/>
                <w:szCs w:val="22"/>
              </w:rPr>
              <w:lastRenderedPageBreak/>
              <w:t>трудной жизненной ситуации».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работы: проверка пройденного лексического и грамматического материала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Составление сообщения на тему: «Социальная работа с лицами из групп риска, оказавшимися в трудной жизненной ситуации».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Презентация на тему «Социальная поддержка лиц из групп риска».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 xml:space="preserve">Выполнение грамматических упражнений по теме «Отрицательные частицы </w:t>
            </w:r>
            <w:r w:rsidRPr="007D1A19">
              <w:rPr>
                <w:bCs/>
                <w:sz w:val="22"/>
                <w:szCs w:val="22"/>
                <w:lang w:val="en-US"/>
              </w:rPr>
              <w:t>kein</w:t>
            </w:r>
            <w:r w:rsidRPr="007D1A19">
              <w:rPr>
                <w:bCs/>
                <w:sz w:val="22"/>
                <w:szCs w:val="22"/>
              </w:rPr>
              <w:t xml:space="preserve">, </w:t>
            </w:r>
            <w:r w:rsidRPr="007D1A19">
              <w:rPr>
                <w:bCs/>
                <w:sz w:val="22"/>
                <w:szCs w:val="22"/>
                <w:lang w:val="en-US"/>
              </w:rPr>
              <w:t>nicht</w:t>
            </w:r>
            <w:r w:rsidRPr="007D1A19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105D4" w:rsidRPr="007D1A19" w:rsidRDefault="00D105D4" w:rsidP="008B0DD5"/>
          <w:p w:rsidR="00D105D4" w:rsidRPr="007D1A19" w:rsidRDefault="00D105D4" w:rsidP="008B0DD5"/>
          <w:p w:rsidR="00D105D4" w:rsidRPr="007D1A19" w:rsidRDefault="00D105D4" w:rsidP="007D1A19">
            <w:pPr>
              <w:tabs>
                <w:tab w:val="left" w:pos="1423"/>
              </w:tabs>
            </w:pPr>
            <w:r w:rsidRPr="007D1A19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Тема 3.8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Профессиональное общение социального работника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12" w:type="dxa"/>
            <w:vMerge w:val="restart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1502" w:type="dxa"/>
            <w:vMerge w:val="restart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sz w:val="22"/>
                <w:szCs w:val="22"/>
              </w:rPr>
              <w:t>2</w:t>
            </w: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574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1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7D1A19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281" w:type="dxa"/>
            <w:gridSpan w:val="2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лексики по тем</w:t>
            </w:r>
            <w:r>
              <w:rPr>
                <w:bCs/>
                <w:sz w:val="22"/>
                <w:szCs w:val="22"/>
              </w:rPr>
              <w:t>е «</w:t>
            </w:r>
            <w:r w:rsidRPr="00AB7D3F">
              <w:rPr>
                <w:bCs/>
                <w:sz w:val="22"/>
                <w:szCs w:val="22"/>
              </w:rPr>
              <w:t>Профессиональное общение социального работника</w:t>
            </w:r>
            <w:r w:rsidRPr="007D1A19">
              <w:rPr>
                <w:bCs/>
                <w:sz w:val="22"/>
                <w:szCs w:val="22"/>
              </w:rPr>
              <w:t xml:space="preserve">». 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Изучение грамматики: повелительное наклонение.</w:t>
            </w:r>
          </w:p>
        </w:tc>
        <w:tc>
          <w:tcPr>
            <w:tcW w:w="171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502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7D1A19"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лексико-грамматических упражнений.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перевод текста по теме «Профессиональное общение социального работника».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  <w:vMerge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Cs/>
                <w:sz w:val="22"/>
                <w:szCs w:val="22"/>
              </w:rPr>
              <w:t>Чтение и  перевод текста по теме «Профессиональное общение социального работника».</w:t>
            </w:r>
          </w:p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D1A19">
              <w:rPr>
                <w:bCs/>
                <w:sz w:val="22"/>
                <w:szCs w:val="22"/>
              </w:rPr>
              <w:t>Выполнение грамматических упражнений по теме «Повелительное наклонение».</w:t>
            </w:r>
          </w:p>
        </w:tc>
        <w:tc>
          <w:tcPr>
            <w:tcW w:w="1712" w:type="dxa"/>
          </w:tcPr>
          <w:p w:rsidR="00D105D4" w:rsidRPr="007D1A19" w:rsidRDefault="00E25C82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105D4" w:rsidRPr="007D1A19" w:rsidRDefault="00D105D4" w:rsidP="00D23D11"/>
          <w:p w:rsidR="00D105D4" w:rsidRPr="007D1A19" w:rsidRDefault="00D105D4" w:rsidP="007D1A19">
            <w:pPr>
              <w:tabs>
                <w:tab w:val="left" w:pos="1423"/>
              </w:tabs>
            </w:pPr>
            <w:r w:rsidRPr="007D1A19">
              <w:rPr>
                <w:sz w:val="22"/>
                <w:szCs w:val="22"/>
              </w:rPr>
              <w:tab/>
            </w:r>
          </w:p>
        </w:tc>
        <w:tc>
          <w:tcPr>
            <w:tcW w:w="1502" w:type="dxa"/>
            <w:vMerge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D105D4" w:rsidRPr="005F6844" w:rsidTr="007D1A19">
        <w:trPr>
          <w:trHeight w:val="20"/>
        </w:trPr>
        <w:tc>
          <w:tcPr>
            <w:tcW w:w="2365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855" w:type="dxa"/>
            <w:gridSpan w:val="3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712" w:type="dxa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7D1A19">
              <w:rPr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502" w:type="dxa"/>
            <w:shd w:val="clear" w:color="auto" w:fill="C0C0C0"/>
          </w:tcPr>
          <w:p w:rsidR="00D105D4" w:rsidRPr="007D1A19" w:rsidRDefault="00D105D4" w:rsidP="007D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:rsidR="00D105D4" w:rsidRPr="00A20A8B" w:rsidRDefault="00D105D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105D4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105D4" w:rsidRPr="00A20A8B" w:rsidRDefault="00D105D4" w:rsidP="003D10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</w:t>
      </w:r>
      <w:r w:rsidRPr="00900A6D">
        <w:rPr>
          <w:b/>
          <w:caps/>
          <w:sz w:val="28"/>
          <w:szCs w:val="28"/>
        </w:rPr>
        <w:t>реализации</w:t>
      </w:r>
      <w:r w:rsidRPr="00A20A8B">
        <w:rPr>
          <w:b/>
          <w:caps/>
          <w:sz w:val="28"/>
          <w:szCs w:val="28"/>
        </w:rPr>
        <w:t xml:space="preserve"> программы дисциплины</w:t>
      </w:r>
    </w:p>
    <w:p w:rsidR="00D105D4" w:rsidRPr="00A20A8B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105D4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«Иностранного языка».</w:t>
      </w:r>
    </w:p>
    <w:p w:rsidR="00D105D4" w:rsidRPr="00D34E95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0"/>
          <w:szCs w:val="20"/>
        </w:rPr>
      </w:pPr>
    </w:p>
    <w:p w:rsidR="00D105D4" w:rsidRPr="00D34E95" w:rsidRDefault="00D105D4" w:rsidP="003D1096">
      <w:pPr>
        <w:pStyle w:val="Default"/>
        <w:jc w:val="both"/>
        <w:rPr>
          <w:b/>
          <w:bCs/>
          <w:sz w:val="28"/>
          <w:szCs w:val="28"/>
        </w:rPr>
      </w:pPr>
      <w:r w:rsidRPr="00D34E95">
        <w:rPr>
          <w:b/>
          <w:bCs/>
          <w:sz w:val="28"/>
          <w:szCs w:val="28"/>
        </w:rPr>
        <w:t xml:space="preserve">Оборудование учебного кабинета: </w:t>
      </w:r>
    </w:p>
    <w:p w:rsidR="00D105D4" w:rsidRPr="007902F3" w:rsidRDefault="00D105D4" w:rsidP="003D1096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D105D4" w:rsidRDefault="00D105D4" w:rsidP="003D10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D105D4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«Иностранный язык»;</w:t>
      </w:r>
    </w:p>
    <w:p w:rsidR="00D105D4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организации самостоятельной работы обучающихся;</w:t>
      </w:r>
    </w:p>
    <w:p w:rsidR="00D105D4" w:rsidRPr="00A20A8B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портреты великих людей Германии.</w:t>
      </w:r>
    </w:p>
    <w:p w:rsidR="00D105D4" w:rsidRDefault="00D105D4" w:rsidP="003D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05D4" w:rsidRPr="00E30CD5" w:rsidRDefault="00D105D4" w:rsidP="00DD3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4E95">
        <w:rPr>
          <w:b/>
          <w:bCs/>
          <w:sz w:val="28"/>
          <w:szCs w:val="28"/>
        </w:rPr>
        <w:t xml:space="preserve">Технические средства обучения: </w:t>
      </w:r>
      <w:r w:rsidRPr="00E30CD5">
        <w:rPr>
          <w:sz w:val="28"/>
          <w:szCs w:val="28"/>
        </w:rPr>
        <w:t>переносная презентационная система: ноутбук, мультимедийный проектор, колонки,</w:t>
      </w:r>
      <w:r>
        <w:rPr>
          <w:sz w:val="28"/>
          <w:szCs w:val="28"/>
        </w:rPr>
        <w:t xml:space="preserve"> </w:t>
      </w:r>
      <w:r w:rsidRPr="00E30CD5">
        <w:rPr>
          <w:sz w:val="28"/>
          <w:szCs w:val="28"/>
        </w:rPr>
        <w:t xml:space="preserve">флеш-накопители, колонки, диски </w:t>
      </w:r>
      <w:r w:rsidRPr="00E30CD5">
        <w:rPr>
          <w:sz w:val="28"/>
          <w:szCs w:val="28"/>
          <w:lang w:val="en-US"/>
        </w:rPr>
        <w:t>CD</w:t>
      </w:r>
      <w:r w:rsidRPr="00E30CD5">
        <w:rPr>
          <w:sz w:val="28"/>
          <w:szCs w:val="28"/>
        </w:rPr>
        <w:t>-</w:t>
      </w:r>
      <w:r w:rsidRPr="00E30CD5">
        <w:rPr>
          <w:sz w:val="28"/>
          <w:szCs w:val="28"/>
          <w:lang w:val="en-US"/>
        </w:rPr>
        <w:t>R</w:t>
      </w:r>
      <w:r w:rsidRPr="00E30CD5">
        <w:rPr>
          <w:sz w:val="28"/>
          <w:szCs w:val="28"/>
        </w:rPr>
        <w:t xml:space="preserve">, </w:t>
      </w:r>
      <w:r w:rsidRPr="00E30CD5">
        <w:rPr>
          <w:sz w:val="28"/>
          <w:szCs w:val="28"/>
          <w:lang w:val="en-US"/>
        </w:rPr>
        <w:t>CD</w:t>
      </w:r>
      <w:r w:rsidRPr="00E30CD5">
        <w:rPr>
          <w:sz w:val="28"/>
          <w:szCs w:val="28"/>
        </w:rPr>
        <w:t>-</w:t>
      </w:r>
      <w:r w:rsidRPr="00E30CD5">
        <w:rPr>
          <w:sz w:val="28"/>
          <w:szCs w:val="28"/>
          <w:lang w:val="en-US"/>
        </w:rPr>
        <w:t>RW</w:t>
      </w:r>
      <w:r w:rsidRPr="00E30CD5">
        <w:rPr>
          <w:sz w:val="28"/>
          <w:szCs w:val="28"/>
        </w:rPr>
        <w:t xml:space="preserve">.  </w:t>
      </w:r>
    </w:p>
    <w:p w:rsidR="00D105D4" w:rsidRPr="00245320" w:rsidRDefault="00D105D4" w:rsidP="003D10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color w:val="C00000"/>
          <w:sz w:val="28"/>
          <w:szCs w:val="28"/>
        </w:rPr>
      </w:pPr>
    </w:p>
    <w:p w:rsidR="00D105D4" w:rsidRPr="00A20A8B" w:rsidRDefault="00D105D4" w:rsidP="003D10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D105D4" w:rsidRPr="005537F6" w:rsidRDefault="00D105D4" w:rsidP="00553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588F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105D4" w:rsidRPr="00C3287A" w:rsidRDefault="00D105D4" w:rsidP="00C3287A">
      <w:pPr>
        <w:pStyle w:val="Default"/>
        <w:jc w:val="both"/>
        <w:rPr>
          <w:b/>
          <w:bCs/>
          <w:sz w:val="28"/>
          <w:szCs w:val="28"/>
        </w:rPr>
      </w:pPr>
      <w:r w:rsidRPr="00537E49">
        <w:rPr>
          <w:b/>
          <w:bCs/>
          <w:sz w:val="28"/>
          <w:szCs w:val="28"/>
        </w:rPr>
        <w:t xml:space="preserve">Основные источники: </w:t>
      </w:r>
    </w:p>
    <w:p w:rsidR="00D105D4" w:rsidRPr="00A9768A" w:rsidRDefault="00D105D4" w:rsidP="00A7176B">
      <w:pPr>
        <w:pStyle w:val="af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768A">
        <w:rPr>
          <w:sz w:val="28"/>
          <w:szCs w:val="28"/>
          <w:lang w:eastAsia="en-US"/>
        </w:rPr>
        <w:t xml:space="preserve">Басова, Н.В. Немецкий язык для колледжей: Учебник / Н.В. Басова, </w:t>
      </w:r>
    </w:p>
    <w:p w:rsidR="00D105D4" w:rsidRPr="00A9768A" w:rsidRDefault="00D105D4" w:rsidP="00A7176B">
      <w:pPr>
        <w:pStyle w:val="af8"/>
        <w:autoSpaceDE w:val="0"/>
        <w:autoSpaceDN w:val="0"/>
        <w:adjustRightInd w:val="0"/>
        <w:ind w:left="64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Т.</w:t>
      </w:r>
      <w:r w:rsidRPr="00A9768A">
        <w:rPr>
          <w:sz w:val="28"/>
          <w:szCs w:val="28"/>
          <w:lang w:eastAsia="en-US"/>
        </w:rPr>
        <w:t>Г. Конопле</w:t>
      </w:r>
      <w:r>
        <w:rPr>
          <w:sz w:val="28"/>
          <w:szCs w:val="28"/>
          <w:lang w:eastAsia="en-US"/>
        </w:rPr>
        <w:t>ва. – 19-е изд.</w:t>
      </w:r>
      <w:r w:rsidRPr="00A9768A">
        <w:rPr>
          <w:sz w:val="28"/>
          <w:szCs w:val="28"/>
          <w:lang w:eastAsia="en-US"/>
        </w:rPr>
        <w:t xml:space="preserve"> – М.: КНОРУС, 2012. – 352 с.- (среднее профессиональное образование).</w:t>
      </w:r>
    </w:p>
    <w:p w:rsidR="00D105D4" w:rsidRDefault="00D105D4" w:rsidP="00A7176B">
      <w:pPr>
        <w:pStyle w:val="af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768A">
        <w:rPr>
          <w:sz w:val="28"/>
          <w:szCs w:val="28"/>
          <w:lang w:eastAsia="en-US"/>
        </w:rPr>
        <w:t>Кравченко, А.П. Немецкий язык для колледжей: Учебное пособие / А.П. Кравченко. – Ростов на Дону: Феникс, 2015. – 464 с.</w:t>
      </w:r>
    </w:p>
    <w:p w:rsidR="00D105D4" w:rsidRPr="005537F6" w:rsidRDefault="00D105D4" w:rsidP="005537F6">
      <w:pPr>
        <w:pStyle w:val="af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Завьялова, В.М. Практический курс немецкого языка (для начинающих): учебник </w:t>
      </w:r>
      <w:r w:rsidRPr="00E0694B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В.М. Завьялова, Л.В. Ильина. – 9-е изд. – М.: КДУ, 2012. – 864 с.</w:t>
      </w:r>
    </w:p>
    <w:p w:rsidR="00D105D4" w:rsidRPr="00A9768A" w:rsidRDefault="00D105D4" w:rsidP="00A97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E07CD">
        <w:rPr>
          <w:b/>
          <w:bCs/>
          <w:sz w:val="28"/>
          <w:szCs w:val="28"/>
        </w:rPr>
        <w:t>Дополнительные источники:</w:t>
      </w:r>
    </w:p>
    <w:p w:rsidR="00D105D4" w:rsidRDefault="00D105D4" w:rsidP="00A9768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Бориско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Н.Ф. Бизнес-курс немец</w:t>
      </w:r>
      <w:r>
        <w:rPr>
          <w:color w:val="000000"/>
          <w:sz w:val="28"/>
          <w:szCs w:val="28"/>
          <w:lang w:eastAsia="en-US"/>
        </w:rPr>
        <w:t xml:space="preserve">кого языка: </w:t>
      </w:r>
    </w:p>
    <w:p w:rsidR="00D105D4" w:rsidRPr="00707496" w:rsidRDefault="00D105D4" w:rsidP="00707496">
      <w:pPr>
        <w:pStyle w:val="af8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словарь- справочник </w:t>
      </w:r>
      <w:r w:rsidRPr="00707496">
        <w:rPr>
          <w:color w:val="000000"/>
          <w:sz w:val="28"/>
          <w:szCs w:val="28"/>
          <w:lang w:eastAsia="en-US"/>
        </w:rPr>
        <w:t>/ Н.Ф. Бориско. -5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е изд.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- Киев: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«Логос»,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2013.-352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07496">
        <w:rPr>
          <w:color w:val="000000"/>
          <w:sz w:val="28"/>
          <w:szCs w:val="28"/>
          <w:lang w:eastAsia="en-US"/>
        </w:rPr>
        <w:t>с.</w:t>
      </w:r>
    </w:p>
    <w:p w:rsidR="00D105D4" w:rsidRPr="002C30DA" w:rsidRDefault="00D105D4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 xml:space="preserve"> Милорадович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Ж.М. Немецко-русский, русско-немецкий словарь с использованием</w:t>
      </w:r>
      <w:r>
        <w:rPr>
          <w:color w:val="000000"/>
          <w:sz w:val="28"/>
          <w:szCs w:val="28"/>
          <w:lang w:eastAsia="en-US"/>
        </w:rPr>
        <w:t xml:space="preserve"> грамматики </w:t>
      </w:r>
      <w:r w:rsidRPr="00A9768A">
        <w:rPr>
          <w:color w:val="000000"/>
          <w:sz w:val="28"/>
          <w:szCs w:val="28"/>
          <w:lang w:eastAsia="en-US"/>
        </w:rPr>
        <w:t xml:space="preserve">/ </w:t>
      </w:r>
      <w:r>
        <w:rPr>
          <w:color w:val="000000"/>
          <w:sz w:val="28"/>
          <w:szCs w:val="28"/>
          <w:lang w:eastAsia="en-US"/>
        </w:rPr>
        <w:t xml:space="preserve">Ж.М. Милорадович. </w:t>
      </w:r>
      <w:r w:rsidRPr="002C30DA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3-е изд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.- М.: Вече,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2014.</w:t>
      </w:r>
      <w:r>
        <w:rPr>
          <w:color w:val="000000"/>
          <w:sz w:val="28"/>
          <w:szCs w:val="28"/>
          <w:lang w:eastAsia="en-US"/>
        </w:rPr>
        <w:t xml:space="preserve"> – </w:t>
      </w:r>
      <w:r w:rsidRPr="002C30DA">
        <w:rPr>
          <w:color w:val="000000"/>
          <w:sz w:val="28"/>
          <w:szCs w:val="28"/>
          <w:lang w:eastAsia="en-US"/>
        </w:rPr>
        <w:t>784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с.</w:t>
      </w:r>
    </w:p>
    <w:p w:rsidR="00D105D4" w:rsidRPr="002C30DA" w:rsidRDefault="00D105D4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Ряпина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Т.В. Немецкий язык: 420 тематических карточек для запоминания слов и</w:t>
      </w:r>
      <w:r>
        <w:rPr>
          <w:color w:val="000000"/>
          <w:sz w:val="28"/>
          <w:szCs w:val="28"/>
          <w:lang w:eastAsia="en-US"/>
        </w:rPr>
        <w:t xml:space="preserve"> словосочетаний </w:t>
      </w:r>
      <w:r w:rsidRPr="00516903">
        <w:rPr>
          <w:color w:val="000000"/>
          <w:sz w:val="28"/>
          <w:szCs w:val="28"/>
          <w:lang w:eastAsia="en-US"/>
        </w:rPr>
        <w:t xml:space="preserve">/ </w:t>
      </w:r>
      <w:r>
        <w:rPr>
          <w:color w:val="000000"/>
          <w:sz w:val="28"/>
          <w:szCs w:val="28"/>
          <w:lang w:eastAsia="en-US"/>
        </w:rPr>
        <w:t xml:space="preserve">Т.В. Ряпина. </w:t>
      </w:r>
      <w:r w:rsidRPr="002C30DA">
        <w:rPr>
          <w:color w:val="000000"/>
          <w:sz w:val="28"/>
          <w:szCs w:val="28"/>
          <w:lang w:eastAsia="en-US"/>
        </w:rPr>
        <w:t>- М.: Айрис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- пресс,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2013г</w:t>
      </w:r>
      <w:r>
        <w:rPr>
          <w:color w:val="000000"/>
          <w:sz w:val="28"/>
          <w:szCs w:val="28"/>
          <w:lang w:eastAsia="en-US"/>
        </w:rPr>
        <w:t>.</w:t>
      </w:r>
    </w:p>
    <w:p w:rsidR="00D105D4" w:rsidRPr="002C30DA" w:rsidRDefault="00D105D4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Фаградянц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И</w:t>
      </w:r>
      <w:r>
        <w:rPr>
          <w:color w:val="000000"/>
          <w:sz w:val="28"/>
          <w:szCs w:val="28"/>
          <w:lang w:eastAsia="en-US"/>
        </w:rPr>
        <w:t>.В</w:t>
      </w:r>
      <w:r w:rsidRPr="002C30DA">
        <w:rPr>
          <w:color w:val="000000"/>
          <w:sz w:val="28"/>
          <w:szCs w:val="28"/>
          <w:lang w:eastAsia="en-US"/>
        </w:rPr>
        <w:t>., Бремен</w:t>
      </w:r>
      <w:r>
        <w:rPr>
          <w:color w:val="000000"/>
          <w:sz w:val="28"/>
          <w:szCs w:val="28"/>
          <w:lang w:eastAsia="en-US"/>
        </w:rPr>
        <w:t>,</w:t>
      </w:r>
      <w:r w:rsidRPr="002C30DA">
        <w:rPr>
          <w:color w:val="000000"/>
          <w:sz w:val="28"/>
          <w:szCs w:val="28"/>
          <w:lang w:eastAsia="en-US"/>
        </w:rPr>
        <w:t xml:space="preserve"> В. Немецко-русский, русско-немецкий словарь. Новая</w:t>
      </w:r>
      <w:r>
        <w:rPr>
          <w:color w:val="000000"/>
          <w:sz w:val="28"/>
          <w:szCs w:val="28"/>
          <w:lang w:eastAsia="en-US"/>
        </w:rPr>
        <w:t xml:space="preserve"> грамматика</w:t>
      </w:r>
      <w:r w:rsidRPr="00516903">
        <w:rPr>
          <w:color w:val="000000"/>
          <w:sz w:val="28"/>
          <w:szCs w:val="28"/>
          <w:lang w:eastAsia="en-US"/>
        </w:rPr>
        <w:t xml:space="preserve"> / </w:t>
      </w:r>
      <w:r>
        <w:rPr>
          <w:color w:val="000000"/>
          <w:sz w:val="28"/>
          <w:szCs w:val="28"/>
          <w:lang w:eastAsia="en-US"/>
        </w:rPr>
        <w:t>И.Фаградянц И.В. Бремен В.</w:t>
      </w:r>
      <w:r w:rsidRPr="002C30DA">
        <w:rPr>
          <w:color w:val="000000"/>
          <w:sz w:val="28"/>
          <w:szCs w:val="28"/>
          <w:lang w:eastAsia="en-US"/>
        </w:rPr>
        <w:t xml:space="preserve"> – М.: Вече, 2012.</w:t>
      </w:r>
      <w:r>
        <w:rPr>
          <w:color w:val="000000"/>
          <w:sz w:val="28"/>
          <w:szCs w:val="28"/>
          <w:lang w:eastAsia="en-US"/>
        </w:rPr>
        <w:t xml:space="preserve"> – </w:t>
      </w:r>
      <w:r w:rsidRPr="002C30DA">
        <w:rPr>
          <w:color w:val="000000"/>
          <w:sz w:val="28"/>
          <w:szCs w:val="28"/>
          <w:lang w:eastAsia="en-US"/>
        </w:rPr>
        <w:t>608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с.</w:t>
      </w:r>
    </w:p>
    <w:p w:rsidR="00D105D4" w:rsidRPr="002C30DA" w:rsidRDefault="00D105D4" w:rsidP="002C30DA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30DA">
        <w:rPr>
          <w:color w:val="000000"/>
          <w:sz w:val="28"/>
          <w:szCs w:val="28"/>
          <w:lang w:eastAsia="en-US"/>
        </w:rPr>
        <w:t>Periskop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ruckblick: Weltnachrichten. Учебное пособие по немецкому языку. N 1,2:ООО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Р</w:t>
      </w:r>
      <w:r w:rsidRPr="002C30DA">
        <w:rPr>
          <w:color w:val="000000"/>
          <w:sz w:val="28"/>
          <w:szCs w:val="28"/>
          <w:lang w:eastAsia="en-US"/>
        </w:rPr>
        <w:t>итм планеты», 2013.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56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C30DA">
        <w:rPr>
          <w:color w:val="000000"/>
          <w:sz w:val="28"/>
          <w:szCs w:val="28"/>
          <w:lang w:eastAsia="en-US"/>
        </w:rPr>
        <w:t>с.</w:t>
      </w:r>
    </w:p>
    <w:p w:rsidR="00D105D4" w:rsidRDefault="00D105D4" w:rsidP="00DB52D9">
      <w:pPr>
        <w:autoSpaceDE w:val="0"/>
        <w:autoSpaceDN w:val="0"/>
        <w:adjustRightInd w:val="0"/>
        <w:ind w:left="567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 xml:space="preserve">4. КОНТРОЛЬ И ОЦЕНКА РЕЗУЛЬТАТОВ ОСВОЕНИЯ УЧЕБНОЙ ДИСЦИПЛИНЫ </w:t>
      </w:r>
    </w:p>
    <w:p w:rsidR="00D105D4" w:rsidRDefault="00D105D4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Контроль и оценка </w:t>
      </w:r>
      <w:r>
        <w:rPr>
          <w:color w:val="000000"/>
          <w:sz w:val="28"/>
          <w:szCs w:val="28"/>
          <w:lang w:eastAsia="en-US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заданий, проектов, исследований.</w:t>
      </w:r>
    </w:p>
    <w:p w:rsidR="00D105D4" w:rsidRDefault="00D105D4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b/>
                <w:color w:val="000000"/>
                <w:sz w:val="28"/>
                <w:szCs w:val="28"/>
                <w:lang w:eastAsia="en-US"/>
              </w:rPr>
              <w:t>Результаты обучения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b/>
                <w:color w:val="000000"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b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b/>
                <w:color w:val="000000"/>
                <w:sz w:val="28"/>
                <w:szCs w:val="28"/>
                <w:lang w:eastAsia="en-US"/>
              </w:rPr>
              <w:t>Умения:</w:t>
            </w:r>
          </w:p>
        </w:tc>
        <w:tc>
          <w:tcPr>
            <w:tcW w:w="4786" w:type="dxa"/>
            <w:vMerge w:val="restart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В ходе проведения ПЗ и СР: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устная беседа по теме и оценка результатов устной беседы;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наблюдение и оценка произносительных навыков и построения грамматических конструкций;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самостоятельная работа и оценка результатов знания лексики и грамматики;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устный и письменный перевод  текста и оценка результатов перевода;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упражнения к тексту и оценка выполнения;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t xml:space="preserve">- </w:t>
            </w:r>
            <w:r w:rsidRPr="007D1A19">
              <w:rPr>
                <w:color w:val="000000"/>
                <w:sz w:val="28"/>
                <w:szCs w:val="28"/>
                <w:lang w:eastAsia="en-US"/>
              </w:rPr>
              <w:t>контрольная работа;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дифференцированный зачет;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экзамен</w:t>
            </w: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786" w:type="dxa"/>
            <w:vMerge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умение переводить (со словарем) иностранные тексты профессиональной направленности;</w:t>
            </w:r>
          </w:p>
        </w:tc>
        <w:tc>
          <w:tcPr>
            <w:tcW w:w="4786" w:type="dxa"/>
            <w:vMerge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786" w:type="dxa"/>
            <w:vMerge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b/>
                <w:color w:val="000000"/>
                <w:sz w:val="28"/>
                <w:szCs w:val="28"/>
                <w:lang w:eastAsia="en-US"/>
              </w:rPr>
              <w:t>Знания:</w:t>
            </w:r>
          </w:p>
        </w:tc>
        <w:tc>
          <w:tcPr>
            <w:tcW w:w="4786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лексический (1200-1400 лексических единиц) 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786" w:type="dxa"/>
            <w:vMerge w:val="restart"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В ходе проведения ПЗ и СР: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7D1A19">
              <w:rPr>
                <w:color w:val="000000"/>
                <w:sz w:val="28"/>
                <w:szCs w:val="28"/>
                <w:lang w:eastAsia="en-US"/>
              </w:rPr>
              <w:tab/>
              <w:t>самостоятельная работа и оценка результатов самостоятельной работы;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устный опрос;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домашнее задание;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выполнение упражнений;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контрольная работа;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дифференцированный зачет;</w:t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- экзамен</w:t>
            </w:r>
          </w:p>
        </w:tc>
      </w:tr>
      <w:tr w:rsidR="00D105D4" w:rsidTr="007D1A19">
        <w:tc>
          <w:tcPr>
            <w:tcW w:w="4785" w:type="dxa"/>
          </w:tcPr>
          <w:p w:rsidR="00D105D4" w:rsidRPr="007D1A19" w:rsidRDefault="00D105D4" w:rsidP="009A68FD">
            <w:pPr>
              <w:rPr>
                <w:color w:val="000000"/>
                <w:sz w:val="28"/>
                <w:szCs w:val="28"/>
                <w:lang w:eastAsia="en-US"/>
              </w:rPr>
            </w:pPr>
            <w:r w:rsidRPr="007D1A19">
              <w:rPr>
                <w:color w:val="000000"/>
                <w:sz w:val="28"/>
                <w:szCs w:val="28"/>
                <w:lang w:eastAsia="en-US"/>
              </w:rPr>
              <w:t>грамматический минимум, необходимый для чтения и перевода (со словарем) иностранных текстов профессиональной направленности</w:t>
            </w:r>
            <w:r w:rsidRPr="007D1A19">
              <w:rPr>
                <w:color w:val="000000"/>
                <w:sz w:val="28"/>
                <w:szCs w:val="28"/>
                <w:lang w:eastAsia="en-US"/>
              </w:rPr>
              <w:tab/>
            </w:r>
          </w:p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vMerge/>
          </w:tcPr>
          <w:p w:rsidR="00D105D4" w:rsidRPr="007D1A19" w:rsidRDefault="00D105D4" w:rsidP="007D1A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105D4" w:rsidRPr="00B26288" w:rsidRDefault="00D105D4" w:rsidP="00B2628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105D4" w:rsidRDefault="00D105D4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D105D4" w:rsidRDefault="00D105D4" w:rsidP="0074664E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D105D4" w:rsidRDefault="00D105D4" w:rsidP="0074664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C85ABF">
        <w:rPr>
          <w:b/>
          <w:color w:val="000000"/>
          <w:sz w:val="28"/>
          <w:szCs w:val="28"/>
          <w:lang w:eastAsia="en-US"/>
        </w:rPr>
        <w:lastRenderedPageBreak/>
        <w:t>Обоснование  введения дополнительных знаний, умений в программу учебной дисциплины ОГСЭ 03. Иностранный язык сверх требований ФГОС СПО по специальности 39.02.01 Социальная работа.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val="en-US" w:eastAsia="en-US"/>
        </w:rPr>
        <w:t>C</w:t>
      </w:r>
      <w:r w:rsidRPr="00C85ABF">
        <w:rPr>
          <w:color w:val="000000"/>
          <w:sz w:val="28"/>
          <w:szCs w:val="28"/>
          <w:lang w:eastAsia="en-US"/>
        </w:rPr>
        <w:t xml:space="preserve"> целью повторения, закрепления и углубления знаний студентов в содержание учебной дисциплины ОГСЭ 03. Иностранный язык введены темы: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 xml:space="preserve">- </w:t>
      </w:r>
      <w:r w:rsidRPr="00C85ABF">
        <w:rPr>
          <w:b/>
          <w:color w:val="000000"/>
          <w:sz w:val="28"/>
          <w:szCs w:val="28"/>
          <w:lang w:eastAsia="en-US"/>
        </w:rPr>
        <w:t xml:space="preserve">1.2. Я и мои однокурсники </w:t>
      </w:r>
      <w:r w:rsidRPr="00C85ABF">
        <w:rPr>
          <w:color w:val="000000"/>
          <w:sz w:val="28"/>
          <w:szCs w:val="28"/>
          <w:lang w:eastAsia="en-US"/>
        </w:rPr>
        <w:t>(5 часов);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b/>
          <w:color w:val="000000"/>
          <w:sz w:val="28"/>
          <w:szCs w:val="28"/>
          <w:lang w:eastAsia="en-US"/>
        </w:rPr>
        <w:t xml:space="preserve">- 1.4. Современное понимание здорового образа жизни </w:t>
      </w:r>
      <w:r w:rsidRPr="00C85ABF">
        <w:rPr>
          <w:color w:val="000000"/>
          <w:sz w:val="28"/>
          <w:szCs w:val="28"/>
          <w:lang w:eastAsia="en-US"/>
        </w:rPr>
        <w:t>(6 часов);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>-</w:t>
      </w:r>
      <w:r w:rsidRPr="00C85ABF">
        <w:rPr>
          <w:b/>
          <w:color w:val="000000"/>
          <w:sz w:val="28"/>
          <w:szCs w:val="28"/>
          <w:lang w:eastAsia="en-US"/>
        </w:rPr>
        <w:t xml:space="preserve"> 3.3 Мои планы </w:t>
      </w:r>
      <w:r w:rsidRPr="00C85ABF">
        <w:rPr>
          <w:color w:val="000000"/>
          <w:sz w:val="28"/>
          <w:szCs w:val="28"/>
          <w:lang w:eastAsia="en-US"/>
        </w:rPr>
        <w:t>(10 часов).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 xml:space="preserve">С целью расширения кругозора, привития интереса студентов к стране изучаемого языка, к ее обычаям, традициям и достопримечательностям, знакомства с великими людьми, культурой, совершенствования коммуникативных умений обучаемых введены темы: 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 xml:space="preserve">- </w:t>
      </w:r>
      <w:r w:rsidRPr="00C85ABF">
        <w:rPr>
          <w:b/>
          <w:color w:val="000000"/>
          <w:sz w:val="28"/>
          <w:szCs w:val="28"/>
          <w:lang w:eastAsia="en-US"/>
        </w:rPr>
        <w:t>2.1. Германия. Географическое положение</w:t>
      </w:r>
      <w:r w:rsidRPr="00C85ABF">
        <w:rPr>
          <w:color w:val="000000"/>
          <w:sz w:val="28"/>
          <w:szCs w:val="28"/>
          <w:lang w:eastAsia="en-US"/>
        </w:rPr>
        <w:t xml:space="preserve"> (8 часов);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 xml:space="preserve">- </w:t>
      </w:r>
      <w:r w:rsidRPr="00C85ABF">
        <w:rPr>
          <w:b/>
          <w:color w:val="000000"/>
          <w:sz w:val="28"/>
          <w:szCs w:val="28"/>
          <w:lang w:eastAsia="en-US"/>
        </w:rPr>
        <w:t>2.2. Столица и города Германии</w:t>
      </w:r>
      <w:r w:rsidRPr="00C85ABF">
        <w:rPr>
          <w:color w:val="000000"/>
          <w:sz w:val="28"/>
          <w:szCs w:val="28"/>
          <w:lang w:eastAsia="en-US"/>
        </w:rPr>
        <w:t xml:space="preserve"> (4 часа);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>-</w:t>
      </w:r>
      <w:r w:rsidRPr="00C85ABF">
        <w:rPr>
          <w:b/>
          <w:color w:val="000000"/>
          <w:sz w:val="28"/>
          <w:szCs w:val="28"/>
          <w:lang w:eastAsia="en-US"/>
        </w:rPr>
        <w:t xml:space="preserve"> 2.3. Обычаи и традиции Германии</w:t>
      </w:r>
      <w:r w:rsidRPr="00C85ABF">
        <w:rPr>
          <w:color w:val="000000"/>
          <w:sz w:val="28"/>
          <w:szCs w:val="28"/>
          <w:lang w:eastAsia="en-US"/>
        </w:rPr>
        <w:t>(4 часа);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 xml:space="preserve">- </w:t>
      </w:r>
      <w:r w:rsidRPr="00C85ABF">
        <w:rPr>
          <w:b/>
          <w:color w:val="000000"/>
          <w:sz w:val="28"/>
          <w:szCs w:val="28"/>
          <w:lang w:eastAsia="en-US"/>
        </w:rPr>
        <w:t>2.5. Великие люди Германии</w:t>
      </w:r>
      <w:r w:rsidRPr="00C85ABF">
        <w:rPr>
          <w:color w:val="000000"/>
          <w:sz w:val="28"/>
          <w:szCs w:val="28"/>
          <w:lang w:eastAsia="en-US"/>
        </w:rPr>
        <w:t xml:space="preserve"> (6 часов</w:t>
      </w:r>
      <w:r>
        <w:rPr>
          <w:color w:val="000000"/>
          <w:sz w:val="28"/>
          <w:szCs w:val="28"/>
          <w:lang w:eastAsia="en-US"/>
        </w:rPr>
        <w:t>).</w:t>
      </w:r>
    </w:p>
    <w:p w:rsidR="00D105D4" w:rsidRPr="00C85ABF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>С целью углубления знаний по теме «Страны говорящие на немецком языке», приобщения учащихся к иноязычной культуре, развития языковых способностей введена тема:</w:t>
      </w:r>
    </w:p>
    <w:p w:rsidR="00D105D4" w:rsidRDefault="00D105D4" w:rsidP="0074664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85ABF">
        <w:rPr>
          <w:color w:val="000000"/>
          <w:sz w:val="28"/>
          <w:szCs w:val="28"/>
          <w:lang w:eastAsia="en-US"/>
        </w:rPr>
        <w:t xml:space="preserve">- </w:t>
      </w:r>
      <w:r w:rsidRPr="00C85ABF">
        <w:rPr>
          <w:b/>
          <w:color w:val="000000"/>
          <w:sz w:val="28"/>
          <w:szCs w:val="28"/>
          <w:lang w:eastAsia="en-US"/>
        </w:rPr>
        <w:t xml:space="preserve">2.4. Страны, говорящие на немецком языке, </w:t>
      </w:r>
      <w:r w:rsidRPr="00C85ABF">
        <w:rPr>
          <w:color w:val="000000"/>
          <w:sz w:val="28"/>
          <w:szCs w:val="28"/>
          <w:lang w:eastAsia="en-US"/>
        </w:rPr>
        <w:t>на изучение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85ABF">
        <w:rPr>
          <w:color w:val="000000"/>
          <w:sz w:val="28"/>
          <w:szCs w:val="28"/>
          <w:lang w:eastAsia="en-US"/>
        </w:rPr>
        <w:t>которой отводится 16 часов.</w:t>
      </w:r>
    </w:p>
    <w:p w:rsidR="00D105D4" w:rsidRPr="00030238" w:rsidRDefault="00D105D4" w:rsidP="0003023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30238">
        <w:rPr>
          <w:color w:val="000000"/>
          <w:sz w:val="28"/>
          <w:szCs w:val="28"/>
          <w:lang w:eastAsia="en-US"/>
        </w:rPr>
        <w:t>Итого</w:t>
      </w:r>
      <w:r>
        <w:rPr>
          <w:color w:val="000000"/>
          <w:sz w:val="28"/>
          <w:szCs w:val="28"/>
          <w:lang w:eastAsia="en-US"/>
        </w:rPr>
        <w:t xml:space="preserve"> на изучение тем</w:t>
      </w:r>
      <w:r>
        <w:rPr>
          <w:b/>
          <w:color w:val="000000"/>
          <w:sz w:val="28"/>
          <w:szCs w:val="28"/>
          <w:lang w:eastAsia="en-US"/>
        </w:rPr>
        <w:t xml:space="preserve"> (1</w:t>
      </w:r>
      <w:r w:rsidRPr="00C85ABF">
        <w:rPr>
          <w:b/>
          <w:color w:val="000000"/>
          <w:sz w:val="28"/>
          <w:szCs w:val="28"/>
          <w:lang w:eastAsia="en-US"/>
        </w:rPr>
        <w:t>.2. Я и мои однокурсники</w:t>
      </w:r>
      <w:r>
        <w:rPr>
          <w:b/>
          <w:color w:val="000000"/>
          <w:sz w:val="28"/>
          <w:szCs w:val="28"/>
          <w:lang w:eastAsia="en-US"/>
        </w:rPr>
        <w:t xml:space="preserve">; </w:t>
      </w:r>
      <w:r w:rsidRPr="00030238">
        <w:rPr>
          <w:b/>
          <w:color w:val="000000"/>
          <w:sz w:val="28"/>
          <w:szCs w:val="28"/>
          <w:lang w:eastAsia="en-US"/>
        </w:rPr>
        <w:t>1.4. Современное понимание здорового образа жизни</w:t>
      </w:r>
      <w:r>
        <w:rPr>
          <w:b/>
          <w:color w:val="000000"/>
          <w:sz w:val="28"/>
          <w:szCs w:val="28"/>
          <w:lang w:eastAsia="en-US"/>
        </w:rPr>
        <w:t xml:space="preserve">; </w:t>
      </w:r>
      <w:r w:rsidRPr="00C85ABF">
        <w:rPr>
          <w:b/>
          <w:color w:val="000000"/>
          <w:sz w:val="28"/>
          <w:szCs w:val="28"/>
          <w:lang w:eastAsia="en-US"/>
        </w:rPr>
        <w:t>2.1. Германия. Географическое положение</w:t>
      </w:r>
      <w:r>
        <w:rPr>
          <w:b/>
          <w:color w:val="000000"/>
          <w:sz w:val="28"/>
          <w:szCs w:val="28"/>
          <w:lang w:eastAsia="en-US"/>
        </w:rPr>
        <w:t xml:space="preserve">; </w:t>
      </w:r>
      <w:r w:rsidRPr="00C85ABF">
        <w:rPr>
          <w:b/>
          <w:color w:val="000000"/>
          <w:sz w:val="28"/>
          <w:szCs w:val="28"/>
          <w:lang w:eastAsia="en-US"/>
        </w:rPr>
        <w:t>2.2. Столица и города Германии</w:t>
      </w:r>
      <w:r>
        <w:rPr>
          <w:b/>
          <w:color w:val="000000"/>
          <w:sz w:val="28"/>
          <w:szCs w:val="28"/>
          <w:lang w:eastAsia="en-US"/>
        </w:rPr>
        <w:t xml:space="preserve">; </w:t>
      </w:r>
      <w:r w:rsidRPr="00C85ABF">
        <w:rPr>
          <w:b/>
          <w:color w:val="000000"/>
          <w:sz w:val="28"/>
          <w:szCs w:val="28"/>
          <w:lang w:eastAsia="en-US"/>
        </w:rPr>
        <w:t>2.3. Обычаи и традиции Германии</w:t>
      </w:r>
      <w:r>
        <w:rPr>
          <w:b/>
          <w:color w:val="000000"/>
          <w:sz w:val="28"/>
          <w:szCs w:val="28"/>
          <w:lang w:eastAsia="en-US"/>
        </w:rPr>
        <w:t>;</w:t>
      </w:r>
      <w:r w:rsidRPr="00030238">
        <w:rPr>
          <w:b/>
          <w:color w:val="000000"/>
          <w:sz w:val="28"/>
          <w:szCs w:val="28"/>
          <w:lang w:eastAsia="en-US"/>
        </w:rPr>
        <w:t xml:space="preserve"> </w:t>
      </w:r>
      <w:r w:rsidRPr="00C85ABF">
        <w:rPr>
          <w:b/>
          <w:color w:val="000000"/>
          <w:sz w:val="28"/>
          <w:szCs w:val="28"/>
          <w:lang w:eastAsia="en-US"/>
        </w:rPr>
        <w:t>2.4. Страны, говорящие на немецком языке</w:t>
      </w:r>
      <w:r>
        <w:rPr>
          <w:b/>
          <w:color w:val="000000"/>
          <w:sz w:val="28"/>
          <w:szCs w:val="28"/>
          <w:lang w:eastAsia="en-US"/>
        </w:rPr>
        <w:t>;</w:t>
      </w:r>
      <w:r w:rsidRPr="00C85ABF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 xml:space="preserve">2.5. </w:t>
      </w:r>
      <w:r w:rsidRPr="00C85ABF">
        <w:rPr>
          <w:b/>
          <w:color w:val="000000"/>
          <w:sz w:val="28"/>
          <w:szCs w:val="28"/>
          <w:lang w:eastAsia="en-US"/>
        </w:rPr>
        <w:t>Великие люди Германии</w:t>
      </w:r>
      <w:r>
        <w:rPr>
          <w:b/>
          <w:color w:val="000000"/>
          <w:sz w:val="28"/>
          <w:szCs w:val="28"/>
          <w:lang w:eastAsia="en-US"/>
        </w:rPr>
        <w:t xml:space="preserve">; </w:t>
      </w:r>
      <w:r w:rsidRPr="00030238">
        <w:rPr>
          <w:b/>
          <w:color w:val="000000"/>
          <w:sz w:val="28"/>
          <w:szCs w:val="28"/>
          <w:lang w:eastAsia="en-US"/>
        </w:rPr>
        <w:t>3.3 Мои планы</w:t>
      </w:r>
      <w:r>
        <w:rPr>
          <w:b/>
          <w:color w:val="000000"/>
          <w:sz w:val="28"/>
          <w:szCs w:val="28"/>
          <w:lang w:eastAsia="en-US"/>
        </w:rPr>
        <w:t xml:space="preserve">) </w:t>
      </w:r>
      <w:r w:rsidRPr="00030238">
        <w:rPr>
          <w:color w:val="000000"/>
          <w:sz w:val="28"/>
          <w:szCs w:val="28"/>
          <w:lang w:eastAsia="en-US"/>
        </w:rPr>
        <w:t>дополните</w:t>
      </w:r>
      <w:r>
        <w:rPr>
          <w:color w:val="000000"/>
          <w:sz w:val="28"/>
          <w:szCs w:val="28"/>
          <w:lang w:eastAsia="en-US"/>
        </w:rPr>
        <w:t>льно введено 58 часов обязательной аудиторной нагрузки и 28 часов на самостоятельную учебную работу студентов, что в сумме составляет 86 часов.</w:t>
      </w:r>
    </w:p>
    <w:p w:rsidR="00D105D4" w:rsidRDefault="00D105D4" w:rsidP="00EA2252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D105D4" w:rsidRPr="00EA2252" w:rsidRDefault="00D105D4" w:rsidP="00EA2252">
      <w:pPr>
        <w:pStyle w:val="af8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</w:p>
    <w:p w:rsidR="00D105D4" w:rsidRPr="002E1B61" w:rsidRDefault="00D105D4" w:rsidP="002E1B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</w:rPr>
      </w:pPr>
    </w:p>
    <w:p w:rsidR="00D105D4" w:rsidRPr="002E1B61" w:rsidRDefault="00D105D4" w:rsidP="002E1B61">
      <w:pPr>
        <w:pStyle w:val="af8"/>
        <w:autoSpaceDE w:val="0"/>
        <w:autoSpaceDN w:val="0"/>
        <w:adjustRightInd w:val="0"/>
        <w:ind w:left="0" w:firstLine="567"/>
        <w:jc w:val="center"/>
        <w:rPr>
          <w:color w:val="000000"/>
          <w:lang w:eastAsia="en-US"/>
        </w:rPr>
      </w:pPr>
    </w:p>
    <w:sectPr w:rsidR="00D105D4" w:rsidRPr="002E1B61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12" w:rsidRDefault="00905E12">
      <w:r>
        <w:separator/>
      </w:r>
    </w:p>
  </w:endnote>
  <w:endnote w:type="continuationSeparator" w:id="1">
    <w:p w:rsidR="00905E12" w:rsidRDefault="0090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9" w:rsidRDefault="00D15C07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A63D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A63D9" w:rsidRDefault="00EA63D9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9" w:rsidRDefault="00D15C07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A63D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A371A">
      <w:rPr>
        <w:rStyle w:val="af5"/>
        <w:noProof/>
      </w:rPr>
      <w:t>2</w:t>
    </w:r>
    <w:r>
      <w:rPr>
        <w:rStyle w:val="af5"/>
      </w:rPr>
      <w:fldChar w:fldCharType="end"/>
    </w:r>
  </w:p>
  <w:p w:rsidR="00EA63D9" w:rsidRDefault="00EA63D9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12" w:rsidRDefault="00905E12">
      <w:r>
        <w:separator/>
      </w:r>
    </w:p>
  </w:footnote>
  <w:footnote w:type="continuationSeparator" w:id="1">
    <w:p w:rsidR="00905E12" w:rsidRDefault="00905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7AC"/>
    <w:multiLevelType w:val="hybridMultilevel"/>
    <w:tmpl w:val="B836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3420E"/>
    <w:multiLevelType w:val="hybridMultilevel"/>
    <w:tmpl w:val="609CD570"/>
    <w:lvl w:ilvl="0" w:tplc="2FF07C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D4216"/>
    <w:multiLevelType w:val="hybridMultilevel"/>
    <w:tmpl w:val="F82429A2"/>
    <w:lvl w:ilvl="0" w:tplc="1BA04316">
      <w:start w:val="1"/>
      <w:numFmt w:val="decimal"/>
      <w:lvlText w:val="%1."/>
      <w:lvlJc w:val="left"/>
      <w:pPr>
        <w:ind w:left="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3">
    <w:nsid w:val="0D424888"/>
    <w:multiLevelType w:val="hybridMultilevel"/>
    <w:tmpl w:val="11649282"/>
    <w:lvl w:ilvl="0" w:tplc="FFCE0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4650A7D"/>
    <w:multiLevelType w:val="hybridMultilevel"/>
    <w:tmpl w:val="5A00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D71981"/>
    <w:multiLevelType w:val="hybridMultilevel"/>
    <w:tmpl w:val="1FC2B17E"/>
    <w:lvl w:ilvl="0" w:tplc="41E07E56">
      <w:start w:val="1"/>
      <w:numFmt w:val="decimal"/>
      <w:lvlText w:val="%1."/>
      <w:lvlJc w:val="left"/>
      <w:pPr>
        <w:ind w:left="91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1C1F0887"/>
    <w:multiLevelType w:val="hybridMultilevel"/>
    <w:tmpl w:val="ADB69E2C"/>
    <w:lvl w:ilvl="0" w:tplc="016862C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1EA00D78"/>
    <w:multiLevelType w:val="hybridMultilevel"/>
    <w:tmpl w:val="476EC032"/>
    <w:lvl w:ilvl="0" w:tplc="3ACE7A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E0B"/>
    <w:multiLevelType w:val="hybridMultilevel"/>
    <w:tmpl w:val="0B8A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C2038E"/>
    <w:multiLevelType w:val="hybridMultilevel"/>
    <w:tmpl w:val="EF8A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732240"/>
    <w:multiLevelType w:val="hybridMultilevel"/>
    <w:tmpl w:val="7A62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2F2278"/>
    <w:multiLevelType w:val="hybridMultilevel"/>
    <w:tmpl w:val="5FC2F3D0"/>
    <w:lvl w:ilvl="0" w:tplc="5986DA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B3A48"/>
    <w:multiLevelType w:val="hybridMultilevel"/>
    <w:tmpl w:val="43DCD6BE"/>
    <w:lvl w:ilvl="0" w:tplc="D97E57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3D30225A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9C38F5"/>
    <w:multiLevelType w:val="hybridMultilevel"/>
    <w:tmpl w:val="6D24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525D4"/>
    <w:multiLevelType w:val="hybridMultilevel"/>
    <w:tmpl w:val="59E8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30401C"/>
    <w:multiLevelType w:val="hybridMultilevel"/>
    <w:tmpl w:val="206C22A4"/>
    <w:lvl w:ilvl="0" w:tplc="24FE826E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8">
    <w:nsid w:val="46BC60B3"/>
    <w:multiLevelType w:val="hybridMultilevel"/>
    <w:tmpl w:val="1F4E4820"/>
    <w:lvl w:ilvl="0" w:tplc="87BA7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390B"/>
    <w:multiLevelType w:val="hybridMultilevel"/>
    <w:tmpl w:val="87B236EE"/>
    <w:lvl w:ilvl="0" w:tplc="6D365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D3B0C"/>
    <w:multiLevelType w:val="hybridMultilevel"/>
    <w:tmpl w:val="4D38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607367"/>
    <w:multiLevelType w:val="hybridMultilevel"/>
    <w:tmpl w:val="FCFE3862"/>
    <w:lvl w:ilvl="0" w:tplc="7FCE9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681F79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8F225D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A0B72"/>
    <w:multiLevelType w:val="hybridMultilevel"/>
    <w:tmpl w:val="88A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DC025A"/>
    <w:multiLevelType w:val="hybridMultilevel"/>
    <w:tmpl w:val="6D0E2BE4"/>
    <w:lvl w:ilvl="0" w:tplc="25AEF7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B7D23"/>
    <w:multiLevelType w:val="hybridMultilevel"/>
    <w:tmpl w:val="7858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BB2C2A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7D3C44"/>
    <w:multiLevelType w:val="hybridMultilevel"/>
    <w:tmpl w:val="C3A63A5E"/>
    <w:lvl w:ilvl="0" w:tplc="84AE9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843248"/>
    <w:multiLevelType w:val="hybridMultilevel"/>
    <w:tmpl w:val="67DC0334"/>
    <w:lvl w:ilvl="0" w:tplc="2182F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F53A0"/>
    <w:multiLevelType w:val="hybridMultilevel"/>
    <w:tmpl w:val="2EE2FB50"/>
    <w:lvl w:ilvl="0" w:tplc="9DB6F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4002FA"/>
    <w:multiLevelType w:val="hybridMultilevel"/>
    <w:tmpl w:val="C7D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6"/>
  </w:num>
  <w:num w:numId="6">
    <w:abstractNumId w:val="20"/>
  </w:num>
  <w:num w:numId="7">
    <w:abstractNumId w:val="30"/>
  </w:num>
  <w:num w:numId="8">
    <w:abstractNumId w:val="10"/>
  </w:num>
  <w:num w:numId="9">
    <w:abstractNumId w:val="0"/>
  </w:num>
  <w:num w:numId="10">
    <w:abstractNumId w:val="21"/>
  </w:num>
  <w:num w:numId="11">
    <w:abstractNumId w:val="1"/>
  </w:num>
  <w:num w:numId="12">
    <w:abstractNumId w:val="9"/>
  </w:num>
  <w:num w:numId="13">
    <w:abstractNumId w:val="22"/>
  </w:num>
  <w:num w:numId="14">
    <w:abstractNumId w:val="16"/>
  </w:num>
  <w:num w:numId="15">
    <w:abstractNumId w:val="15"/>
  </w:num>
  <w:num w:numId="16">
    <w:abstractNumId w:val="28"/>
  </w:num>
  <w:num w:numId="17">
    <w:abstractNumId w:val="3"/>
  </w:num>
  <w:num w:numId="18">
    <w:abstractNumId w:val="5"/>
  </w:num>
  <w:num w:numId="19">
    <w:abstractNumId w:val="23"/>
  </w:num>
  <w:num w:numId="20">
    <w:abstractNumId w:val="31"/>
  </w:num>
  <w:num w:numId="21">
    <w:abstractNumId w:val="27"/>
  </w:num>
  <w:num w:numId="22">
    <w:abstractNumId w:val="14"/>
  </w:num>
  <w:num w:numId="23">
    <w:abstractNumId w:val="7"/>
  </w:num>
  <w:num w:numId="24">
    <w:abstractNumId w:val="6"/>
  </w:num>
  <w:num w:numId="25">
    <w:abstractNumId w:val="17"/>
  </w:num>
  <w:num w:numId="26">
    <w:abstractNumId w:val="2"/>
  </w:num>
  <w:num w:numId="27">
    <w:abstractNumId w:val="8"/>
  </w:num>
  <w:num w:numId="28">
    <w:abstractNumId w:val="29"/>
  </w:num>
  <w:num w:numId="29">
    <w:abstractNumId w:val="18"/>
  </w:num>
  <w:num w:numId="30">
    <w:abstractNumId w:val="25"/>
  </w:num>
  <w:num w:numId="31">
    <w:abstractNumId w:val="19"/>
  </w:num>
  <w:num w:numId="32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0546"/>
    <w:rsid w:val="00002A16"/>
    <w:rsid w:val="00004102"/>
    <w:rsid w:val="00004140"/>
    <w:rsid w:val="00004734"/>
    <w:rsid w:val="0000776F"/>
    <w:rsid w:val="00010B1D"/>
    <w:rsid w:val="00011F57"/>
    <w:rsid w:val="00012CFA"/>
    <w:rsid w:val="00013A54"/>
    <w:rsid w:val="00014205"/>
    <w:rsid w:val="00014ED2"/>
    <w:rsid w:val="00017A7C"/>
    <w:rsid w:val="000201C5"/>
    <w:rsid w:val="000203D8"/>
    <w:rsid w:val="000224B8"/>
    <w:rsid w:val="000224CD"/>
    <w:rsid w:val="00024A04"/>
    <w:rsid w:val="00025DC6"/>
    <w:rsid w:val="000278F5"/>
    <w:rsid w:val="00030102"/>
    <w:rsid w:val="00030238"/>
    <w:rsid w:val="00031A92"/>
    <w:rsid w:val="00031DA1"/>
    <w:rsid w:val="00032710"/>
    <w:rsid w:val="00033BD9"/>
    <w:rsid w:val="00033DC8"/>
    <w:rsid w:val="00040C25"/>
    <w:rsid w:val="00040E09"/>
    <w:rsid w:val="00044F66"/>
    <w:rsid w:val="0004702E"/>
    <w:rsid w:val="000473FC"/>
    <w:rsid w:val="0004786A"/>
    <w:rsid w:val="00057CAC"/>
    <w:rsid w:val="00060370"/>
    <w:rsid w:val="0006135B"/>
    <w:rsid w:val="00061AD7"/>
    <w:rsid w:val="00064D79"/>
    <w:rsid w:val="000662AB"/>
    <w:rsid w:val="000707AA"/>
    <w:rsid w:val="00073E98"/>
    <w:rsid w:val="00074CF0"/>
    <w:rsid w:val="00075711"/>
    <w:rsid w:val="0007693F"/>
    <w:rsid w:val="00076C21"/>
    <w:rsid w:val="00077E6E"/>
    <w:rsid w:val="000838F6"/>
    <w:rsid w:val="00084090"/>
    <w:rsid w:val="0008446C"/>
    <w:rsid w:val="00084D95"/>
    <w:rsid w:val="00085CCB"/>
    <w:rsid w:val="00085E7D"/>
    <w:rsid w:val="000874F6"/>
    <w:rsid w:val="00087712"/>
    <w:rsid w:val="00091177"/>
    <w:rsid w:val="00091D3B"/>
    <w:rsid w:val="00092F0E"/>
    <w:rsid w:val="000939E0"/>
    <w:rsid w:val="00094721"/>
    <w:rsid w:val="000948D6"/>
    <w:rsid w:val="00095855"/>
    <w:rsid w:val="00096BE6"/>
    <w:rsid w:val="00096CAD"/>
    <w:rsid w:val="0009746D"/>
    <w:rsid w:val="000A1312"/>
    <w:rsid w:val="000A2201"/>
    <w:rsid w:val="000A28F1"/>
    <w:rsid w:val="000A3FBD"/>
    <w:rsid w:val="000A526A"/>
    <w:rsid w:val="000A6CF3"/>
    <w:rsid w:val="000B087E"/>
    <w:rsid w:val="000B0D83"/>
    <w:rsid w:val="000B149C"/>
    <w:rsid w:val="000B3D42"/>
    <w:rsid w:val="000C01F1"/>
    <w:rsid w:val="000C0878"/>
    <w:rsid w:val="000C342E"/>
    <w:rsid w:val="000C58A9"/>
    <w:rsid w:val="000C7D20"/>
    <w:rsid w:val="000D16F6"/>
    <w:rsid w:val="000D28EA"/>
    <w:rsid w:val="000D373D"/>
    <w:rsid w:val="000D5CDF"/>
    <w:rsid w:val="000D5F6B"/>
    <w:rsid w:val="000E0275"/>
    <w:rsid w:val="000E3E58"/>
    <w:rsid w:val="000E3F39"/>
    <w:rsid w:val="000E6E37"/>
    <w:rsid w:val="000E7C2B"/>
    <w:rsid w:val="000F135D"/>
    <w:rsid w:val="000F370D"/>
    <w:rsid w:val="000F4DFD"/>
    <w:rsid w:val="000F61A6"/>
    <w:rsid w:val="000F74AD"/>
    <w:rsid w:val="000F74B1"/>
    <w:rsid w:val="001033A9"/>
    <w:rsid w:val="0010372A"/>
    <w:rsid w:val="00103BC4"/>
    <w:rsid w:val="00104271"/>
    <w:rsid w:val="001042D9"/>
    <w:rsid w:val="00106480"/>
    <w:rsid w:val="00107C6A"/>
    <w:rsid w:val="001114F4"/>
    <w:rsid w:val="0011375E"/>
    <w:rsid w:val="00115675"/>
    <w:rsid w:val="001174BC"/>
    <w:rsid w:val="00117601"/>
    <w:rsid w:val="00117B82"/>
    <w:rsid w:val="00121955"/>
    <w:rsid w:val="00122F67"/>
    <w:rsid w:val="00126559"/>
    <w:rsid w:val="001278FD"/>
    <w:rsid w:val="00127D77"/>
    <w:rsid w:val="00130717"/>
    <w:rsid w:val="0013097B"/>
    <w:rsid w:val="0013129A"/>
    <w:rsid w:val="00134BC0"/>
    <w:rsid w:val="001353FC"/>
    <w:rsid w:val="001363F0"/>
    <w:rsid w:val="00136825"/>
    <w:rsid w:val="00136E0D"/>
    <w:rsid w:val="001406BB"/>
    <w:rsid w:val="001411BB"/>
    <w:rsid w:val="0014229A"/>
    <w:rsid w:val="0014522E"/>
    <w:rsid w:val="00151AC6"/>
    <w:rsid w:val="001530A6"/>
    <w:rsid w:val="001531CF"/>
    <w:rsid w:val="00154A1D"/>
    <w:rsid w:val="0015626F"/>
    <w:rsid w:val="00156FF1"/>
    <w:rsid w:val="00161C6A"/>
    <w:rsid w:val="0016222E"/>
    <w:rsid w:val="001649F7"/>
    <w:rsid w:val="00164A09"/>
    <w:rsid w:val="00165CF2"/>
    <w:rsid w:val="00166040"/>
    <w:rsid w:val="00170A15"/>
    <w:rsid w:val="00172693"/>
    <w:rsid w:val="00173413"/>
    <w:rsid w:val="001745FA"/>
    <w:rsid w:val="00174F68"/>
    <w:rsid w:val="00175AF9"/>
    <w:rsid w:val="001804CB"/>
    <w:rsid w:val="00181A6B"/>
    <w:rsid w:val="00181F6A"/>
    <w:rsid w:val="00182E90"/>
    <w:rsid w:val="00185914"/>
    <w:rsid w:val="0018621D"/>
    <w:rsid w:val="00186557"/>
    <w:rsid w:val="00186EA0"/>
    <w:rsid w:val="00187C21"/>
    <w:rsid w:val="0019105F"/>
    <w:rsid w:val="00191119"/>
    <w:rsid w:val="00192677"/>
    <w:rsid w:val="0019729F"/>
    <w:rsid w:val="001976D0"/>
    <w:rsid w:val="001A14F3"/>
    <w:rsid w:val="001A1BF7"/>
    <w:rsid w:val="001A254F"/>
    <w:rsid w:val="001A2DEB"/>
    <w:rsid w:val="001A4CD9"/>
    <w:rsid w:val="001A7A20"/>
    <w:rsid w:val="001A7CE9"/>
    <w:rsid w:val="001B26F1"/>
    <w:rsid w:val="001B2E6E"/>
    <w:rsid w:val="001B40C3"/>
    <w:rsid w:val="001B4AE7"/>
    <w:rsid w:val="001B4F09"/>
    <w:rsid w:val="001B5FC1"/>
    <w:rsid w:val="001C22F2"/>
    <w:rsid w:val="001C5505"/>
    <w:rsid w:val="001C6D21"/>
    <w:rsid w:val="001D0BF2"/>
    <w:rsid w:val="001D0E7B"/>
    <w:rsid w:val="001D164D"/>
    <w:rsid w:val="001D1988"/>
    <w:rsid w:val="001D1D03"/>
    <w:rsid w:val="001D2214"/>
    <w:rsid w:val="001D2723"/>
    <w:rsid w:val="001D2EE2"/>
    <w:rsid w:val="001D685C"/>
    <w:rsid w:val="001E06DE"/>
    <w:rsid w:val="001E0C44"/>
    <w:rsid w:val="001E14DE"/>
    <w:rsid w:val="001E2B37"/>
    <w:rsid w:val="001E40B2"/>
    <w:rsid w:val="001E4153"/>
    <w:rsid w:val="001E50EF"/>
    <w:rsid w:val="001E5CBB"/>
    <w:rsid w:val="001E702A"/>
    <w:rsid w:val="001E7128"/>
    <w:rsid w:val="001F1431"/>
    <w:rsid w:val="001F1A46"/>
    <w:rsid w:val="001F1EDD"/>
    <w:rsid w:val="001F2426"/>
    <w:rsid w:val="001F3A03"/>
    <w:rsid w:val="001F5247"/>
    <w:rsid w:val="00203368"/>
    <w:rsid w:val="00203DF7"/>
    <w:rsid w:val="0020421C"/>
    <w:rsid w:val="002045C4"/>
    <w:rsid w:val="00205227"/>
    <w:rsid w:val="00205B43"/>
    <w:rsid w:val="0020639C"/>
    <w:rsid w:val="002065B9"/>
    <w:rsid w:val="00206C48"/>
    <w:rsid w:val="002071DB"/>
    <w:rsid w:val="00207F54"/>
    <w:rsid w:val="002100F9"/>
    <w:rsid w:val="00211E37"/>
    <w:rsid w:val="0021431D"/>
    <w:rsid w:val="00215837"/>
    <w:rsid w:val="00216120"/>
    <w:rsid w:val="00220BC6"/>
    <w:rsid w:val="00220E9B"/>
    <w:rsid w:val="0022216E"/>
    <w:rsid w:val="002228B0"/>
    <w:rsid w:val="00222CC7"/>
    <w:rsid w:val="00222E0B"/>
    <w:rsid w:val="0022501C"/>
    <w:rsid w:val="00226235"/>
    <w:rsid w:val="00226627"/>
    <w:rsid w:val="00226C7E"/>
    <w:rsid w:val="00231C03"/>
    <w:rsid w:val="00231C5C"/>
    <w:rsid w:val="002344FF"/>
    <w:rsid w:val="00237150"/>
    <w:rsid w:val="002371B9"/>
    <w:rsid w:val="0023755C"/>
    <w:rsid w:val="002404F6"/>
    <w:rsid w:val="00244792"/>
    <w:rsid w:val="00245320"/>
    <w:rsid w:val="002454D7"/>
    <w:rsid w:val="002506E7"/>
    <w:rsid w:val="00250848"/>
    <w:rsid w:val="00250905"/>
    <w:rsid w:val="0025178A"/>
    <w:rsid w:val="00251D95"/>
    <w:rsid w:val="002520AF"/>
    <w:rsid w:val="002528D9"/>
    <w:rsid w:val="00252FD2"/>
    <w:rsid w:val="00253B05"/>
    <w:rsid w:val="0025437C"/>
    <w:rsid w:val="002553F8"/>
    <w:rsid w:val="002560EA"/>
    <w:rsid w:val="0026041D"/>
    <w:rsid w:val="00260AAC"/>
    <w:rsid w:val="002645D9"/>
    <w:rsid w:val="00265AFD"/>
    <w:rsid w:val="002669C4"/>
    <w:rsid w:val="00267285"/>
    <w:rsid w:val="0027124F"/>
    <w:rsid w:val="00272830"/>
    <w:rsid w:val="00274375"/>
    <w:rsid w:val="0027465E"/>
    <w:rsid w:val="00277203"/>
    <w:rsid w:val="002772DE"/>
    <w:rsid w:val="00277E2F"/>
    <w:rsid w:val="00280557"/>
    <w:rsid w:val="0028073F"/>
    <w:rsid w:val="00282F94"/>
    <w:rsid w:val="002830A1"/>
    <w:rsid w:val="00283CA9"/>
    <w:rsid w:val="00283E9C"/>
    <w:rsid w:val="002845C9"/>
    <w:rsid w:val="00290848"/>
    <w:rsid w:val="00290E18"/>
    <w:rsid w:val="00291F32"/>
    <w:rsid w:val="00293780"/>
    <w:rsid w:val="00293A8B"/>
    <w:rsid w:val="002941CB"/>
    <w:rsid w:val="00294A06"/>
    <w:rsid w:val="00295A48"/>
    <w:rsid w:val="002964B9"/>
    <w:rsid w:val="002976A3"/>
    <w:rsid w:val="002977D9"/>
    <w:rsid w:val="002A29F3"/>
    <w:rsid w:val="002A5447"/>
    <w:rsid w:val="002A7D80"/>
    <w:rsid w:val="002B31A1"/>
    <w:rsid w:val="002B48D3"/>
    <w:rsid w:val="002B4C5E"/>
    <w:rsid w:val="002B5B8F"/>
    <w:rsid w:val="002B61FC"/>
    <w:rsid w:val="002B68FB"/>
    <w:rsid w:val="002B69CE"/>
    <w:rsid w:val="002B6E90"/>
    <w:rsid w:val="002B7315"/>
    <w:rsid w:val="002C30DA"/>
    <w:rsid w:val="002C5116"/>
    <w:rsid w:val="002D0793"/>
    <w:rsid w:val="002D2BD3"/>
    <w:rsid w:val="002D316A"/>
    <w:rsid w:val="002D3CDB"/>
    <w:rsid w:val="002D5131"/>
    <w:rsid w:val="002D5A1E"/>
    <w:rsid w:val="002D607B"/>
    <w:rsid w:val="002D6954"/>
    <w:rsid w:val="002E0101"/>
    <w:rsid w:val="002E07B8"/>
    <w:rsid w:val="002E1B61"/>
    <w:rsid w:val="002E2494"/>
    <w:rsid w:val="002E2667"/>
    <w:rsid w:val="002E4951"/>
    <w:rsid w:val="002E73A7"/>
    <w:rsid w:val="002E7FA2"/>
    <w:rsid w:val="002F118B"/>
    <w:rsid w:val="002F3E99"/>
    <w:rsid w:val="002F50A3"/>
    <w:rsid w:val="002F7CF1"/>
    <w:rsid w:val="002F7D03"/>
    <w:rsid w:val="00301AC3"/>
    <w:rsid w:val="00301BC1"/>
    <w:rsid w:val="00301F3A"/>
    <w:rsid w:val="003021E8"/>
    <w:rsid w:val="003029BA"/>
    <w:rsid w:val="00302C23"/>
    <w:rsid w:val="00303109"/>
    <w:rsid w:val="003045D9"/>
    <w:rsid w:val="00305124"/>
    <w:rsid w:val="00305BFE"/>
    <w:rsid w:val="00307F22"/>
    <w:rsid w:val="00307F66"/>
    <w:rsid w:val="00307FB4"/>
    <w:rsid w:val="00310DF3"/>
    <w:rsid w:val="00314AEF"/>
    <w:rsid w:val="003157CA"/>
    <w:rsid w:val="0031714E"/>
    <w:rsid w:val="00320A65"/>
    <w:rsid w:val="0032225E"/>
    <w:rsid w:val="003222D1"/>
    <w:rsid w:val="00323015"/>
    <w:rsid w:val="00324028"/>
    <w:rsid w:val="0032511B"/>
    <w:rsid w:val="00325D6F"/>
    <w:rsid w:val="003275AB"/>
    <w:rsid w:val="00331004"/>
    <w:rsid w:val="0033341A"/>
    <w:rsid w:val="00333E10"/>
    <w:rsid w:val="00334C09"/>
    <w:rsid w:val="003365AD"/>
    <w:rsid w:val="0034047A"/>
    <w:rsid w:val="00340E52"/>
    <w:rsid w:val="00342BC3"/>
    <w:rsid w:val="0034539B"/>
    <w:rsid w:val="003509A1"/>
    <w:rsid w:val="00350A30"/>
    <w:rsid w:val="00352F90"/>
    <w:rsid w:val="00355507"/>
    <w:rsid w:val="003568B8"/>
    <w:rsid w:val="003572FA"/>
    <w:rsid w:val="00357D6A"/>
    <w:rsid w:val="0036191F"/>
    <w:rsid w:val="00361C74"/>
    <w:rsid w:val="003643D3"/>
    <w:rsid w:val="00364570"/>
    <w:rsid w:val="003648A6"/>
    <w:rsid w:val="003650E3"/>
    <w:rsid w:val="00371C3A"/>
    <w:rsid w:val="003767BC"/>
    <w:rsid w:val="00376A27"/>
    <w:rsid w:val="00377037"/>
    <w:rsid w:val="0038300F"/>
    <w:rsid w:val="00383578"/>
    <w:rsid w:val="00384960"/>
    <w:rsid w:val="00386F39"/>
    <w:rsid w:val="00394CD4"/>
    <w:rsid w:val="0039520C"/>
    <w:rsid w:val="003957E3"/>
    <w:rsid w:val="00395AAD"/>
    <w:rsid w:val="0039743D"/>
    <w:rsid w:val="0039785B"/>
    <w:rsid w:val="00397DED"/>
    <w:rsid w:val="003A0022"/>
    <w:rsid w:val="003A088D"/>
    <w:rsid w:val="003A5726"/>
    <w:rsid w:val="003A750C"/>
    <w:rsid w:val="003A7EB6"/>
    <w:rsid w:val="003B13C3"/>
    <w:rsid w:val="003B2986"/>
    <w:rsid w:val="003B2B61"/>
    <w:rsid w:val="003B2B6F"/>
    <w:rsid w:val="003B496D"/>
    <w:rsid w:val="003B4CC3"/>
    <w:rsid w:val="003B4EDB"/>
    <w:rsid w:val="003B6C4F"/>
    <w:rsid w:val="003B7464"/>
    <w:rsid w:val="003C247C"/>
    <w:rsid w:val="003C32A0"/>
    <w:rsid w:val="003C5AF2"/>
    <w:rsid w:val="003C6E0C"/>
    <w:rsid w:val="003C714B"/>
    <w:rsid w:val="003C7958"/>
    <w:rsid w:val="003D1096"/>
    <w:rsid w:val="003D177F"/>
    <w:rsid w:val="003D1D10"/>
    <w:rsid w:val="003D2124"/>
    <w:rsid w:val="003D257D"/>
    <w:rsid w:val="003D2C34"/>
    <w:rsid w:val="003D341E"/>
    <w:rsid w:val="003D38A5"/>
    <w:rsid w:val="003D3FF0"/>
    <w:rsid w:val="003D4A5B"/>
    <w:rsid w:val="003D60FC"/>
    <w:rsid w:val="003D69CC"/>
    <w:rsid w:val="003E02E2"/>
    <w:rsid w:val="003E0FBC"/>
    <w:rsid w:val="003E10AF"/>
    <w:rsid w:val="003E4203"/>
    <w:rsid w:val="003E49EB"/>
    <w:rsid w:val="003E5279"/>
    <w:rsid w:val="003E53E7"/>
    <w:rsid w:val="003E5740"/>
    <w:rsid w:val="003E588F"/>
    <w:rsid w:val="003E5B25"/>
    <w:rsid w:val="003E6619"/>
    <w:rsid w:val="003E666F"/>
    <w:rsid w:val="003F09E1"/>
    <w:rsid w:val="003F22D6"/>
    <w:rsid w:val="003F4F65"/>
    <w:rsid w:val="003F61F5"/>
    <w:rsid w:val="003F65DD"/>
    <w:rsid w:val="0040165E"/>
    <w:rsid w:val="00401FC7"/>
    <w:rsid w:val="0040210C"/>
    <w:rsid w:val="00403003"/>
    <w:rsid w:val="00404874"/>
    <w:rsid w:val="00406064"/>
    <w:rsid w:val="00410EC8"/>
    <w:rsid w:val="00411A3F"/>
    <w:rsid w:val="00413F18"/>
    <w:rsid w:val="004208AF"/>
    <w:rsid w:val="00420EC7"/>
    <w:rsid w:val="00421F57"/>
    <w:rsid w:val="0042381A"/>
    <w:rsid w:val="00425DB0"/>
    <w:rsid w:val="0043270B"/>
    <w:rsid w:val="00432F67"/>
    <w:rsid w:val="004354B7"/>
    <w:rsid w:val="00436DEE"/>
    <w:rsid w:val="004409F7"/>
    <w:rsid w:val="00440E26"/>
    <w:rsid w:val="00440F3A"/>
    <w:rsid w:val="004415C9"/>
    <w:rsid w:val="00442C86"/>
    <w:rsid w:val="00444F3F"/>
    <w:rsid w:val="004461F7"/>
    <w:rsid w:val="00451566"/>
    <w:rsid w:val="00451D0A"/>
    <w:rsid w:val="00452447"/>
    <w:rsid w:val="00452A1A"/>
    <w:rsid w:val="00452CC6"/>
    <w:rsid w:val="004530AD"/>
    <w:rsid w:val="004540A3"/>
    <w:rsid w:val="00454886"/>
    <w:rsid w:val="00454964"/>
    <w:rsid w:val="00454D8B"/>
    <w:rsid w:val="0046118B"/>
    <w:rsid w:val="00462BC1"/>
    <w:rsid w:val="004633FF"/>
    <w:rsid w:val="00463EFB"/>
    <w:rsid w:val="004665DE"/>
    <w:rsid w:val="004669CC"/>
    <w:rsid w:val="004702F4"/>
    <w:rsid w:val="00470413"/>
    <w:rsid w:val="0047171A"/>
    <w:rsid w:val="00474324"/>
    <w:rsid w:val="00474F82"/>
    <w:rsid w:val="004759F0"/>
    <w:rsid w:val="00476EE6"/>
    <w:rsid w:val="00477C99"/>
    <w:rsid w:val="00480D6F"/>
    <w:rsid w:val="00481014"/>
    <w:rsid w:val="004822BD"/>
    <w:rsid w:val="00483400"/>
    <w:rsid w:val="004837A2"/>
    <w:rsid w:val="00486DEC"/>
    <w:rsid w:val="00487C67"/>
    <w:rsid w:val="00487DCE"/>
    <w:rsid w:val="00492935"/>
    <w:rsid w:val="00492BE6"/>
    <w:rsid w:val="004954A6"/>
    <w:rsid w:val="00495623"/>
    <w:rsid w:val="0049646A"/>
    <w:rsid w:val="00496751"/>
    <w:rsid w:val="00496EA0"/>
    <w:rsid w:val="00497CFC"/>
    <w:rsid w:val="004A1296"/>
    <w:rsid w:val="004A2CA5"/>
    <w:rsid w:val="004B1050"/>
    <w:rsid w:val="004B1B65"/>
    <w:rsid w:val="004B1CD7"/>
    <w:rsid w:val="004B2767"/>
    <w:rsid w:val="004B2ADC"/>
    <w:rsid w:val="004B5D49"/>
    <w:rsid w:val="004C3D21"/>
    <w:rsid w:val="004C5486"/>
    <w:rsid w:val="004C5780"/>
    <w:rsid w:val="004C5EE1"/>
    <w:rsid w:val="004C62A1"/>
    <w:rsid w:val="004C6306"/>
    <w:rsid w:val="004C707E"/>
    <w:rsid w:val="004C735C"/>
    <w:rsid w:val="004C7424"/>
    <w:rsid w:val="004C79A1"/>
    <w:rsid w:val="004C7E46"/>
    <w:rsid w:val="004D0A6D"/>
    <w:rsid w:val="004D2909"/>
    <w:rsid w:val="004D426E"/>
    <w:rsid w:val="004D6282"/>
    <w:rsid w:val="004D7C8E"/>
    <w:rsid w:val="004E09CE"/>
    <w:rsid w:val="004E0C65"/>
    <w:rsid w:val="004E165C"/>
    <w:rsid w:val="004E2076"/>
    <w:rsid w:val="004E25BA"/>
    <w:rsid w:val="004E4F1F"/>
    <w:rsid w:val="004E7DF4"/>
    <w:rsid w:val="004E7FE4"/>
    <w:rsid w:val="004F2613"/>
    <w:rsid w:val="004F69AC"/>
    <w:rsid w:val="004F7AF4"/>
    <w:rsid w:val="00500695"/>
    <w:rsid w:val="00500CC6"/>
    <w:rsid w:val="0050104E"/>
    <w:rsid w:val="00502808"/>
    <w:rsid w:val="00502F17"/>
    <w:rsid w:val="00503A08"/>
    <w:rsid w:val="005040D8"/>
    <w:rsid w:val="00507AE5"/>
    <w:rsid w:val="00507FB5"/>
    <w:rsid w:val="00512333"/>
    <w:rsid w:val="005151D8"/>
    <w:rsid w:val="00516062"/>
    <w:rsid w:val="00516903"/>
    <w:rsid w:val="00516E00"/>
    <w:rsid w:val="00520AD7"/>
    <w:rsid w:val="00521455"/>
    <w:rsid w:val="005252D6"/>
    <w:rsid w:val="00530603"/>
    <w:rsid w:val="00531020"/>
    <w:rsid w:val="00535BDE"/>
    <w:rsid w:val="00537E49"/>
    <w:rsid w:val="0054090A"/>
    <w:rsid w:val="00541F54"/>
    <w:rsid w:val="00542818"/>
    <w:rsid w:val="00543035"/>
    <w:rsid w:val="00546224"/>
    <w:rsid w:val="00546A51"/>
    <w:rsid w:val="00546B30"/>
    <w:rsid w:val="00546F81"/>
    <w:rsid w:val="00546FB3"/>
    <w:rsid w:val="00547297"/>
    <w:rsid w:val="005477C8"/>
    <w:rsid w:val="00547A6D"/>
    <w:rsid w:val="00550108"/>
    <w:rsid w:val="00550915"/>
    <w:rsid w:val="00551EE0"/>
    <w:rsid w:val="005523A0"/>
    <w:rsid w:val="005537F6"/>
    <w:rsid w:val="00556378"/>
    <w:rsid w:val="005565E0"/>
    <w:rsid w:val="00556736"/>
    <w:rsid w:val="005568FC"/>
    <w:rsid w:val="00557E31"/>
    <w:rsid w:val="00561960"/>
    <w:rsid w:val="00561C69"/>
    <w:rsid w:val="00562807"/>
    <w:rsid w:val="00563C0E"/>
    <w:rsid w:val="00563CB2"/>
    <w:rsid w:val="0056570E"/>
    <w:rsid w:val="00570B4F"/>
    <w:rsid w:val="0057105A"/>
    <w:rsid w:val="005747AC"/>
    <w:rsid w:val="00574A2C"/>
    <w:rsid w:val="00577419"/>
    <w:rsid w:val="00580BD2"/>
    <w:rsid w:val="0058449B"/>
    <w:rsid w:val="00584A26"/>
    <w:rsid w:val="00584CC2"/>
    <w:rsid w:val="005850D1"/>
    <w:rsid w:val="005858B6"/>
    <w:rsid w:val="00586B54"/>
    <w:rsid w:val="00590099"/>
    <w:rsid w:val="0059113F"/>
    <w:rsid w:val="00591C03"/>
    <w:rsid w:val="00594A1A"/>
    <w:rsid w:val="0059554C"/>
    <w:rsid w:val="00595A50"/>
    <w:rsid w:val="005A1867"/>
    <w:rsid w:val="005A48B8"/>
    <w:rsid w:val="005A61B3"/>
    <w:rsid w:val="005A68DB"/>
    <w:rsid w:val="005A6D17"/>
    <w:rsid w:val="005B2898"/>
    <w:rsid w:val="005B5249"/>
    <w:rsid w:val="005B5D88"/>
    <w:rsid w:val="005B5F6C"/>
    <w:rsid w:val="005B643A"/>
    <w:rsid w:val="005B6A27"/>
    <w:rsid w:val="005B6C51"/>
    <w:rsid w:val="005B74AE"/>
    <w:rsid w:val="005B785D"/>
    <w:rsid w:val="005C0AA6"/>
    <w:rsid w:val="005C1794"/>
    <w:rsid w:val="005C1A5F"/>
    <w:rsid w:val="005C1D83"/>
    <w:rsid w:val="005C28C9"/>
    <w:rsid w:val="005C4BE3"/>
    <w:rsid w:val="005D09B7"/>
    <w:rsid w:val="005D0A92"/>
    <w:rsid w:val="005D1508"/>
    <w:rsid w:val="005D342B"/>
    <w:rsid w:val="005D6F1C"/>
    <w:rsid w:val="005E07CD"/>
    <w:rsid w:val="005E1907"/>
    <w:rsid w:val="005E2960"/>
    <w:rsid w:val="005E2F45"/>
    <w:rsid w:val="005E3B3F"/>
    <w:rsid w:val="005E3F08"/>
    <w:rsid w:val="005E4623"/>
    <w:rsid w:val="005E5708"/>
    <w:rsid w:val="005E5B65"/>
    <w:rsid w:val="005E5D4B"/>
    <w:rsid w:val="005E6053"/>
    <w:rsid w:val="005E638D"/>
    <w:rsid w:val="005E79CA"/>
    <w:rsid w:val="005F20B2"/>
    <w:rsid w:val="005F2FBD"/>
    <w:rsid w:val="005F47EB"/>
    <w:rsid w:val="005F6844"/>
    <w:rsid w:val="005F71E5"/>
    <w:rsid w:val="00601EDC"/>
    <w:rsid w:val="006043D6"/>
    <w:rsid w:val="00606972"/>
    <w:rsid w:val="00606CE9"/>
    <w:rsid w:val="00607073"/>
    <w:rsid w:val="00607576"/>
    <w:rsid w:val="00610403"/>
    <w:rsid w:val="0061330B"/>
    <w:rsid w:val="00613AC4"/>
    <w:rsid w:val="006148D0"/>
    <w:rsid w:val="00614AC2"/>
    <w:rsid w:val="0061521B"/>
    <w:rsid w:val="0061574E"/>
    <w:rsid w:val="00620DBD"/>
    <w:rsid w:val="00621D35"/>
    <w:rsid w:val="00622489"/>
    <w:rsid w:val="00622A92"/>
    <w:rsid w:val="006249CB"/>
    <w:rsid w:val="006252A4"/>
    <w:rsid w:val="006254FB"/>
    <w:rsid w:val="00625F77"/>
    <w:rsid w:val="00626AD0"/>
    <w:rsid w:val="00627E4F"/>
    <w:rsid w:val="00631DE8"/>
    <w:rsid w:val="006320D4"/>
    <w:rsid w:val="0063301C"/>
    <w:rsid w:val="00633072"/>
    <w:rsid w:val="00634159"/>
    <w:rsid w:val="006345B6"/>
    <w:rsid w:val="00635248"/>
    <w:rsid w:val="00636CC3"/>
    <w:rsid w:val="00637B29"/>
    <w:rsid w:val="006408FC"/>
    <w:rsid w:val="00640F98"/>
    <w:rsid w:val="00641031"/>
    <w:rsid w:val="0064112F"/>
    <w:rsid w:val="0064226D"/>
    <w:rsid w:val="00642994"/>
    <w:rsid w:val="00642E00"/>
    <w:rsid w:val="00644E26"/>
    <w:rsid w:val="0064599F"/>
    <w:rsid w:val="00650E12"/>
    <w:rsid w:val="00650E2B"/>
    <w:rsid w:val="0065174B"/>
    <w:rsid w:val="00652F4B"/>
    <w:rsid w:val="00654D57"/>
    <w:rsid w:val="00654EEB"/>
    <w:rsid w:val="006566B4"/>
    <w:rsid w:val="00660027"/>
    <w:rsid w:val="00661DAD"/>
    <w:rsid w:val="006636E2"/>
    <w:rsid w:val="00663F30"/>
    <w:rsid w:val="006647C6"/>
    <w:rsid w:val="00664D67"/>
    <w:rsid w:val="006662C9"/>
    <w:rsid w:val="00667C13"/>
    <w:rsid w:val="00667CC8"/>
    <w:rsid w:val="00670302"/>
    <w:rsid w:val="00672899"/>
    <w:rsid w:val="00672CC4"/>
    <w:rsid w:val="00672DC3"/>
    <w:rsid w:val="00672DD2"/>
    <w:rsid w:val="00674E5B"/>
    <w:rsid w:val="00676020"/>
    <w:rsid w:val="00680D47"/>
    <w:rsid w:val="00682393"/>
    <w:rsid w:val="006823AD"/>
    <w:rsid w:val="00683D7B"/>
    <w:rsid w:val="00683E15"/>
    <w:rsid w:val="00684EF8"/>
    <w:rsid w:val="00691198"/>
    <w:rsid w:val="006937BD"/>
    <w:rsid w:val="00693B8B"/>
    <w:rsid w:val="00697808"/>
    <w:rsid w:val="006A013B"/>
    <w:rsid w:val="006A17E4"/>
    <w:rsid w:val="006A2631"/>
    <w:rsid w:val="006A3187"/>
    <w:rsid w:val="006A3648"/>
    <w:rsid w:val="006A371A"/>
    <w:rsid w:val="006A4BBD"/>
    <w:rsid w:val="006A5323"/>
    <w:rsid w:val="006A6573"/>
    <w:rsid w:val="006A6D80"/>
    <w:rsid w:val="006A6E5F"/>
    <w:rsid w:val="006B0A25"/>
    <w:rsid w:val="006B0CC7"/>
    <w:rsid w:val="006B180A"/>
    <w:rsid w:val="006B2339"/>
    <w:rsid w:val="006B2758"/>
    <w:rsid w:val="006B53FE"/>
    <w:rsid w:val="006B5E47"/>
    <w:rsid w:val="006B6C9C"/>
    <w:rsid w:val="006B7C87"/>
    <w:rsid w:val="006C1F7A"/>
    <w:rsid w:val="006C4B80"/>
    <w:rsid w:val="006C5F7E"/>
    <w:rsid w:val="006C6B31"/>
    <w:rsid w:val="006C745C"/>
    <w:rsid w:val="006C7B3D"/>
    <w:rsid w:val="006D0D6A"/>
    <w:rsid w:val="006D2542"/>
    <w:rsid w:val="006D3472"/>
    <w:rsid w:val="006D41F3"/>
    <w:rsid w:val="006E1E8B"/>
    <w:rsid w:val="006E2792"/>
    <w:rsid w:val="006E2A40"/>
    <w:rsid w:val="006E3D87"/>
    <w:rsid w:val="006E525F"/>
    <w:rsid w:val="006E5725"/>
    <w:rsid w:val="006E58D4"/>
    <w:rsid w:val="006E6178"/>
    <w:rsid w:val="006E690C"/>
    <w:rsid w:val="006F0133"/>
    <w:rsid w:val="006F0E66"/>
    <w:rsid w:val="006F1620"/>
    <w:rsid w:val="006F2E25"/>
    <w:rsid w:val="006F2EF1"/>
    <w:rsid w:val="006F30E3"/>
    <w:rsid w:val="006F73C1"/>
    <w:rsid w:val="007000DB"/>
    <w:rsid w:val="00700CE1"/>
    <w:rsid w:val="0070103B"/>
    <w:rsid w:val="00703266"/>
    <w:rsid w:val="007041B2"/>
    <w:rsid w:val="00704522"/>
    <w:rsid w:val="0070679B"/>
    <w:rsid w:val="00707388"/>
    <w:rsid w:val="00707496"/>
    <w:rsid w:val="00711013"/>
    <w:rsid w:val="00711DE5"/>
    <w:rsid w:val="007128E7"/>
    <w:rsid w:val="00722DC0"/>
    <w:rsid w:val="00724606"/>
    <w:rsid w:val="007246CE"/>
    <w:rsid w:val="00726DA7"/>
    <w:rsid w:val="00730E78"/>
    <w:rsid w:val="00732B89"/>
    <w:rsid w:val="007413CF"/>
    <w:rsid w:val="0074276A"/>
    <w:rsid w:val="007437B4"/>
    <w:rsid w:val="00743EC0"/>
    <w:rsid w:val="00744524"/>
    <w:rsid w:val="00744629"/>
    <w:rsid w:val="00746369"/>
    <w:rsid w:val="0074664E"/>
    <w:rsid w:val="0074687C"/>
    <w:rsid w:val="00747972"/>
    <w:rsid w:val="00747984"/>
    <w:rsid w:val="007507C3"/>
    <w:rsid w:val="00752513"/>
    <w:rsid w:val="00761384"/>
    <w:rsid w:val="00761DBE"/>
    <w:rsid w:val="00762B27"/>
    <w:rsid w:val="00764617"/>
    <w:rsid w:val="0076547B"/>
    <w:rsid w:val="007708D4"/>
    <w:rsid w:val="00770A40"/>
    <w:rsid w:val="00772C77"/>
    <w:rsid w:val="0077307A"/>
    <w:rsid w:val="0077610F"/>
    <w:rsid w:val="007766B8"/>
    <w:rsid w:val="007772DD"/>
    <w:rsid w:val="007772F6"/>
    <w:rsid w:val="00780509"/>
    <w:rsid w:val="00781F6D"/>
    <w:rsid w:val="00782C5F"/>
    <w:rsid w:val="00783AFD"/>
    <w:rsid w:val="00785EDA"/>
    <w:rsid w:val="007902F3"/>
    <w:rsid w:val="00791512"/>
    <w:rsid w:val="00793311"/>
    <w:rsid w:val="00794303"/>
    <w:rsid w:val="00795B56"/>
    <w:rsid w:val="007A134F"/>
    <w:rsid w:val="007A17DD"/>
    <w:rsid w:val="007A30C6"/>
    <w:rsid w:val="007A7067"/>
    <w:rsid w:val="007B315D"/>
    <w:rsid w:val="007B34B9"/>
    <w:rsid w:val="007B4677"/>
    <w:rsid w:val="007B579D"/>
    <w:rsid w:val="007B6FA7"/>
    <w:rsid w:val="007B793D"/>
    <w:rsid w:val="007C05AF"/>
    <w:rsid w:val="007C09D8"/>
    <w:rsid w:val="007C0F47"/>
    <w:rsid w:val="007C1428"/>
    <w:rsid w:val="007C1518"/>
    <w:rsid w:val="007C5DFD"/>
    <w:rsid w:val="007C693B"/>
    <w:rsid w:val="007D1A19"/>
    <w:rsid w:val="007D627E"/>
    <w:rsid w:val="007D73F0"/>
    <w:rsid w:val="007E0C23"/>
    <w:rsid w:val="007E2062"/>
    <w:rsid w:val="007E2272"/>
    <w:rsid w:val="007E30AF"/>
    <w:rsid w:val="007E369F"/>
    <w:rsid w:val="007E42F1"/>
    <w:rsid w:val="007E45B1"/>
    <w:rsid w:val="007E4CEC"/>
    <w:rsid w:val="007E587B"/>
    <w:rsid w:val="007E7B74"/>
    <w:rsid w:val="007F05D7"/>
    <w:rsid w:val="007F1370"/>
    <w:rsid w:val="007F6E4B"/>
    <w:rsid w:val="00800674"/>
    <w:rsid w:val="00803FFB"/>
    <w:rsid w:val="00804EC1"/>
    <w:rsid w:val="00805ECE"/>
    <w:rsid w:val="008063C7"/>
    <w:rsid w:val="00807688"/>
    <w:rsid w:val="00810117"/>
    <w:rsid w:val="008112F1"/>
    <w:rsid w:val="00813F90"/>
    <w:rsid w:val="00814F01"/>
    <w:rsid w:val="00821F87"/>
    <w:rsid w:val="00827131"/>
    <w:rsid w:val="0083160C"/>
    <w:rsid w:val="00833246"/>
    <w:rsid w:val="008341D2"/>
    <w:rsid w:val="00834B49"/>
    <w:rsid w:val="00840388"/>
    <w:rsid w:val="00840AD5"/>
    <w:rsid w:val="008432FB"/>
    <w:rsid w:val="008442B0"/>
    <w:rsid w:val="008469C2"/>
    <w:rsid w:val="00846D6D"/>
    <w:rsid w:val="00850BB7"/>
    <w:rsid w:val="00852321"/>
    <w:rsid w:val="00852D33"/>
    <w:rsid w:val="008539E7"/>
    <w:rsid w:val="00853FF4"/>
    <w:rsid w:val="00854324"/>
    <w:rsid w:val="0085543C"/>
    <w:rsid w:val="00855452"/>
    <w:rsid w:val="00856B23"/>
    <w:rsid w:val="00860AAC"/>
    <w:rsid w:val="00861DED"/>
    <w:rsid w:val="00866330"/>
    <w:rsid w:val="00867343"/>
    <w:rsid w:val="00872F35"/>
    <w:rsid w:val="0087303E"/>
    <w:rsid w:val="00881DB6"/>
    <w:rsid w:val="00883325"/>
    <w:rsid w:val="00884A6E"/>
    <w:rsid w:val="00885262"/>
    <w:rsid w:val="00885D13"/>
    <w:rsid w:val="00890113"/>
    <w:rsid w:val="0089266A"/>
    <w:rsid w:val="00893FB1"/>
    <w:rsid w:val="008953B2"/>
    <w:rsid w:val="00895758"/>
    <w:rsid w:val="0089625D"/>
    <w:rsid w:val="00896497"/>
    <w:rsid w:val="00896F80"/>
    <w:rsid w:val="008970EF"/>
    <w:rsid w:val="00897D2B"/>
    <w:rsid w:val="008A1EBF"/>
    <w:rsid w:val="008A1F3B"/>
    <w:rsid w:val="008A4114"/>
    <w:rsid w:val="008A4A74"/>
    <w:rsid w:val="008A79AD"/>
    <w:rsid w:val="008B0D68"/>
    <w:rsid w:val="008B0DD5"/>
    <w:rsid w:val="008B0E07"/>
    <w:rsid w:val="008B0E18"/>
    <w:rsid w:val="008B0F7E"/>
    <w:rsid w:val="008B3081"/>
    <w:rsid w:val="008B3467"/>
    <w:rsid w:val="008B66E5"/>
    <w:rsid w:val="008C0571"/>
    <w:rsid w:val="008C190E"/>
    <w:rsid w:val="008C1C95"/>
    <w:rsid w:val="008C221C"/>
    <w:rsid w:val="008C3E97"/>
    <w:rsid w:val="008C4B82"/>
    <w:rsid w:val="008C6E00"/>
    <w:rsid w:val="008C6F69"/>
    <w:rsid w:val="008D21F7"/>
    <w:rsid w:val="008D654A"/>
    <w:rsid w:val="008E1106"/>
    <w:rsid w:val="008E129A"/>
    <w:rsid w:val="008E2112"/>
    <w:rsid w:val="008E3608"/>
    <w:rsid w:val="008E3886"/>
    <w:rsid w:val="008E7355"/>
    <w:rsid w:val="008E7A66"/>
    <w:rsid w:val="008F12DA"/>
    <w:rsid w:val="008F2D08"/>
    <w:rsid w:val="008F497E"/>
    <w:rsid w:val="008F4989"/>
    <w:rsid w:val="008F4B08"/>
    <w:rsid w:val="008F5650"/>
    <w:rsid w:val="008F57C1"/>
    <w:rsid w:val="008F65AD"/>
    <w:rsid w:val="008F6A45"/>
    <w:rsid w:val="00900A6D"/>
    <w:rsid w:val="009010E2"/>
    <w:rsid w:val="00901F57"/>
    <w:rsid w:val="00902371"/>
    <w:rsid w:val="009023CE"/>
    <w:rsid w:val="00903E9D"/>
    <w:rsid w:val="00904674"/>
    <w:rsid w:val="009050F1"/>
    <w:rsid w:val="00905E12"/>
    <w:rsid w:val="0091114D"/>
    <w:rsid w:val="00916834"/>
    <w:rsid w:val="009172FB"/>
    <w:rsid w:val="00917851"/>
    <w:rsid w:val="009221F0"/>
    <w:rsid w:val="00923160"/>
    <w:rsid w:val="00924AB3"/>
    <w:rsid w:val="00925807"/>
    <w:rsid w:val="00930F23"/>
    <w:rsid w:val="00931646"/>
    <w:rsid w:val="00931BDF"/>
    <w:rsid w:val="00935242"/>
    <w:rsid w:val="00935FF7"/>
    <w:rsid w:val="009369C7"/>
    <w:rsid w:val="00940E2D"/>
    <w:rsid w:val="00943584"/>
    <w:rsid w:val="00946D59"/>
    <w:rsid w:val="009473A1"/>
    <w:rsid w:val="00947C34"/>
    <w:rsid w:val="009529BD"/>
    <w:rsid w:val="00953307"/>
    <w:rsid w:val="009560B9"/>
    <w:rsid w:val="009561DE"/>
    <w:rsid w:val="00957766"/>
    <w:rsid w:val="00957B63"/>
    <w:rsid w:val="009608D8"/>
    <w:rsid w:val="00962EDC"/>
    <w:rsid w:val="00963770"/>
    <w:rsid w:val="00964095"/>
    <w:rsid w:val="00966270"/>
    <w:rsid w:val="00967B88"/>
    <w:rsid w:val="00970E2E"/>
    <w:rsid w:val="009720E1"/>
    <w:rsid w:val="00972243"/>
    <w:rsid w:val="00972654"/>
    <w:rsid w:val="00973FC5"/>
    <w:rsid w:val="0097452D"/>
    <w:rsid w:val="009746ED"/>
    <w:rsid w:val="00975D49"/>
    <w:rsid w:val="00976129"/>
    <w:rsid w:val="00976E24"/>
    <w:rsid w:val="00980C7A"/>
    <w:rsid w:val="00981847"/>
    <w:rsid w:val="009818AD"/>
    <w:rsid w:val="00981D2A"/>
    <w:rsid w:val="00984AA6"/>
    <w:rsid w:val="009855CA"/>
    <w:rsid w:val="009862DB"/>
    <w:rsid w:val="009902C1"/>
    <w:rsid w:val="0099030C"/>
    <w:rsid w:val="009910D5"/>
    <w:rsid w:val="009938AD"/>
    <w:rsid w:val="009939C2"/>
    <w:rsid w:val="00993E24"/>
    <w:rsid w:val="00994D56"/>
    <w:rsid w:val="00995108"/>
    <w:rsid w:val="00995FD7"/>
    <w:rsid w:val="009978B5"/>
    <w:rsid w:val="009A1CDD"/>
    <w:rsid w:val="009A2D50"/>
    <w:rsid w:val="009A40D5"/>
    <w:rsid w:val="009A5368"/>
    <w:rsid w:val="009A68FD"/>
    <w:rsid w:val="009B059F"/>
    <w:rsid w:val="009B0686"/>
    <w:rsid w:val="009B36B7"/>
    <w:rsid w:val="009B457F"/>
    <w:rsid w:val="009B5AA0"/>
    <w:rsid w:val="009B6094"/>
    <w:rsid w:val="009B71A3"/>
    <w:rsid w:val="009B7404"/>
    <w:rsid w:val="009B7F6F"/>
    <w:rsid w:val="009C08AC"/>
    <w:rsid w:val="009C2065"/>
    <w:rsid w:val="009C2F8B"/>
    <w:rsid w:val="009C4BE5"/>
    <w:rsid w:val="009C5684"/>
    <w:rsid w:val="009D15CC"/>
    <w:rsid w:val="009D1A37"/>
    <w:rsid w:val="009D1AA0"/>
    <w:rsid w:val="009D2AE6"/>
    <w:rsid w:val="009D30C4"/>
    <w:rsid w:val="009D3BAF"/>
    <w:rsid w:val="009D4CA9"/>
    <w:rsid w:val="009D51C2"/>
    <w:rsid w:val="009E01C2"/>
    <w:rsid w:val="009E1372"/>
    <w:rsid w:val="009E16AC"/>
    <w:rsid w:val="009E287F"/>
    <w:rsid w:val="009E2CAF"/>
    <w:rsid w:val="009E31EB"/>
    <w:rsid w:val="009E3775"/>
    <w:rsid w:val="009E4961"/>
    <w:rsid w:val="009E497C"/>
    <w:rsid w:val="009E5737"/>
    <w:rsid w:val="009E7B01"/>
    <w:rsid w:val="009F0F5E"/>
    <w:rsid w:val="009F1FA9"/>
    <w:rsid w:val="009F30EB"/>
    <w:rsid w:val="009F35F5"/>
    <w:rsid w:val="009F4B3E"/>
    <w:rsid w:val="009F60EA"/>
    <w:rsid w:val="009F7A67"/>
    <w:rsid w:val="00A01D81"/>
    <w:rsid w:val="00A06A24"/>
    <w:rsid w:val="00A108E0"/>
    <w:rsid w:val="00A1183A"/>
    <w:rsid w:val="00A15C23"/>
    <w:rsid w:val="00A16133"/>
    <w:rsid w:val="00A16A6D"/>
    <w:rsid w:val="00A20A8B"/>
    <w:rsid w:val="00A21D2A"/>
    <w:rsid w:val="00A22672"/>
    <w:rsid w:val="00A2287D"/>
    <w:rsid w:val="00A250B3"/>
    <w:rsid w:val="00A250B9"/>
    <w:rsid w:val="00A25B5E"/>
    <w:rsid w:val="00A2681A"/>
    <w:rsid w:val="00A3086E"/>
    <w:rsid w:val="00A3171B"/>
    <w:rsid w:val="00A31E4F"/>
    <w:rsid w:val="00A347C2"/>
    <w:rsid w:val="00A34CB4"/>
    <w:rsid w:val="00A36036"/>
    <w:rsid w:val="00A37717"/>
    <w:rsid w:val="00A4037E"/>
    <w:rsid w:val="00A40D52"/>
    <w:rsid w:val="00A44952"/>
    <w:rsid w:val="00A4657F"/>
    <w:rsid w:val="00A46B23"/>
    <w:rsid w:val="00A474D9"/>
    <w:rsid w:val="00A50E70"/>
    <w:rsid w:val="00A516D7"/>
    <w:rsid w:val="00A52065"/>
    <w:rsid w:val="00A52B9C"/>
    <w:rsid w:val="00A54DED"/>
    <w:rsid w:val="00A55148"/>
    <w:rsid w:val="00A55387"/>
    <w:rsid w:val="00A55F79"/>
    <w:rsid w:val="00A56E15"/>
    <w:rsid w:val="00A5727E"/>
    <w:rsid w:val="00A65232"/>
    <w:rsid w:val="00A656AC"/>
    <w:rsid w:val="00A67298"/>
    <w:rsid w:val="00A7176B"/>
    <w:rsid w:val="00A72393"/>
    <w:rsid w:val="00A72F2F"/>
    <w:rsid w:val="00A735AB"/>
    <w:rsid w:val="00A73D97"/>
    <w:rsid w:val="00A74217"/>
    <w:rsid w:val="00A742C6"/>
    <w:rsid w:val="00A74573"/>
    <w:rsid w:val="00A74BAC"/>
    <w:rsid w:val="00A77800"/>
    <w:rsid w:val="00A8040C"/>
    <w:rsid w:val="00A81357"/>
    <w:rsid w:val="00A818DE"/>
    <w:rsid w:val="00A82048"/>
    <w:rsid w:val="00A82387"/>
    <w:rsid w:val="00A82915"/>
    <w:rsid w:val="00A82FD4"/>
    <w:rsid w:val="00A83CE9"/>
    <w:rsid w:val="00A84936"/>
    <w:rsid w:val="00A84C8A"/>
    <w:rsid w:val="00A85FFE"/>
    <w:rsid w:val="00A87BFF"/>
    <w:rsid w:val="00A87C16"/>
    <w:rsid w:val="00A90314"/>
    <w:rsid w:val="00A905C0"/>
    <w:rsid w:val="00A90A48"/>
    <w:rsid w:val="00A93965"/>
    <w:rsid w:val="00A94D57"/>
    <w:rsid w:val="00A94F3C"/>
    <w:rsid w:val="00A95BC2"/>
    <w:rsid w:val="00A965BE"/>
    <w:rsid w:val="00A96A9B"/>
    <w:rsid w:val="00A97386"/>
    <w:rsid w:val="00A9768A"/>
    <w:rsid w:val="00A976E5"/>
    <w:rsid w:val="00A97E4A"/>
    <w:rsid w:val="00A97ED7"/>
    <w:rsid w:val="00AA0605"/>
    <w:rsid w:val="00AA2E89"/>
    <w:rsid w:val="00AA2EF4"/>
    <w:rsid w:val="00AA35E1"/>
    <w:rsid w:val="00AA482B"/>
    <w:rsid w:val="00AA4E31"/>
    <w:rsid w:val="00AA67A5"/>
    <w:rsid w:val="00AB0C38"/>
    <w:rsid w:val="00AB15A3"/>
    <w:rsid w:val="00AB4728"/>
    <w:rsid w:val="00AB7084"/>
    <w:rsid w:val="00AB7D3F"/>
    <w:rsid w:val="00AC0B0E"/>
    <w:rsid w:val="00AC347A"/>
    <w:rsid w:val="00AC3A23"/>
    <w:rsid w:val="00AC7685"/>
    <w:rsid w:val="00AD102A"/>
    <w:rsid w:val="00AD1FEC"/>
    <w:rsid w:val="00AD2E36"/>
    <w:rsid w:val="00AD4185"/>
    <w:rsid w:val="00AD46B9"/>
    <w:rsid w:val="00AD4B61"/>
    <w:rsid w:val="00AD6DD6"/>
    <w:rsid w:val="00AD7D32"/>
    <w:rsid w:val="00AE084E"/>
    <w:rsid w:val="00AE10B8"/>
    <w:rsid w:val="00AE1C09"/>
    <w:rsid w:val="00AE30DD"/>
    <w:rsid w:val="00AE39FD"/>
    <w:rsid w:val="00AE5001"/>
    <w:rsid w:val="00AE5043"/>
    <w:rsid w:val="00AE6E73"/>
    <w:rsid w:val="00AF0C9B"/>
    <w:rsid w:val="00AF2A59"/>
    <w:rsid w:val="00AF4853"/>
    <w:rsid w:val="00AF523C"/>
    <w:rsid w:val="00AF5393"/>
    <w:rsid w:val="00AF61EC"/>
    <w:rsid w:val="00AF6FAB"/>
    <w:rsid w:val="00B0096F"/>
    <w:rsid w:val="00B00E0B"/>
    <w:rsid w:val="00B011F2"/>
    <w:rsid w:val="00B017C1"/>
    <w:rsid w:val="00B01FE1"/>
    <w:rsid w:val="00B02860"/>
    <w:rsid w:val="00B039C1"/>
    <w:rsid w:val="00B06A4C"/>
    <w:rsid w:val="00B11168"/>
    <w:rsid w:val="00B1514F"/>
    <w:rsid w:val="00B16408"/>
    <w:rsid w:val="00B20596"/>
    <w:rsid w:val="00B20DB1"/>
    <w:rsid w:val="00B210C3"/>
    <w:rsid w:val="00B2117C"/>
    <w:rsid w:val="00B218FA"/>
    <w:rsid w:val="00B2420E"/>
    <w:rsid w:val="00B26288"/>
    <w:rsid w:val="00B2699D"/>
    <w:rsid w:val="00B26F87"/>
    <w:rsid w:val="00B31B73"/>
    <w:rsid w:val="00B32CD4"/>
    <w:rsid w:val="00B3423E"/>
    <w:rsid w:val="00B345C3"/>
    <w:rsid w:val="00B369E1"/>
    <w:rsid w:val="00B36EA2"/>
    <w:rsid w:val="00B42A66"/>
    <w:rsid w:val="00B458ED"/>
    <w:rsid w:val="00B4612E"/>
    <w:rsid w:val="00B465BD"/>
    <w:rsid w:val="00B4715A"/>
    <w:rsid w:val="00B4754C"/>
    <w:rsid w:val="00B50EC4"/>
    <w:rsid w:val="00B52A9E"/>
    <w:rsid w:val="00B54766"/>
    <w:rsid w:val="00B552FE"/>
    <w:rsid w:val="00B562BA"/>
    <w:rsid w:val="00B56D52"/>
    <w:rsid w:val="00B5739F"/>
    <w:rsid w:val="00B57E81"/>
    <w:rsid w:val="00B63896"/>
    <w:rsid w:val="00B64C9B"/>
    <w:rsid w:val="00B655F5"/>
    <w:rsid w:val="00B66EF5"/>
    <w:rsid w:val="00B70280"/>
    <w:rsid w:val="00B702E6"/>
    <w:rsid w:val="00B722D0"/>
    <w:rsid w:val="00B725E2"/>
    <w:rsid w:val="00B731D2"/>
    <w:rsid w:val="00B732BD"/>
    <w:rsid w:val="00B73D75"/>
    <w:rsid w:val="00B74ED8"/>
    <w:rsid w:val="00B750CA"/>
    <w:rsid w:val="00B76D5F"/>
    <w:rsid w:val="00B800D2"/>
    <w:rsid w:val="00B803FD"/>
    <w:rsid w:val="00B811F8"/>
    <w:rsid w:val="00B828F7"/>
    <w:rsid w:val="00B82D4B"/>
    <w:rsid w:val="00B84A08"/>
    <w:rsid w:val="00B85E94"/>
    <w:rsid w:val="00B86673"/>
    <w:rsid w:val="00B86843"/>
    <w:rsid w:val="00B87620"/>
    <w:rsid w:val="00B92525"/>
    <w:rsid w:val="00B92A1C"/>
    <w:rsid w:val="00B93E11"/>
    <w:rsid w:val="00B946EA"/>
    <w:rsid w:val="00B9618C"/>
    <w:rsid w:val="00B9684F"/>
    <w:rsid w:val="00BA00EE"/>
    <w:rsid w:val="00BA08F6"/>
    <w:rsid w:val="00BA3CBF"/>
    <w:rsid w:val="00BA5C2A"/>
    <w:rsid w:val="00BA5F77"/>
    <w:rsid w:val="00BA683F"/>
    <w:rsid w:val="00BB165B"/>
    <w:rsid w:val="00BB1661"/>
    <w:rsid w:val="00BB16A4"/>
    <w:rsid w:val="00BB4B14"/>
    <w:rsid w:val="00BB5632"/>
    <w:rsid w:val="00BB5744"/>
    <w:rsid w:val="00BB58CF"/>
    <w:rsid w:val="00BB5ECB"/>
    <w:rsid w:val="00BB67F8"/>
    <w:rsid w:val="00BB6D97"/>
    <w:rsid w:val="00BB6FB0"/>
    <w:rsid w:val="00BB78AC"/>
    <w:rsid w:val="00BC0133"/>
    <w:rsid w:val="00BC03BD"/>
    <w:rsid w:val="00BC0947"/>
    <w:rsid w:val="00BC0AAA"/>
    <w:rsid w:val="00BC0B06"/>
    <w:rsid w:val="00BC314D"/>
    <w:rsid w:val="00BC4AF0"/>
    <w:rsid w:val="00BC51C5"/>
    <w:rsid w:val="00BC5A6C"/>
    <w:rsid w:val="00BC631A"/>
    <w:rsid w:val="00BC7608"/>
    <w:rsid w:val="00BC7A79"/>
    <w:rsid w:val="00BD077A"/>
    <w:rsid w:val="00BD1761"/>
    <w:rsid w:val="00BD1918"/>
    <w:rsid w:val="00BD3766"/>
    <w:rsid w:val="00BD4709"/>
    <w:rsid w:val="00BD4A66"/>
    <w:rsid w:val="00BD6A22"/>
    <w:rsid w:val="00BD6E4B"/>
    <w:rsid w:val="00BD73A3"/>
    <w:rsid w:val="00BD7633"/>
    <w:rsid w:val="00BD7C43"/>
    <w:rsid w:val="00BE1C65"/>
    <w:rsid w:val="00BE3511"/>
    <w:rsid w:val="00BE3F50"/>
    <w:rsid w:val="00BE42C9"/>
    <w:rsid w:val="00BE5AC2"/>
    <w:rsid w:val="00BE63C2"/>
    <w:rsid w:val="00BE7E12"/>
    <w:rsid w:val="00BF0129"/>
    <w:rsid w:val="00BF154E"/>
    <w:rsid w:val="00BF2365"/>
    <w:rsid w:val="00BF2981"/>
    <w:rsid w:val="00BF36A0"/>
    <w:rsid w:val="00BF44CF"/>
    <w:rsid w:val="00BF46E9"/>
    <w:rsid w:val="00BF4A3A"/>
    <w:rsid w:val="00BF4EB3"/>
    <w:rsid w:val="00BF571A"/>
    <w:rsid w:val="00BF6BDD"/>
    <w:rsid w:val="00BF7A8C"/>
    <w:rsid w:val="00C0002B"/>
    <w:rsid w:val="00C00F58"/>
    <w:rsid w:val="00C0365B"/>
    <w:rsid w:val="00C03B08"/>
    <w:rsid w:val="00C03EE7"/>
    <w:rsid w:val="00C10CCE"/>
    <w:rsid w:val="00C15655"/>
    <w:rsid w:val="00C15B60"/>
    <w:rsid w:val="00C16179"/>
    <w:rsid w:val="00C16975"/>
    <w:rsid w:val="00C16D31"/>
    <w:rsid w:val="00C20651"/>
    <w:rsid w:val="00C242D4"/>
    <w:rsid w:val="00C25977"/>
    <w:rsid w:val="00C26AE7"/>
    <w:rsid w:val="00C27B45"/>
    <w:rsid w:val="00C30C2C"/>
    <w:rsid w:val="00C3287A"/>
    <w:rsid w:val="00C32B15"/>
    <w:rsid w:val="00C335D8"/>
    <w:rsid w:val="00C33CEA"/>
    <w:rsid w:val="00C33EE8"/>
    <w:rsid w:val="00C345DF"/>
    <w:rsid w:val="00C34637"/>
    <w:rsid w:val="00C360DC"/>
    <w:rsid w:val="00C36D56"/>
    <w:rsid w:val="00C36F90"/>
    <w:rsid w:val="00C37548"/>
    <w:rsid w:val="00C4246F"/>
    <w:rsid w:val="00C4331A"/>
    <w:rsid w:val="00C44606"/>
    <w:rsid w:val="00C45691"/>
    <w:rsid w:val="00C4649B"/>
    <w:rsid w:val="00C509A6"/>
    <w:rsid w:val="00C52589"/>
    <w:rsid w:val="00C53E48"/>
    <w:rsid w:val="00C55562"/>
    <w:rsid w:val="00C568D2"/>
    <w:rsid w:val="00C57F76"/>
    <w:rsid w:val="00C6074A"/>
    <w:rsid w:val="00C61BE8"/>
    <w:rsid w:val="00C61F2A"/>
    <w:rsid w:val="00C62F06"/>
    <w:rsid w:val="00C63DCC"/>
    <w:rsid w:val="00C6404B"/>
    <w:rsid w:val="00C65520"/>
    <w:rsid w:val="00C655CF"/>
    <w:rsid w:val="00C6591B"/>
    <w:rsid w:val="00C70A75"/>
    <w:rsid w:val="00C73A47"/>
    <w:rsid w:val="00C741B7"/>
    <w:rsid w:val="00C80C2F"/>
    <w:rsid w:val="00C828B7"/>
    <w:rsid w:val="00C83533"/>
    <w:rsid w:val="00C85658"/>
    <w:rsid w:val="00C85ABF"/>
    <w:rsid w:val="00C8644B"/>
    <w:rsid w:val="00C86EB8"/>
    <w:rsid w:val="00C879D2"/>
    <w:rsid w:val="00C92546"/>
    <w:rsid w:val="00C94340"/>
    <w:rsid w:val="00C94FAB"/>
    <w:rsid w:val="00C9589C"/>
    <w:rsid w:val="00C96A5C"/>
    <w:rsid w:val="00C97F35"/>
    <w:rsid w:val="00CA05CF"/>
    <w:rsid w:val="00CA0FEC"/>
    <w:rsid w:val="00CA188D"/>
    <w:rsid w:val="00CA1B34"/>
    <w:rsid w:val="00CA4E38"/>
    <w:rsid w:val="00CA62FB"/>
    <w:rsid w:val="00CA796A"/>
    <w:rsid w:val="00CB0024"/>
    <w:rsid w:val="00CB0575"/>
    <w:rsid w:val="00CB0932"/>
    <w:rsid w:val="00CB12B3"/>
    <w:rsid w:val="00CB169D"/>
    <w:rsid w:val="00CB43CC"/>
    <w:rsid w:val="00CB49F5"/>
    <w:rsid w:val="00CB5171"/>
    <w:rsid w:val="00CB5394"/>
    <w:rsid w:val="00CB76D3"/>
    <w:rsid w:val="00CC1200"/>
    <w:rsid w:val="00CC1CCC"/>
    <w:rsid w:val="00CC4195"/>
    <w:rsid w:val="00CC42EB"/>
    <w:rsid w:val="00CC4752"/>
    <w:rsid w:val="00CC56A0"/>
    <w:rsid w:val="00CC6AB6"/>
    <w:rsid w:val="00CC6AB8"/>
    <w:rsid w:val="00CC7A28"/>
    <w:rsid w:val="00CC7A93"/>
    <w:rsid w:val="00CD1014"/>
    <w:rsid w:val="00CD3060"/>
    <w:rsid w:val="00CD577E"/>
    <w:rsid w:val="00CD5F05"/>
    <w:rsid w:val="00CD69E2"/>
    <w:rsid w:val="00CD7443"/>
    <w:rsid w:val="00CD7AE5"/>
    <w:rsid w:val="00CD7F11"/>
    <w:rsid w:val="00CE1D42"/>
    <w:rsid w:val="00CE2957"/>
    <w:rsid w:val="00CE4132"/>
    <w:rsid w:val="00CE4E63"/>
    <w:rsid w:val="00CE5D3A"/>
    <w:rsid w:val="00CE5E49"/>
    <w:rsid w:val="00CF04B0"/>
    <w:rsid w:val="00CF0944"/>
    <w:rsid w:val="00CF1CC7"/>
    <w:rsid w:val="00CF40A3"/>
    <w:rsid w:val="00CF4A44"/>
    <w:rsid w:val="00CF55F6"/>
    <w:rsid w:val="00CF6539"/>
    <w:rsid w:val="00D03257"/>
    <w:rsid w:val="00D03CF2"/>
    <w:rsid w:val="00D03DD1"/>
    <w:rsid w:val="00D04456"/>
    <w:rsid w:val="00D064D6"/>
    <w:rsid w:val="00D105D4"/>
    <w:rsid w:val="00D116F9"/>
    <w:rsid w:val="00D155E2"/>
    <w:rsid w:val="00D15C07"/>
    <w:rsid w:val="00D17122"/>
    <w:rsid w:val="00D2035F"/>
    <w:rsid w:val="00D233F0"/>
    <w:rsid w:val="00D23D11"/>
    <w:rsid w:val="00D249C8"/>
    <w:rsid w:val="00D26546"/>
    <w:rsid w:val="00D26896"/>
    <w:rsid w:val="00D30007"/>
    <w:rsid w:val="00D317D0"/>
    <w:rsid w:val="00D3240B"/>
    <w:rsid w:val="00D32FB4"/>
    <w:rsid w:val="00D34E95"/>
    <w:rsid w:val="00D376D3"/>
    <w:rsid w:val="00D37B36"/>
    <w:rsid w:val="00D37CB7"/>
    <w:rsid w:val="00D40074"/>
    <w:rsid w:val="00D42A20"/>
    <w:rsid w:val="00D43B43"/>
    <w:rsid w:val="00D46309"/>
    <w:rsid w:val="00D46E34"/>
    <w:rsid w:val="00D5000C"/>
    <w:rsid w:val="00D50027"/>
    <w:rsid w:val="00D500B8"/>
    <w:rsid w:val="00D5070B"/>
    <w:rsid w:val="00D520F6"/>
    <w:rsid w:val="00D54051"/>
    <w:rsid w:val="00D55200"/>
    <w:rsid w:val="00D5748C"/>
    <w:rsid w:val="00D5754B"/>
    <w:rsid w:val="00D57B49"/>
    <w:rsid w:val="00D606B6"/>
    <w:rsid w:val="00D628F7"/>
    <w:rsid w:val="00D63391"/>
    <w:rsid w:val="00D63921"/>
    <w:rsid w:val="00D654DF"/>
    <w:rsid w:val="00D66322"/>
    <w:rsid w:val="00D665D1"/>
    <w:rsid w:val="00D6708F"/>
    <w:rsid w:val="00D70576"/>
    <w:rsid w:val="00D73CFC"/>
    <w:rsid w:val="00D73DA2"/>
    <w:rsid w:val="00D73E10"/>
    <w:rsid w:val="00D74005"/>
    <w:rsid w:val="00D74421"/>
    <w:rsid w:val="00D75377"/>
    <w:rsid w:val="00D762A1"/>
    <w:rsid w:val="00D77EDE"/>
    <w:rsid w:val="00D823C8"/>
    <w:rsid w:val="00D83488"/>
    <w:rsid w:val="00D84612"/>
    <w:rsid w:val="00D87D70"/>
    <w:rsid w:val="00D9035F"/>
    <w:rsid w:val="00D922EF"/>
    <w:rsid w:val="00D92562"/>
    <w:rsid w:val="00D928F4"/>
    <w:rsid w:val="00D92FDC"/>
    <w:rsid w:val="00D937BB"/>
    <w:rsid w:val="00D95E92"/>
    <w:rsid w:val="00D95FD0"/>
    <w:rsid w:val="00D968B3"/>
    <w:rsid w:val="00D96FC8"/>
    <w:rsid w:val="00D97A97"/>
    <w:rsid w:val="00DA3565"/>
    <w:rsid w:val="00DA3F5C"/>
    <w:rsid w:val="00DA6C64"/>
    <w:rsid w:val="00DA735D"/>
    <w:rsid w:val="00DB0118"/>
    <w:rsid w:val="00DB1B00"/>
    <w:rsid w:val="00DB2D77"/>
    <w:rsid w:val="00DB3B1A"/>
    <w:rsid w:val="00DB4A50"/>
    <w:rsid w:val="00DB52D9"/>
    <w:rsid w:val="00DC0D9F"/>
    <w:rsid w:val="00DC4856"/>
    <w:rsid w:val="00DC77AD"/>
    <w:rsid w:val="00DD15EB"/>
    <w:rsid w:val="00DD249C"/>
    <w:rsid w:val="00DD289F"/>
    <w:rsid w:val="00DD318E"/>
    <w:rsid w:val="00DD3B54"/>
    <w:rsid w:val="00DD41C0"/>
    <w:rsid w:val="00DD4F86"/>
    <w:rsid w:val="00DD5000"/>
    <w:rsid w:val="00DD5B6A"/>
    <w:rsid w:val="00DD66D9"/>
    <w:rsid w:val="00DE0435"/>
    <w:rsid w:val="00DE1160"/>
    <w:rsid w:val="00DE3232"/>
    <w:rsid w:val="00DE37D6"/>
    <w:rsid w:val="00DE3845"/>
    <w:rsid w:val="00DE516E"/>
    <w:rsid w:val="00DE6281"/>
    <w:rsid w:val="00DE7717"/>
    <w:rsid w:val="00DF0403"/>
    <w:rsid w:val="00DF1538"/>
    <w:rsid w:val="00DF3382"/>
    <w:rsid w:val="00DF3AF7"/>
    <w:rsid w:val="00DF4091"/>
    <w:rsid w:val="00DF4DBC"/>
    <w:rsid w:val="00DF4E91"/>
    <w:rsid w:val="00DF520B"/>
    <w:rsid w:val="00DF5D56"/>
    <w:rsid w:val="00DF7A19"/>
    <w:rsid w:val="00DF7E92"/>
    <w:rsid w:val="00DF7FDF"/>
    <w:rsid w:val="00E0091E"/>
    <w:rsid w:val="00E00E4A"/>
    <w:rsid w:val="00E03D88"/>
    <w:rsid w:val="00E052FD"/>
    <w:rsid w:val="00E0694B"/>
    <w:rsid w:val="00E1003E"/>
    <w:rsid w:val="00E10A04"/>
    <w:rsid w:val="00E11124"/>
    <w:rsid w:val="00E11F75"/>
    <w:rsid w:val="00E1311F"/>
    <w:rsid w:val="00E1401B"/>
    <w:rsid w:val="00E16532"/>
    <w:rsid w:val="00E173EA"/>
    <w:rsid w:val="00E21C40"/>
    <w:rsid w:val="00E22D3C"/>
    <w:rsid w:val="00E23503"/>
    <w:rsid w:val="00E24FAF"/>
    <w:rsid w:val="00E259AF"/>
    <w:rsid w:val="00E25C82"/>
    <w:rsid w:val="00E26505"/>
    <w:rsid w:val="00E27E03"/>
    <w:rsid w:val="00E30105"/>
    <w:rsid w:val="00E30CD5"/>
    <w:rsid w:val="00E31104"/>
    <w:rsid w:val="00E31557"/>
    <w:rsid w:val="00E31892"/>
    <w:rsid w:val="00E31AF4"/>
    <w:rsid w:val="00E33854"/>
    <w:rsid w:val="00E354AB"/>
    <w:rsid w:val="00E378BD"/>
    <w:rsid w:val="00E4061A"/>
    <w:rsid w:val="00E43416"/>
    <w:rsid w:val="00E46089"/>
    <w:rsid w:val="00E51262"/>
    <w:rsid w:val="00E51422"/>
    <w:rsid w:val="00E522B2"/>
    <w:rsid w:val="00E52B0D"/>
    <w:rsid w:val="00E52E4E"/>
    <w:rsid w:val="00E530B3"/>
    <w:rsid w:val="00E531A7"/>
    <w:rsid w:val="00E53645"/>
    <w:rsid w:val="00E557C9"/>
    <w:rsid w:val="00E55F27"/>
    <w:rsid w:val="00E55F5D"/>
    <w:rsid w:val="00E579D5"/>
    <w:rsid w:val="00E6033D"/>
    <w:rsid w:val="00E64F10"/>
    <w:rsid w:val="00E6563F"/>
    <w:rsid w:val="00E67834"/>
    <w:rsid w:val="00E67907"/>
    <w:rsid w:val="00E719F6"/>
    <w:rsid w:val="00E72348"/>
    <w:rsid w:val="00E725A7"/>
    <w:rsid w:val="00E72871"/>
    <w:rsid w:val="00E746F8"/>
    <w:rsid w:val="00E76CF9"/>
    <w:rsid w:val="00E80702"/>
    <w:rsid w:val="00E8286A"/>
    <w:rsid w:val="00E8410A"/>
    <w:rsid w:val="00E84C25"/>
    <w:rsid w:val="00E85CEF"/>
    <w:rsid w:val="00E93D8A"/>
    <w:rsid w:val="00E94180"/>
    <w:rsid w:val="00E9521F"/>
    <w:rsid w:val="00E96EE4"/>
    <w:rsid w:val="00E971FA"/>
    <w:rsid w:val="00EA0173"/>
    <w:rsid w:val="00EA0F1C"/>
    <w:rsid w:val="00EA1D35"/>
    <w:rsid w:val="00EA1DC6"/>
    <w:rsid w:val="00EA2252"/>
    <w:rsid w:val="00EA2456"/>
    <w:rsid w:val="00EA5B5E"/>
    <w:rsid w:val="00EA63D9"/>
    <w:rsid w:val="00EB152B"/>
    <w:rsid w:val="00EB1A41"/>
    <w:rsid w:val="00EB2440"/>
    <w:rsid w:val="00EB35AB"/>
    <w:rsid w:val="00EB5914"/>
    <w:rsid w:val="00EC0516"/>
    <w:rsid w:val="00EC277F"/>
    <w:rsid w:val="00EC2802"/>
    <w:rsid w:val="00EC37BC"/>
    <w:rsid w:val="00EC4716"/>
    <w:rsid w:val="00EC6209"/>
    <w:rsid w:val="00EC6A2A"/>
    <w:rsid w:val="00ED0E42"/>
    <w:rsid w:val="00ED3F41"/>
    <w:rsid w:val="00ED5BF8"/>
    <w:rsid w:val="00ED6322"/>
    <w:rsid w:val="00ED678C"/>
    <w:rsid w:val="00ED7743"/>
    <w:rsid w:val="00EE4391"/>
    <w:rsid w:val="00EE4A3C"/>
    <w:rsid w:val="00EE54AD"/>
    <w:rsid w:val="00EE5865"/>
    <w:rsid w:val="00EE5EE6"/>
    <w:rsid w:val="00EE6607"/>
    <w:rsid w:val="00EE68DA"/>
    <w:rsid w:val="00EE6A66"/>
    <w:rsid w:val="00EF0122"/>
    <w:rsid w:val="00EF11E8"/>
    <w:rsid w:val="00EF3515"/>
    <w:rsid w:val="00EF4168"/>
    <w:rsid w:val="00EF528F"/>
    <w:rsid w:val="00EF608C"/>
    <w:rsid w:val="00EF6E14"/>
    <w:rsid w:val="00F005FC"/>
    <w:rsid w:val="00F02DDE"/>
    <w:rsid w:val="00F03990"/>
    <w:rsid w:val="00F047BA"/>
    <w:rsid w:val="00F0518A"/>
    <w:rsid w:val="00F111B8"/>
    <w:rsid w:val="00F12401"/>
    <w:rsid w:val="00F16ACC"/>
    <w:rsid w:val="00F17FA2"/>
    <w:rsid w:val="00F22001"/>
    <w:rsid w:val="00F25BB6"/>
    <w:rsid w:val="00F265BC"/>
    <w:rsid w:val="00F26D21"/>
    <w:rsid w:val="00F31B4A"/>
    <w:rsid w:val="00F33B9C"/>
    <w:rsid w:val="00F340DE"/>
    <w:rsid w:val="00F34FB3"/>
    <w:rsid w:val="00F35C1B"/>
    <w:rsid w:val="00F40658"/>
    <w:rsid w:val="00F41332"/>
    <w:rsid w:val="00F41E50"/>
    <w:rsid w:val="00F43B18"/>
    <w:rsid w:val="00F4403F"/>
    <w:rsid w:val="00F44B13"/>
    <w:rsid w:val="00F44D61"/>
    <w:rsid w:val="00F46861"/>
    <w:rsid w:val="00F4731F"/>
    <w:rsid w:val="00F4742C"/>
    <w:rsid w:val="00F51C1F"/>
    <w:rsid w:val="00F51F3C"/>
    <w:rsid w:val="00F52BAA"/>
    <w:rsid w:val="00F52BBE"/>
    <w:rsid w:val="00F5421B"/>
    <w:rsid w:val="00F54532"/>
    <w:rsid w:val="00F5459B"/>
    <w:rsid w:val="00F561FD"/>
    <w:rsid w:val="00F630FA"/>
    <w:rsid w:val="00F64A24"/>
    <w:rsid w:val="00F65813"/>
    <w:rsid w:val="00F6689C"/>
    <w:rsid w:val="00F6721C"/>
    <w:rsid w:val="00F70A9C"/>
    <w:rsid w:val="00F72B8A"/>
    <w:rsid w:val="00F748C2"/>
    <w:rsid w:val="00F765BF"/>
    <w:rsid w:val="00F76771"/>
    <w:rsid w:val="00F83232"/>
    <w:rsid w:val="00F833D7"/>
    <w:rsid w:val="00F8518E"/>
    <w:rsid w:val="00F85564"/>
    <w:rsid w:val="00F875C5"/>
    <w:rsid w:val="00F87B86"/>
    <w:rsid w:val="00F90AA8"/>
    <w:rsid w:val="00F948DD"/>
    <w:rsid w:val="00F95D9E"/>
    <w:rsid w:val="00F960C6"/>
    <w:rsid w:val="00F96FE9"/>
    <w:rsid w:val="00FA0263"/>
    <w:rsid w:val="00FA1312"/>
    <w:rsid w:val="00FA25A7"/>
    <w:rsid w:val="00FA3EEC"/>
    <w:rsid w:val="00FA5A88"/>
    <w:rsid w:val="00FA69EA"/>
    <w:rsid w:val="00FB1386"/>
    <w:rsid w:val="00FB183C"/>
    <w:rsid w:val="00FB19DC"/>
    <w:rsid w:val="00FB6E93"/>
    <w:rsid w:val="00FC1A81"/>
    <w:rsid w:val="00FC1D38"/>
    <w:rsid w:val="00FC308E"/>
    <w:rsid w:val="00FC38A5"/>
    <w:rsid w:val="00FC3D40"/>
    <w:rsid w:val="00FC482D"/>
    <w:rsid w:val="00FC6D36"/>
    <w:rsid w:val="00FC7C7A"/>
    <w:rsid w:val="00FD00D5"/>
    <w:rsid w:val="00FD2069"/>
    <w:rsid w:val="00FD2238"/>
    <w:rsid w:val="00FD3551"/>
    <w:rsid w:val="00FD4E89"/>
    <w:rsid w:val="00FD562F"/>
    <w:rsid w:val="00FE0846"/>
    <w:rsid w:val="00FE1B6C"/>
    <w:rsid w:val="00FE272F"/>
    <w:rsid w:val="00FE3E1C"/>
    <w:rsid w:val="00FE4B5A"/>
    <w:rsid w:val="00FE6918"/>
    <w:rsid w:val="00FF4F28"/>
    <w:rsid w:val="00FF501E"/>
    <w:rsid w:val="00FF503E"/>
    <w:rsid w:val="00FF5BE4"/>
    <w:rsid w:val="00FF5C18"/>
    <w:rsid w:val="00FF6AC7"/>
    <w:rsid w:val="00FF7194"/>
    <w:rsid w:val="00FF73FB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2D9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F23CE"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23CE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3CE"/>
    <w:rPr>
      <w:sz w:val="0"/>
      <w:szCs w:val="0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23CE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23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23CE"/>
    <w:rPr>
      <w:b/>
      <w:bCs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F23CE"/>
    <w:rPr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F23CE"/>
    <w:rPr>
      <w:sz w:val="24"/>
      <w:szCs w:val="24"/>
    </w:rPr>
  </w:style>
  <w:style w:type="paragraph" w:customStyle="1" w:styleId="Default">
    <w:name w:val="Default"/>
    <w:uiPriority w:val="99"/>
    <w:rsid w:val="00DE77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List Paragraph"/>
    <w:basedOn w:val="a"/>
    <w:uiPriority w:val="99"/>
    <w:qFormat/>
    <w:rsid w:val="00CC42EB"/>
    <w:pPr>
      <w:ind w:left="720"/>
      <w:contextualSpacing/>
    </w:pPr>
  </w:style>
  <w:style w:type="paragraph" w:styleId="af9">
    <w:name w:val="Body Text Indent"/>
    <w:basedOn w:val="a"/>
    <w:link w:val="afa"/>
    <w:uiPriority w:val="99"/>
    <w:rsid w:val="00F87B8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F87B86"/>
    <w:rPr>
      <w:rFonts w:cs="Times New Roman"/>
      <w:sz w:val="24"/>
      <w:szCs w:val="24"/>
    </w:rPr>
  </w:style>
  <w:style w:type="character" w:styleId="afb">
    <w:name w:val="Hyperlink"/>
    <w:basedOn w:val="a0"/>
    <w:uiPriority w:val="99"/>
    <w:rsid w:val="003D1096"/>
    <w:rPr>
      <w:rFonts w:cs="Times New Roman"/>
      <w:color w:val="0000FF"/>
      <w:u w:val="single"/>
    </w:rPr>
  </w:style>
  <w:style w:type="paragraph" w:styleId="afc">
    <w:name w:val="endnote text"/>
    <w:basedOn w:val="a"/>
    <w:link w:val="afd"/>
    <w:uiPriority w:val="99"/>
    <w:rsid w:val="00A742C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A742C6"/>
    <w:rPr>
      <w:rFonts w:cs="Times New Roman"/>
    </w:rPr>
  </w:style>
  <w:style w:type="character" w:styleId="afe">
    <w:name w:val="endnote reference"/>
    <w:basedOn w:val="a0"/>
    <w:uiPriority w:val="99"/>
    <w:rsid w:val="00A742C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95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9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53</cp:revision>
  <cp:lastPrinted>2017-08-26T13:18:00Z</cp:lastPrinted>
  <dcterms:created xsi:type="dcterms:W3CDTF">2017-08-02T10:50:00Z</dcterms:created>
  <dcterms:modified xsi:type="dcterms:W3CDTF">2020-01-09T17:52:00Z</dcterms:modified>
</cp:coreProperties>
</file>