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EE" w:rsidRPr="00C65FEE" w:rsidRDefault="00C65FEE" w:rsidP="00C65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5FEE">
        <w:rPr>
          <w:rFonts w:ascii="Times New Roman" w:hAnsi="Times New Roman" w:cs="Times New Roman"/>
          <w:b/>
          <w:sz w:val="24"/>
          <w:szCs w:val="24"/>
        </w:rPr>
        <w:t>Задания для студентов</w:t>
      </w:r>
    </w:p>
    <w:p w:rsidR="00F538B6" w:rsidRDefault="00F538B6"/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2978"/>
        <w:gridCol w:w="2268"/>
        <w:gridCol w:w="2268"/>
        <w:gridCol w:w="2551"/>
      </w:tblGrid>
      <w:tr w:rsidR="005D5CC4" w:rsidRPr="00A4247A" w:rsidTr="005D5CC4">
        <w:tc>
          <w:tcPr>
            <w:tcW w:w="2978" w:type="dxa"/>
          </w:tcPr>
          <w:p w:rsidR="005D5CC4" w:rsidRPr="00A4247A" w:rsidRDefault="005D5CC4" w:rsidP="00F5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преподавателя, </w:t>
            </w:r>
          </w:p>
          <w:p w:rsidR="005D5CC4" w:rsidRPr="00A4247A" w:rsidRDefault="005D5CC4" w:rsidP="00F5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CC4" w:rsidRPr="00A4247A" w:rsidRDefault="005D5CC4" w:rsidP="00F5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Адрес  электронной почты,</w:t>
            </w:r>
          </w:p>
          <w:p w:rsidR="005D5CC4" w:rsidRPr="00A4247A" w:rsidRDefault="005D5CC4" w:rsidP="00F5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2268" w:type="dxa"/>
          </w:tcPr>
          <w:p w:rsidR="005D5CC4" w:rsidRPr="00A4247A" w:rsidRDefault="005D5CC4" w:rsidP="00F5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дисциплины </w:t>
            </w:r>
          </w:p>
        </w:tc>
        <w:tc>
          <w:tcPr>
            <w:tcW w:w="2551" w:type="dxa"/>
          </w:tcPr>
          <w:p w:rsidR="005D5CC4" w:rsidRPr="00A4247A" w:rsidRDefault="005D5CC4" w:rsidP="00F5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Группы, в которых работают</w:t>
            </w:r>
          </w:p>
        </w:tc>
      </w:tr>
      <w:tr w:rsidR="005E7A5A" w:rsidRPr="00A4247A" w:rsidTr="002B01FF">
        <w:trPr>
          <w:trHeight w:val="1880"/>
        </w:trPr>
        <w:tc>
          <w:tcPr>
            <w:tcW w:w="2978" w:type="dxa"/>
          </w:tcPr>
          <w:p w:rsidR="005E7A5A" w:rsidRPr="00A4247A" w:rsidRDefault="00D17B60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Бочкарева Оксана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7B60" w:rsidRPr="00A4247A" w:rsidRDefault="00A07DD2" w:rsidP="00D17B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D17B60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bochkareva</w:t>
              </w:r>
              <w:r w:rsidR="00D17B60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.80@</w:t>
              </w:r>
              <w:r w:rsidR="00D17B60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17B60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17B60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7B60"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7B60" w:rsidRPr="00A4247A" w:rsidRDefault="00D17B60" w:rsidP="00D17B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пометкой Практика 22 группа!</w:t>
            </w:r>
          </w:p>
          <w:p w:rsidR="00D17B60" w:rsidRPr="00A4247A" w:rsidRDefault="00D17B60" w:rsidP="00D17B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A5A" w:rsidRPr="00A4247A" w:rsidRDefault="00D17B60" w:rsidP="00D17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89275203766 (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Вацап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17B60" w:rsidRPr="00A4247A" w:rsidRDefault="00D17B60" w:rsidP="00D1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Учебная практика «Организация различных видов   деятельности»,</w:t>
            </w:r>
          </w:p>
          <w:p w:rsidR="00944F26" w:rsidRPr="00A4247A" w:rsidRDefault="00944F26" w:rsidP="000C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F26" w:rsidRPr="00A4247A" w:rsidRDefault="00A07DD2" w:rsidP="000C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44F26" w:rsidRPr="00A4247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https://cloud.mail.ru/public/4L67/51WKcRzYc</w:t>
              </w:r>
            </w:hyperlink>
          </w:p>
          <w:p w:rsidR="00944F26" w:rsidRPr="00A4247A" w:rsidRDefault="00944F26" w:rsidP="000C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F26" w:rsidRPr="00A4247A" w:rsidRDefault="00944F26" w:rsidP="000C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C169F" w:rsidRPr="00A4247A" w:rsidRDefault="000C169F" w:rsidP="000C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группа 22, специальность Дошкольное образование</w:t>
            </w:r>
          </w:p>
          <w:p w:rsidR="005E7A5A" w:rsidRPr="00A4247A" w:rsidRDefault="005E7A5A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F" w:rsidRPr="00A4247A" w:rsidTr="007B0E26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Заболотнева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zabolotneva.ira@yandex.ru</w:t>
              </w:r>
            </w:hyperlink>
          </w:p>
          <w:p w:rsidR="002B01FF" w:rsidRPr="00A4247A" w:rsidRDefault="002B01FF" w:rsidP="002B01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8 905-334-45-49</w:t>
            </w:r>
          </w:p>
        </w:tc>
        <w:tc>
          <w:tcPr>
            <w:tcW w:w="2268" w:type="dxa"/>
          </w:tcPr>
          <w:p w:rsidR="002B01FF" w:rsidRPr="00A4247A" w:rsidRDefault="002B01FF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B01FF" w:rsidRPr="00A4247A" w:rsidRDefault="002B01FF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анализ учебных текстов (УМКД) по ссылке </w:t>
            </w:r>
            <w:hyperlink r:id="rId7" w:history="1">
              <w:r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https://yadi.sk/i/l-W2NL_YJywXVA</w:t>
              </w:r>
            </w:hyperlink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заданий в Рабочей тетради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https://yadi.sk/i/EkbRBdZgRPMm5g ссылка для гр. 22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Учебные занятия дистанционно.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По каждому заданию, теме, организации практической и самостоятельной работе имеется доступ на Яндекс-диск, для этого активна ссылка.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Рабочие тетради для самостоятельных работ помогут организовать работу дистанционно, т.к.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каждой работе есть методические указания.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рассылается через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zabolotneva.ira@yandex.ru</w:t>
              </w:r>
            </w:hyperlink>
          </w:p>
        </w:tc>
        <w:tc>
          <w:tcPr>
            <w:tcW w:w="2551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22гр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 и мет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инвалид.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и лицами ОВЗ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gram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  <w:proofErr w:type="spellEnd"/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F" w:rsidRPr="00A4247A" w:rsidTr="007B0E26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FF" w:rsidRPr="00A4247A" w:rsidRDefault="002B01FF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анализ учебных текстов (УМКД) по ссылке </w:t>
            </w:r>
            <w:hyperlink r:id="rId10" w:history="1">
              <w:r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https://yadi.sk/i/djKVdxRaSjiHTg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Практические задания по ссылке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https://yadi.sk/i/_EOqR0tm9SpoLw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21 гр.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КЭ</w:t>
            </w:r>
          </w:p>
        </w:tc>
      </w:tr>
      <w:tr w:rsidR="002B01FF" w:rsidRPr="00A4247A" w:rsidTr="007B0E26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Учебные занятия дистанционно.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По каждому заданию, теме, организации практической и самостоятельной работе имеется доступ на Яндекс-диск, для этого активна ссылка.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ФГОС ВД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ВД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https://yadi.sk/i/k_TnhzE4eho1HA</w:t>
              </w:r>
            </w:hyperlink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https://yadi.sk/i/eS-Y8NZypJfRzw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рассылается через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zabolotneva.ira@yandex.ru</w:t>
              </w:r>
            </w:hyperlink>
          </w:p>
        </w:tc>
        <w:tc>
          <w:tcPr>
            <w:tcW w:w="2551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21 гр.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внеурочной деятельности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gram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  <w:proofErr w:type="spellEnd"/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F" w:rsidRPr="00A4247A" w:rsidTr="007B0E26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FF" w:rsidRPr="00A4247A" w:rsidRDefault="002B01FF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темы 2.5  </w:t>
            </w:r>
            <w:hyperlink r:id="rId15" w:history="1">
              <w:r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https://yadi.sk/d/DnvI-yxqBzR4Sw</w:t>
              </w:r>
            </w:hyperlink>
          </w:p>
          <w:p w:rsidR="002B01FF" w:rsidRPr="00A4247A" w:rsidRDefault="002B01FF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работу, используя методические рекомендации</w:t>
            </w:r>
          </w:p>
          <w:p w:rsidR="002B01FF" w:rsidRPr="00A4247A" w:rsidRDefault="00A07DD2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https://yadi.sk/i/ihaSTaLN8rhwDg</w:t>
              </w:r>
            </w:hyperlink>
          </w:p>
          <w:p w:rsidR="002B01FF" w:rsidRPr="00A4247A" w:rsidRDefault="002B01FF" w:rsidP="002B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https://yadi.sk/i/dQsoExJKhxwC5g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24 гр.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gram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  <w:proofErr w:type="spellEnd"/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FF" w:rsidRPr="00A4247A" w:rsidTr="002B01FF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Во время дистанционных учебных занятий: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после каждой теоретической лекции ответы на вопросы 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https://yadi.sk/d/T_h7IXnV-xMrQQ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сообщения, презентации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https://yadi.sk/i/TRQq3WMxB9KdlA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и бланки практических работ</w:t>
            </w:r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https://yadi.sk/d/14zWd0AcgQ8RgA</w:t>
              </w:r>
            </w:hyperlink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рассылается через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2B01FF" w:rsidRPr="00A4247A" w:rsidRDefault="00A07DD2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B01F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zabolotneva.ira@yandex.ru</w:t>
              </w:r>
            </w:hyperlink>
          </w:p>
        </w:tc>
        <w:tc>
          <w:tcPr>
            <w:tcW w:w="2551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24 гр.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Основы социальной</w:t>
            </w:r>
          </w:p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</w:p>
        </w:tc>
      </w:tr>
      <w:tr w:rsidR="002B01FF" w:rsidRPr="00A4247A" w:rsidTr="007B0E26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программы практики</w:t>
            </w:r>
          </w:p>
          <w:p w:rsidR="002B01FF" w:rsidRPr="00A4247A" w:rsidRDefault="00A07DD2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2B01FF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https://yadi.sk/i/pRzmK4amAASh1A</w:t>
              </w:r>
            </w:hyperlink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организации ПП.</w:t>
            </w:r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https://yadi.sk/i/0k2P</w:t>
              </w:r>
              <w:r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-IimdgIoCw</w:t>
              </w:r>
            </w:hyperlink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1FF" w:rsidRPr="00A4247A" w:rsidRDefault="002B01FF" w:rsidP="007B0E26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 </w:t>
            </w:r>
            <w:r w:rsidRPr="00A424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занятий по   программам дошкольного образования»</w:t>
            </w:r>
            <w:r w:rsidRPr="00A42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экологическому образованию дошкольников)</w:t>
            </w:r>
          </w:p>
          <w:p w:rsidR="002B01FF" w:rsidRPr="00A4247A" w:rsidRDefault="002B01FF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Гр.32 специальности</w:t>
            </w:r>
          </w:p>
          <w:p w:rsidR="002B01FF" w:rsidRPr="00A4247A" w:rsidRDefault="002B01FF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44.02.01 Дошкольное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</w:tr>
      <w:tr w:rsidR="002B01FF" w:rsidRPr="00A4247A" w:rsidTr="00944F26">
        <w:trPr>
          <w:trHeight w:val="1880"/>
        </w:trPr>
        <w:tc>
          <w:tcPr>
            <w:tcW w:w="2978" w:type="dxa"/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01FF" w:rsidRPr="00A4247A" w:rsidRDefault="002B01FF" w:rsidP="002B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организации ПП.</w:t>
            </w:r>
          </w:p>
          <w:p w:rsidR="002B01FF" w:rsidRPr="00A4247A" w:rsidRDefault="00A07DD2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2B01FF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https://yadi.sk/i/YKCj3USN0iBu7A</w:t>
              </w:r>
            </w:hyperlink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ФГОС по ВД</w:t>
            </w:r>
          </w:p>
          <w:p w:rsidR="002B01FF" w:rsidRPr="00A4247A" w:rsidRDefault="00A07DD2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2B01FF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https://yadi.sk/i/wGLioBhZj69tKw</w:t>
              </w:r>
            </w:hyperlink>
          </w:p>
          <w:p w:rsidR="002B01FF" w:rsidRPr="00A4247A" w:rsidRDefault="002B01FF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1FF" w:rsidRPr="00A4247A" w:rsidRDefault="002B01FF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УП. Особенности организации внеурочной деятельности в начальных классах</w:t>
            </w:r>
          </w:p>
          <w:p w:rsidR="002B01FF" w:rsidRPr="00A4247A" w:rsidRDefault="002B01FF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ПП. Организация внеурочной деятельности в начальных классах</w:t>
            </w:r>
          </w:p>
          <w:p w:rsidR="002B01FF" w:rsidRPr="00A4247A" w:rsidRDefault="002B01FF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Гр.21. 44.02.02 Преподавание в начальных классах</w:t>
            </w:r>
          </w:p>
        </w:tc>
      </w:tr>
      <w:tr w:rsidR="002774F6" w:rsidRPr="00A4247A" w:rsidTr="00944F26">
        <w:trPr>
          <w:trHeight w:val="1880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Харченко Ольга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8 960-880-24-91</w:t>
            </w: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По каждой теме: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учебных текстов (УМКД);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в рабочих листах;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заданий, предусмотренных по плану.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4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2774F6" w:rsidRPr="00A4247A" w:rsidTr="00944F26">
        <w:trPr>
          <w:trHeight w:val="1880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практической работы: анализ текста, составление советов.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2774F6"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(опорные материалы, информационные листы с текстами)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21 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учителя начальных классов (1/2 – 9 недель до 20.03.20.)</w:t>
            </w:r>
          </w:p>
        </w:tc>
      </w:tr>
      <w:tr w:rsidR="002774F6" w:rsidRPr="00A4247A" w:rsidTr="00944F26">
        <w:trPr>
          <w:trHeight w:val="1880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учебных текстов (УМКД);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в рабочих листах;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заданий, предусмотренных по плану.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25 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2774F6" w:rsidRPr="00A4247A" w:rsidTr="00944F26">
        <w:trPr>
          <w:trHeight w:val="1880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учебных текстов (УМКД) и составление опорных блок-схем;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в рабочих листах;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заданий, предусмотренных по плану.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31 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учителя начальных классов (1/2 – 6 недель с 30.03.20.)</w:t>
            </w:r>
          </w:p>
        </w:tc>
      </w:tr>
      <w:tr w:rsidR="002774F6" w:rsidRPr="00A4247A" w:rsidTr="00A4247A">
        <w:trPr>
          <w:trHeight w:val="557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Во время дистанционных учебных занятий: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учебных текстов (УМКД) и составление опорных блок-схем;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в рабочих листах;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заданий, предусмотренных по плану.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A4247A" w:rsidTr="00944F26">
        <w:trPr>
          <w:trHeight w:val="1880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Во время дистанционных учебных занятий: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учебных текстов (УМКД) и составление опорных блок-схем;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в рабочих листах;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заданий, предусмотренных по плану.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32  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</w:tr>
      <w:tr w:rsidR="002774F6" w:rsidRPr="00A4247A" w:rsidTr="00944F26">
        <w:trPr>
          <w:trHeight w:val="1880"/>
        </w:trPr>
        <w:tc>
          <w:tcPr>
            <w:tcW w:w="2978" w:type="dxa"/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74F6" w:rsidRPr="00A4247A" w:rsidRDefault="002774F6" w:rsidP="0027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Период электронного обучения (дистанционно)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По каждой теме: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анализ учебных текстов (УМКД);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в рабочих листах;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заданий, предусмотренных по плану.</w:t>
            </w:r>
          </w:p>
          <w:p w:rsidR="002774F6" w:rsidRPr="00A4247A" w:rsidRDefault="00A07DD2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vip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olga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harchenko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mail</w:t>
              </w:r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774F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41 гр.</w:t>
            </w:r>
          </w:p>
          <w:p w:rsidR="002774F6" w:rsidRPr="00A4247A" w:rsidRDefault="002774F6" w:rsidP="0027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</w:tr>
      <w:tr w:rsidR="00E3053A" w:rsidRPr="00A4247A" w:rsidTr="00944F26">
        <w:trPr>
          <w:trHeight w:val="1880"/>
        </w:trPr>
        <w:tc>
          <w:tcPr>
            <w:tcW w:w="297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тел.: 8 9047580835</w:t>
            </w:r>
          </w:p>
        </w:tc>
        <w:tc>
          <w:tcPr>
            <w:tcW w:w="226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Работа с учебниками и материалами УМК,  выполнение практических работ по  УД Психология: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Кулагина И.Ю. Возрастная психология. – М.: ТЦ Сфера, 2016.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Дубровина И.В. Психология. – М.: Академия, 2015.</w:t>
            </w:r>
          </w:p>
          <w:p w:rsidR="00E3053A" w:rsidRPr="00A4247A" w:rsidRDefault="00E3053A" w:rsidP="00E30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 электронной  </w:t>
            </w: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почты:</w:t>
            </w:r>
          </w:p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Лекции УМК также размещаются в группе  социальной сети «ВК» в разделе «Беседа».</w:t>
            </w:r>
          </w:p>
        </w:tc>
        <w:tc>
          <w:tcPr>
            <w:tcW w:w="2551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гр. Психология</w:t>
            </w:r>
          </w:p>
        </w:tc>
      </w:tr>
      <w:tr w:rsidR="00E3053A" w:rsidRPr="00A4247A" w:rsidTr="00944F26">
        <w:trPr>
          <w:trHeight w:val="1880"/>
        </w:trPr>
        <w:tc>
          <w:tcPr>
            <w:tcW w:w="297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Работа с учебниками и материалами УМК, выполнение практических работ по  УД Педагогика: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А.Г. Гогоберидзе, О.В. Солнцева Дошкольная педагогика с основами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обучения. - СПб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Питер, 2015.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Козлова С.А., Куликова Т.А. Дошкольная педагогика. – М.: Академия, 2015.</w:t>
            </w:r>
          </w:p>
          <w:p w:rsidR="00E3053A" w:rsidRPr="00A4247A" w:rsidRDefault="00E3053A" w:rsidP="00E30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t>Адрес  электронной  почты:</w:t>
            </w:r>
          </w:p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Лекции УМК также размещаются в группе  социальной сети «ВК» в разделе «Беседа».</w:t>
            </w:r>
          </w:p>
        </w:tc>
        <w:tc>
          <w:tcPr>
            <w:tcW w:w="2551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22 гр.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E3053A" w:rsidRPr="00A4247A" w:rsidTr="00A4247A">
        <w:trPr>
          <w:trHeight w:val="982"/>
        </w:trPr>
        <w:tc>
          <w:tcPr>
            <w:tcW w:w="297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материалами УМК, выполнение практических работ по МДК 02.01: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Козлова С.А., Куликова Т.А. Дошкольная педагогика. – М.: Академия, 2015.</w:t>
            </w:r>
          </w:p>
          <w:p w:rsidR="00E3053A" w:rsidRPr="00A4247A" w:rsidRDefault="00E3053A" w:rsidP="00E30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t>Адрес  электронной  почты:</w:t>
            </w:r>
          </w:p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Лекции УМК также размещаются в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 социальной сети «ВК» в разделе «Беседа».</w:t>
            </w:r>
          </w:p>
        </w:tc>
        <w:tc>
          <w:tcPr>
            <w:tcW w:w="2551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гр.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МДК 02.01 Теоретические и методические основы организации игровой деятельности дошкольников</w:t>
            </w:r>
          </w:p>
        </w:tc>
      </w:tr>
      <w:tr w:rsidR="00E3053A" w:rsidRPr="00A4247A" w:rsidTr="00944F26">
        <w:trPr>
          <w:trHeight w:val="1880"/>
        </w:trPr>
        <w:tc>
          <w:tcPr>
            <w:tcW w:w="297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материалами УМК, выполнение практических работ по МДК 0401: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Зверева О.Л., Ганичева А.Н. Семейная педагогика и домашнее воспитания детей раннего и дошкольного возраста: учебное пособие. – М.:ТЦ Сфера, 2013.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А.А. Семья: психология, педагогика, социальная работа. – М.: АСТ, 2016.</w:t>
            </w:r>
          </w:p>
          <w:p w:rsidR="00E3053A" w:rsidRPr="00A4247A" w:rsidRDefault="00E3053A" w:rsidP="00E30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t>Адрес  электронной  почты:</w:t>
            </w:r>
          </w:p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Лекции УМК также размещаются в группе  социальной сети «ВК» в разделе «Беседа».</w:t>
            </w:r>
          </w:p>
        </w:tc>
        <w:tc>
          <w:tcPr>
            <w:tcW w:w="2551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32 гр.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МДК 0401 Теоретические и методические основы взаимодействия воспитателя с родителями и сотрудниками ДОУ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3A" w:rsidRPr="00A4247A" w:rsidTr="00944F26">
        <w:trPr>
          <w:trHeight w:val="1880"/>
        </w:trPr>
        <w:tc>
          <w:tcPr>
            <w:tcW w:w="297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Работа с учебниками и материалами УМК, выполнение практических работ  по МДК 03.03: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Николаева С.Н. Методика экологического воспитания дошкольников: учеб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 для студ. учрежден. СПО.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4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Серебрякова Т.А. Экологическое образование в дошкольном возрасте: учеб. </w:t>
            </w:r>
            <w:r w:rsidRPr="00A424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пособие  для студ</w:t>
            </w:r>
            <w:proofErr w:type="gramStart"/>
            <w:r w:rsidRPr="00A424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М.: Академия, 2015.</w:t>
            </w:r>
          </w:p>
          <w:p w:rsidR="00E3053A" w:rsidRPr="00A4247A" w:rsidRDefault="00E3053A" w:rsidP="00E30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t>Адрес  электронной  почты:</w:t>
            </w:r>
          </w:p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Лекции УМК также размещаются в группе  социальной сети «ВК» в разделе «Беседа».</w:t>
            </w:r>
          </w:p>
        </w:tc>
        <w:tc>
          <w:tcPr>
            <w:tcW w:w="2551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гр.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МДК 03.03 Теория и методика экологического образования дошкольников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3A" w:rsidRPr="00A4247A" w:rsidTr="00944F26">
        <w:trPr>
          <w:trHeight w:val="1880"/>
        </w:trPr>
        <w:tc>
          <w:tcPr>
            <w:tcW w:w="297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Работа с учебниками и материалами УМК,  выполнение практических работ по МДК: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Николаева С.Н. Методика экологического воспитания дошкольников: учеб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 для студ. учрежден. СПО.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4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Серебрякова Т.А. Экологическое образование в дошкольном возрасте: учеб. пособие  для студ</w:t>
            </w:r>
            <w:proofErr w:type="gramStart"/>
            <w:r w:rsidRPr="00A424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М.: Академия, 2015.</w:t>
            </w:r>
          </w:p>
          <w:p w:rsidR="00E3053A" w:rsidRPr="00A4247A" w:rsidRDefault="00E3053A" w:rsidP="00E305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i/>
                <w:sz w:val="24"/>
                <w:szCs w:val="24"/>
              </w:rPr>
              <w:t>Адрес  электронной  почты:</w:t>
            </w:r>
          </w:p>
          <w:p w:rsidR="00E3053A" w:rsidRPr="00A4247A" w:rsidRDefault="00A07DD2" w:rsidP="00E3053A">
            <w:pPr>
              <w:ind w:left="283"/>
              <w:contextualSpacing/>
              <w:rPr>
                <w:rStyle w:val="header-user-name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E3053A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vasilenko.gul@yandex.ru</w:t>
              </w:r>
            </w:hyperlink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Лекции УМК также размещаются в группе  социальной сети «ВК» в разделе «Беседа».</w:t>
            </w:r>
          </w:p>
        </w:tc>
        <w:tc>
          <w:tcPr>
            <w:tcW w:w="2551" w:type="dxa"/>
          </w:tcPr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42 гр.</w:t>
            </w:r>
          </w:p>
          <w:p w:rsidR="00E3053A" w:rsidRPr="00A4247A" w:rsidRDefault="00E3053A" w:rsidP="00E3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МДК 03.03 Теория и методика экологического образования дошкольников</w:t>
            </w:r>
          </w:p>
        </w:tc>
      </w:tr>
      <w:tr w:rsidR="00D275BF" w:rsidRPr="00A4247A" w:rsidTr="00944F26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Карабутина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karabutina55@mail.ru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89044021928</w:t>
            </w: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студентов   и учебные материалы рассылается через социальную сеть «ВК», электронную почту  старосты каждой группы. </w:t>
            </w:r>
          </w:p>
        </w:tc>
        <w:tc>
          <w:tcPr>
            <w:tcW w:w="2551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11, 12, 13, 15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275BF" w:rsidRPr="00A4247A" w:rsidTr="00944F26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студентов   и учебные материалы рассылается через социальную сеть «ВК», электронную почту  студентки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А.  olydem@yandex.ru</w:t>
            </w:r>
          </w:p>
        </w:tc>
        <w:tc>
          <w:tcPr>
            <w:tcW w:w="2551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23 Педагогика</w:t>
            </w:r>
          </w:p>
        </w:tc>
      </w:tr>
      <w:tr w:rsidR="00D275BF" w:rsidRPr="00A4247A" w:rsidTr="00944F26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для студентов   и учебные материалы рассылается через социальную сеть «ВК», электронную почту  классного руководителя  aly45@mail.ru</w:t>
            </w:r>
          </w:p>
        </w:tc>
        <w:tc>
          <w:tcPr>
            <w:tcW w:w="2551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21 ТООО</w:t>
            </w:r>
          </w:p>
        </w:tc>
      </w:tr>
      <w:tr w:rsidR="00D275BF" w:rsidRPr="00A4247A" w:rsidTr="007B0E26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5BF" w:rsidRPr="00A4247A" w:rsidRDefault="00A07DD2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voloshkogp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.@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89377224211</w:t>
            </w: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рассылаются через социальную сеть «ВК», электронную почту, </w:t>
            </w: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21,22,23,24,25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35,42,43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41,34,43</w:t>
            </w:r>
          </w:p>
        </w:tc>
      </w:tr>
      <w:tr w:rsidR="00D275BF" w:rsidRPr="00A4247A" w:rsidTr="007B0E26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elantceva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89047597779</w:t>
            </w: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рассылаются через социальную сеть «ВК», электронную почту, </w:t>
            </w: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21,22,23,24,25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35,42,43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41,34,43</w:t>
            </w:r>
          </w:p>
        </w:tc>
      </w:tr>
      <w:tr w:rsidR="00D275BF" w:rsidRPr="00A4247A" w:rsidTr="00A4247A">
        <w:trPr>
          <w:trHeight w:val="801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Куимова Елена Анатольевна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45@</w:t>
            </w: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89053337320</w:t>
            </w: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15, 21,24.25</w:t>
            </w:r>
          </w:p>
        </w:tc>
      </w:tr>
      <w:tr w:rsidR="00D275BF" w:rsidRPr="00A4247A" w:rsidTr="00A4247A">
        <w:trPr>
          <w:trHeight w:val="1549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Матвеева Елена Анатольевна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5BF" w:rsidRPr="00A4247A" w:rsidRDefault="00A07DD2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matveevaelena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89272513487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с методикой преподавания,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организации,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ОМЗ,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ПОПД,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ЭОУ,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ТСР в образовании.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рассылаются через социальную сеть «ВК», электронную почту, </w:t>
            </w: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51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21,25,3135,41,42,43,44</w:t>
            </w:r>
          </w:p>
        </w:tc>
      </w:tr>
      <w:tr w:rsidR="00D275BF" w:rsidRPr="00A4247A" w:rsidTr="00A4247A">
        <w:trPr>
          <w:trHeight w:val="1328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Папсуева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5BF" w:rsidRPr="00A4247A" w:rsidRDefault="00A07DD2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papsueva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75B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89610899493</w:t>
            </w:r>
          </w:p>
        </w:tc>
        <w:tc>
          <w:tcPr>
            <w:tcW w:w="226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Все дисциплины по специальности </w:t>
            </w: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551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34,44, 24</w:t>
            </w:r>
          </w:p>
        </w:tc>
      </w:tr>
      <w:tr w:rsidR="00D275BF" w:rsidRPr="00A4247A" w:rsidTr="007B0E26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Фролова Надежда Викторовна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nvfrolova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89272540408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правовых дисциплин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рассылаются через социальную сеть «ВК», электронную почту. 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25,35,34</w:t>
            </w:r>
          </w:p>
        </w:tc>
      </w:tr>
      <w:tr w:rsidR="00D275BF" w:rsidRPr="00A4247A" w:rsidTr="00A72CF5">
        <w:trPr>
          <w:trHeight w:val="1880"/>
        </w:trPr>
        <w:tc>
          <w:tcPr>
            <w:tcW w:w="2978" w:type="dxa"/>
          </w:tcPr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Шмакова Олеся Петровна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5BF" w:rsidRPr="00A4247A" w:rsidRDefault="00A07DD2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</w:t>
              </w:r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shmakowa</w:t>
              </w:r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A7D0F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89053912226</w:t>
            </w:r>
          </w:p>
        </w:tc>
        <w:tc>
          <w:tcPr>
            <w:tcW w:w="2268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правовых дисциплин</w:t>
            </w:r>
          </w:p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студентов рассылаются через социальную сеть «ВК», электронную почту. </w:t>
            </w:r>
          </w:p>
          <w:p w:rsidR="00D275BF" w:rsidRPr="00A4247A" w:rsidRDefault="00D275BF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75BF" w:rsidRPr="00A4247A" w:rsidRDefault="00D275B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15,25,35,41</w:t>
            </w:r>
          </w:p>
        </w:tc>
      </w:tr>
      <w:tr w:rsidR="00A72CF5" w:rsidRPr="00A4247A" w:rsidTr="00A72CF5">
        <w:trPr>
          <w:trHeight w:val="1880"/>
        </w:trPr>
        <w:tc>
          <w:tcPr>
            <w:tcW w:w="2978" w:type="dxa"/>
          </w:tcPr>
          <w:p w:rsidR="00A72CF5" w:rsidRPr="00A4247A" w:rsidRDefault="00A72CF5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Гусева Зоя Павловна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7D0F" w:rsidRPr="00A4247A" w:rsidRDefault="00A07DD2" w:rsidP="008A7D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="008A7D0F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zoia.guseva2011@yandex.ru</w:t>
              </w:r>
            </w:hyperlink>
          </w:p>
          <w:p w:rsidR="00A72CF5" w:rsidRPr="00A4247A" w:rsidRDefault="008A7D0F" w:rsidP="008A7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8 909 389 12 40</w:t>
            </w:r>
          </w:p>
        </w:tc>
        <w:tc>
          <w:tcPr>
            <w:tcW w:w="2268" w:type="dxa"/>
          </w:tcPr>
          <w:p w:rsidR="00A72CF5" w:rsidRPr="00A4247A" w:rsidRDefault="008A7D0F" w:rsidP="00D27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физвоспитания</w:t>
            </w:r>
            <w:proofErr w:type="spellEnd"/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https://yadi.sk/d/UQGnaMNdzTwKyg</w:t>
              </w:r>
            </w:hyperlink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C0175"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папка</w:t>
            </w:r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и методические основы ФВ)</w:t>
            </w: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https://yadi.sk/d/UQGnaMNdzTwKyg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рубежному контролю </w:t>
            </w:r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https://yadi.sk/d/UQGnaMNdzTwKyg</w:t>
              </w:r>
            </w:hyperlink>
          </w:p>
          <w:p w:rsidR="008A7D0F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папка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совершенствованию)</w:t>
            </w:r>
          </w:p>
          <w:p w:rsidR="00DC0175" w:rsidRPr="00A4247A" w:rsidRDefault="00A07DD2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https://yadi.sk/d/6f5MmuOMLaeHfw</w:t>
              </w:r>
            </w:hyperlink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C0175"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папка</w:t>
            </w:r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>ТиПАМРУФК</w:t>
            </w:r>
            <w:proofErr w:type="spellEnd"/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https://yadi.sk/d/Q07FWGEeWGoDvQ</w:t>
              </w:r>
            </w:hyperlink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(папка Теория и методика физ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оспитания)</w:t>
            </w: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https://yadi.sk/d/Q07FWGEeWGoDvQ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Тема 2.2.6 </w:t>
            </w: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Тема 2.2.7</w:t>
            </w: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https://yadi.sk/d/B3VSmMeKVsvrQg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(папка Гигиенические основы ФВ)</w:t>
            </w: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https://yadi.sk/d/B3VSmMeKVsvrQg</w:t>
              </w:r>
            </w:hyperlink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</w:p>
        </w:tc>
        <w:tc>
          <w:tcPr>
            <w:tcW w:w="2551" w:type="dxa"/>
          </w:tcPr>
          <w:p w:rsidR="00A72CF5" w:rsidRPr="00A4247A" w:rsidRDefault="00A72CF5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0F" w:rsidRPr="00A4247A" w:rsidRDefault="008A7D0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0F" w:rsidRPr="00A4247A" w:rsidRDefault="008A7D0F" w:rsidP="008A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, 23,31,33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DC0175" w:rsidRPr="00A424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A7D0F" w:rsidRPr="00A4247A" w:rsidRDefault="008A7D0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0F" w:rsidRPr="00A4247A" w:rsidRDefault="008A7D0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0F" w:rsidRPr="00A4247A" w:rsidRDefault="008A7D0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spacing w:line="24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7D0F" w:rsidRPr="00A4247A" w:rsidRDefault="008A7D0F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5" w:rsidRPr="00A4247A" w:rsidTr="00A72CF5">
        <w:trPr>
          <w:trHeight w:val="1880"/>
        </w:trPr>
        <w:tc>
          <w:tcPr>
            <w:tcW w:w="2978" w:type="dxa"/>
          </w:tcPr>
          <w:p w:rsidR="00A72CF5" w:rsidRPr="00A4247A" w:rsidRDefault="00DC0175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Дубков Николай 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2CF5" w:rsidRPr="00A4247A" w:rsidRDefault="00A07DD2" w:rsidP="00D275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nikolaydubkov</w:t>
              </w:r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@mail.ru</w:t>
              </w:r>
            </w:hyperlink>
            <w:r w:rsidR="00DC0175"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175" w:rsidRPr="00A4247A" w:rsidRDefault="00DC0175" w:rsidP="00D2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8 961 069 75 08</w:t>
            </w:r>
          </w:p>
        </w:tc>
        <w:tc>
          <w:tcPr>
            <w:tcW w:w="2268" w:type="dxa"/>
          </w:tcPr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физвоспитания</w:t>
            </w:r>
            <w:proofErr w:type="spellEnd"/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https://cloud.mail.ru/public/2UiW/4jXapzkoQ</w:t>
              </w:r>
            </w:hyperlink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https://cloud.mail.ru/public/3AAn/5DjMtBq1E</w:t>
              </w:r>
            </w:hyperlink>
          </w:p>
          <w:p w:rsidR="00A72CF5" w:rsidRPr="00A4247A" w:rsidRDefault="00A72CF5" w:rsidP="00DC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175" w:rsidRPr="00A4247A" w:rsidRDefault="00DC0175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F5" w:rsidRPr="00A4247A" w:rsidRDefault="00DC0175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33гр. Физиология с основами биохимии</w:t>
            </w:r>
          </w:p>
          <w:p w:rsidR="00DC0175" w:rsidRPr="00A4247A" w:rsidRDefault="00DC0175" w:rsidP="00D2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21, 22, 24, 31,32, 34, 35гр. </w:t>
            </w: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C0175" w:rsidRPr="00A4247A" w:rsidTr="00A72CF5">
        <w:trPr>
          <w:trHeight w:val="1880"/>
        </w:trPr>
        <w:tc>
          <w:tcPr>
            <w:tcW w:w="2978" w:type="dxa"/>
          </w:tcPr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Дмитрий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Генадиевич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nikolaydubkov</w:t>
              </w:r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@mail.ru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8 9195495386</w:t>
            </w:r>
          </w:p>
        </w:tc>
        <w:tc>
          <w:tcPr>
            <w:tcW w:w="2268" w:type="dxa"/>
          </w:tcPr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физвоспитания</w:t>
            </w:r>
            <w:proofErr w:type="spellEnd"/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https://cloud.mail.ru/public/4VJp/3zxghKdhQ</w:t>
              </w:r>
            </w:hyperlink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11, 12, 13, 15, 23,25, 33, 41. 42, 43, 44.</w:t>
            </w:r>
          </w:p>
        </w:tc>
      </w:tr>
      <w:tr w:rsidR="00DC0175" w:rsidRPr="00A4247A" w:rsidTr="00A72CF5">
        <w:trPr>
          <w:trHeight w:val="1880"/>
        </w:trPr>
        <w:tc>
          <w:tcPr>
            <w:tcW w:w="2978" w:type="dxa"/>
          </w:tcPr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Куропятникова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Елена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elenakuva2015@mail.ru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89275018103</w:t>
            </w:r>
          </w:p>
        </w:tc>
        <w:tc>
          <w:tcPr>
            <w:tcW w:w="2268" w:type="dxa"/>
          </w:tcPr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spell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физвоспитания</w:t>
            </w:r>
            <w:proofErr w:type="spellEnd"/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студентов рассылаются  через социальную сеть «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», через электронную почту студентов, учебные материалы доступны в открытом доступе в Облак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ссылка </w:t>
            </w:r>
            <w:hyperlink r:id="rId60" w:history="1">
              <w:r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https://cloud.mail.ru/public/5Gvn/48U9CVqcw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рассылаются  через социальную сеть «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», через электронную почту студентов, учебные материалы доступны в открытом доступе в Облак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</w:p>
          <w:p w:rsidR="00DC0175" w:rsidRPr="00A4247A" w:rsidRDefault="00A07DD2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https://cloud.mail.ru/public/CFFY/C4FQu3Toa</w:t>
              </w:r>
            </w:hyperlink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студентов рассылаются  через социальную сеть «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», через электронную почту студентов, учебные материалы доступны в открытом доступе в Облак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</w:p>
          <w:p w:rsidR="00DC0175" w:rsidRPr="00A4247A" w:rsidRDefault="00A07DD2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C017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https://cloud.mail.ru/public/2MyL/3dYrLnoa9</w:t>
              </w:r>
            </w:hyperlink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студентов рассылаются  через социальную сеть «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», через электронную почту студентов, учебные материалы доступны в открытом доступе в Облак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</w:p>
          <w:p w:rsidR="007B0E26" w:rsidRPr="00A4247A" w:rsidRDefault="00A07DD2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https://cloud.mail.ru/public/3QX8/326qag31j</w:t>
              </w:r>
            </w:hyperlink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студентов рассылаются  через социальную сеть «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», через электронную почту студентов, учебные материалы доступны в открытом доступе в Облак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</w:p>
          <w:p w:rsidR="007B0E26" w:rsidRPr="00A4247A" w:rsidRDefault="00A07DD2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https://cloud.mail.ru/public/5PQn/hLbGVVaQQ</w:t>
              </w:r>
            </w:hyperlink>
          </w:p>
          <w:p w:rsidR="007B0E26" w:rsidRPr="00A4247A" w:rsidRDefault="007B0E26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  <w:proofErr w:type="gramStart"/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оформлению</w:t>
            </w:r>
          </w:p>
          <w:p w:rsidR="007B0E26" w:rsidRPr="00A4247A" w:rsidRDefault="007B0E26" w:rsidP="007B0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 по практике в дистанционном формате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рассылаются  через социальную сеть «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», через электронную почту студентов, учебные материалы доступны в открытом доступе в Облак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ссылка</w:t>
            </w:r>
          </w:p>
          <w:p w:rsidR="007B0E26" w:rsidRPr="00A4247A" w:rsidRDefault="00A07DD2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https://cloud.mail.ru/public/WADt/26hUKooWk</w:t>
              </w:r>
            </w:hyperlink>
          </w:p>
        </w:tc>
        <w:tc>
          <w:tcPr>
            <w:tcW w:w="2551" w:type="dxa"/>
          </w:tcPr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23гр.</w:t>
            </w: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Методика обучения предмету «Физическая культура»</w:t>
            </w: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33гр.</w:t>
            </w: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Методика обучения предмету «Физическая культура»</w:t>
            </w: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43гр.</w:t>
            </w:r>
          </w:p>
          <w:p w:rsidR="00DC0175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Методика обучения предмету «Физическая культура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33 гр.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БНВФСДМТ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43 гр.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БНВФСДМТ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«Проведение пробных уроков»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75" w:rsidRPr="00A4247A" w:rsidTr="00A72CF5">
        <w:trPr>
          <w:trHeight w:val="1880"/>
        </w:trPr>
        <w:tc>
          <w:tcPr>
            <w:tcW w:w="2978" w:type="dxa"/>
          </w:tcPr>
          <w:p w:rsidR="00DC0175" w:rsidRPr="00A4247A" w:rsidRDefault="007B0E26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Садкова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6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LMSadkova@yandex.ru</w:t>
              </w:r>
            </w:hyperlink>
          </w:p>
          <w:p w:rsidR="00DC0175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eastAsia="Calibri" w:hAnsi="Times New Roman" w:cs="Times New Roman"/>
                <w:sz w:val="24"/>
                <w:szCs w:val="24"/>
              </w:rPr>
              <w:t>8904-432-31-29</w:t>
            </w:r>
          </w:p>
        </w:tc>
        <w:tc>
          <w:tcPr>
            <w:tcW w:w="2268" w:type="dxa"/>
          </w:tcPr>
          <w:p w:rsidR="007B0E26" w:rsidRPr="00A4247A" w:rsidRDefault="007B0E26" w:rsidP="007B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изобразительного искусства с методикой преподавания</w:t>
            </w:r>
          </w:p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https://yadi.sk/d/Qg0PNdHzgDmuVQ</w:t>
              </w:r>
            </w:hyperlink>
          </w:p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https://yadi.sk/d/Qg0PNdHzgDmuVQ</w:t>
              </w:r>
            </w:hyperlink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по рубежному контролю для группы 22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аб.1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аб.2</w:t>
            </w:r>
          </w:p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https://yadi.sk/d/9dPJs1mij57guw</w:t>
              </w:r>
            </w:hyperlink>
          </w:p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https://yadi.sk/d/9dPJs1mij57guw</w:t>
              </w:r>
            </w:hyperlink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по рубежному контролю для группы 22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аб.1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аб.2</w:t>
            </w:r>
          </w:p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https://yadi.sk/d/piS8</w:t>
              </w:r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KxNA52lSGw</w:t>
              </w:r>
            </w:hyperlink>
          </w:p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https://yadi.sk/d/piS8KxNA52lSGw</w:t>
              </w:r>
            </w:hyperlink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по рубежному контролю для группы 31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аб.1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аб.2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аб.3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аб.4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аб.5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аб.6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аб.7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 Практ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аб.8</w:t>
            </w: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22гр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МДК. 02.03. Теоретические основы  и методика  организации </w:t>
            </w:r>
          </w:p>
          <w:p w:rsidR="00DC0175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продуктивной  деятельности дошкольников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МДК 02.04 Практикум по художественной обработки материала</w:t>
            </w:r>
            <w:proofErr w:type="gramEnd"/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E26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31гр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МДК. 01.06. Методика  обучения продуктивным видам деятельности</w:t>
            </w:r>
          </w:p>
        </w:tc>
      </w:tr>
      <w:tr w:rsidR="00DC0175" w:rsidRPr="00A4247A" w:rsidTr="00A72CF5">
        <w:trPr>
          <w:trHeight w:val="1880"/>
        </w:trPr>
        <w:tc>
          <w:tcPr>
            <w:tcW w:w="2978" w:type="dxa"/>
          </w:tcPr>
          <w:p w:rsidR="00DC0175" w:rsidRPr="00A4247A" w:rsidRDefault="007B0E26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Саксеев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0E26" w:rsidRPr="00A4247A" w:rsidRDefault="00A07DD2" w:rsidP="007B0E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sakseev_2010@mail.ru</w:t>
              </w:r>
            </w:hyperlink>
          </w:p>
          <w:p w:rsidR="00DC0175" w:rsidRPr="00A4247A" w:rsidRDefault="007B0E26" w:rsidP="007B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8-961-661-40-45</w:t>
            </w:r>
          </w:p>
        </w:tc>
        <w:tc>
          <w:tcPr>
            <w:tcW w:w="2268" w:type="dxa"/>
          </w:tcPr>
          <w:p w:rsidR="00DC0175" w:rsidRPr="00A4247A" w:rsidRDefault="007B0E26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Преподаватель-организатор ОБЖ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для студентов рассылается через социальную сеть «ВК»,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студентов. Учебные материалы в открытом доступе в Облаке – ссылка</w:t>
            </w:r>
          </w:p>
          <w:p w:rsidR="007B0E26" w:rsidRPr="00A4247A" w:rsidRDefault="00A07DD2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https://cloud.mail.ru/public/3a3z/4me4DjRej</w:t>
              </w:r>
            </w:hyperlink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для студентов рассылается через социальную сеть «ВК»,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студентов. Учебные материалы в открытом доступе в Облаке – ссылка</w:t>
            </w:r>
          </w:p>
          <w:p w:rsidR="007B0E26" w:rsidRPr="00A4247A" w:rsidRDefault="00A07DD2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https://cloud.mail.ru/public/39yM/5F99BxpfD</w:t>
              </w:r>
            </w:hyperlink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для студентов рассылается через социальную сеть «ВК»,</w:t>
            </w:r>
          </w:p>
          <w:p w:rsidR="007B0E26" w:rsidRPr="00A4247A" w:rsidRDefault="007B0E26" w:rsidP="007B0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студентов. Учебные материалы в открытом доступе в Облаке – ссылка</w:t>
            </w:r>
          </w:p>
          <w:p w:rsidR="007B0E26" w:rsidRPr="00A4247A" w:rsidRDefault="00A07DD2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B0E26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https://cloud.mail.ru/public/2qV8/2yzDbbDHZ</w:t>
              </w:r>
            </w:hyperlink>
          </w:p>
        </w:tc>
        <w:tc>
          <w:tcPr>
            <w:tcW w:w="2551" w:type="dxa"/>
          </w:tcPr>
          <w:p w:rsidR="00DC0175" w:rsidRPr="00A4247A" w:rsidRDefault="00DC017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 курс ОБЖ</w:t>
            </w: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 курс Экология</w:t>
            </w: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26" w:rsidRPr="00A4247A" w:rsidRDefault="007B0E26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34гр., 35 гр., 43 гр., 44 гр. -  ОВС</w:t>
            </w:r>
          </w:p>
        </w:tc>
      </w:tr>
      <w:tr w:rsidR="00DC0175" w:rsidRPr="00A4247A" w:rsidTr="00A72CF5">
        <w:trPr>
          <w:trHeight w:val="1880"/>
        </w:trPr>
        <w:tc>
          <w:tcPr>
            <w:tcW w:w="2978" w:type="dxa"/>
          </w:tcPr>
          <w:p w:rsidR="00DC0175" w:rsidRPr="00A4247A" w:rsidRDefault="00402F70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Гусева Марина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2F70" w:rsidRPr="00A4247A" w:rsidRDefault="00A07DD2" w:rsidP="00402F70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77" w:history="1">
              <w:r w:rsidR="00402F70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gusevamarina3131@yandex.ru</w:t>
              </w:r>
            </w:hyperlink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89033776451</w:t>
            </w: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175" w:rsidRPr="00A4247A" w:rsidRDefault="00DC017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0175" w:rsidRPr="00A4247A" w:rsidRDefault="00402F70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хореографии</w:t>
            </w:r>
          </w:p>
          <w:p w:rsidR="00402F70" w:rsidRPr="00A4247A" w:rsidRDefault="00A07DD2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02F70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https://yadi.sk/d/DwTRYiS7po2SCQ</w:t>
              </w:r>
            </w:hyperlink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 курс: 21, 22, 23, 24, 25 гр.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Задания для студентов рассылаются через социальную сеть «ВК», через электронную почту.</w:t>
            </w:r>
          </w:p>
          <w:p w:rsidR="00402F70" w:rsidRPr="00A4247A" w:rsidRDefault="00A07DD2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02F70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https://yadi.sk/d/6BqQnjs3jRb15Q</w:t>
              </w:r>
            </w:hyperlink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3 курс: 31, 32, 33, 34, 35 гр. 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Задания для студентов рассылаются через социальную сеть «ВК», через электронную почту.</w:t>
            </w:r>
          </w:p>
          <w:p w:rsidR="00402F70" w:rsidRPr="00A4247A" w:rsidRDefault="00A07DD2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02F70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https://yadi.sk/d/ht7K3g8nqmLEFg</w:t>
              </w:r>
            </w:hyperlink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 курс: 41,42, 43, 44 гр.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Задания для студентов рассылаются через социальную сеть «ВК», через электронную почту.</w:t>
            </w:r>
          </w:p>
          <w:p w:rsidR="00402F70" w:rsidRPr="00A4247A" w:rsidRDefault="00A07DD2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02F70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https://yadi.sk/d/DhaHCFY8dULe7w</w:t>
              </w:r>
            </w:hyperlink>
            <w:r w:rsidR="00402F70"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- 23 гр.</w:t>
            </w:r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Задания для студентов рассылаются через социальную сеть «ВК», через электронную почту.</w:t>
            </w:r>
          </w:p>
          <w:p w:rsidR="00402F70" w:rsidRPr="00A4247A" w:rsidRDefault="00402F70" w:rsidP="0040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2F70" w:rsidRPr="00A4247A" w:rsidRDefault="00A07DD2" w:rsidP="0040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402F70" w:rsidRPr="00A424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https://yadi.sk/d/3KWWrU32hnvRXQ</w:t>
              </w:r>
            </w:hyperlink>
          </w:p>
          <w:p w:rsidR="00402F70" w:rsidRPr="00A4247A" w:rsidRDefault="00402F70" w:rsidP="0040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https://yadi.sk/d/xKRWY1yh_S2akg</w:t>
            </w:r>
          </w:p>
        </w:tc>
        <w:tc>
          <w:tcPr>
            <w:tcW w:w="2551" w:type="dxa"/>
          </w:tcPr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 курс: 21, 22, 23, 24, 25гр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3 курс: 31, 32, 33, 34, 35гр. 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4 курс: 41,42, 43, 44гр.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23 гр.</w:t>
            </w:r>
          </w:p>
          <w:p w:rsidR="00DC0175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внеурочной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и дополнительного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– я в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У.П.</w:t>
            </w:r>
            <w:r w:rsidRPr="00A4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организации внеурочной работы</w:t>
            </w:r>
          </w:p>
          <w:p w:rsidR="00402F70" w:rsidRPr="00A4247A" w:rsidRDefault="00402F70" w:rsidP="0040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Pr="00A4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Обучение организации внеурочной работы</w:t>
            </w:r>
          </w:p>
        </w:tc>
      </w:tr>
      <w:tr w:rsidR="00DC0175" w:rsidRPr="00A4247A" w:rsidTr="00A4247A">
        <w:trPr>
          <w:trHeight w:val="944"/>
        </w:trPr>
        <w:tc>
          <w:tcPr>
            <w:tcW w:w="2978" w:type="dxa"/>
          </w:tcPr>
          <w:p w:rsidR="00DC0175" w:rsidRPr="00A4247A" w:rsidRDefault="00402F70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Хачатурян Марина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175" w:rsidRPr="00A4247A" w:rsidRDefault="00A07DD2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02F70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marinahachaturyn@mail.ru</w:t>
              </w:r>
            </w:hyperlink>
          </w:p>
          <w:p w:rsidR="00402F70" w:rsidRPr="00A4247A" w:rsidRDefault="00402F70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89270603110</w:t>
            </w:r>
          </w:p>
        </w:tc>
        <w:tc>
          <w:tcPr>
            <w:tcW w:w="2268" w:type="dxa"/>
          </w:tcPr>
          <w:p w:rsidR="00DC0175" w:rsidRPr="00A4247A" w:rsidRDefault="00402F70" w:rsidP="00402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2551" w:type="dxa"/>
          </w:tcPr>
          <w:p w:rsidR="00DC0175" w:rsidRPr="00A4247A" w:rsidRDefault="00402F70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12,22,32,42 группы</w:t>
            </w:r>
          </w:p>
        </w:tc>
      </w:tr>
      <w:tr w:rsidR="00DC0175" w:rsidRPr="00A4247A" w:rsidTr="00402F70">
        <w:trPr>
          <w:trHeight w:val="1880"/>
        </w:trPr>
        <w:tc>
          <w:tcPr>
            <w:tcW w:w="2978" w:type="dxa"/>
          </w:tcPr>
          <w:p w:rsidR="00DC0175" w:rsidRPr="00A4247A" w:rsidRDefault="00402F70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Семенихина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2F70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natalidaniil2@mail.ru</w:t>
            </w:r>
          </w:p>
          <w:p w:rsidR="00DC0175" w:rsidRPr="00A4247A" w:rsidRDefault="00402F70" w:rsidP="004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8-904-402-60-62</w:t>
            </w:r>
          </w:p>
        </w:tc>
        <w:tc>
          <w:tcPr>
            <w:tcW w:w="2268" w:type="dxa"/>
          </w:tcPr>
          <w:p w:rsidR="00DC0175" w:rsidRPr="00A4247A" w:rsidRDefault="00402F70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русского языка и литературы</w:t>
            </w:r>
          </w:p>
          <w:p w:rsidR="00402F70" w:rsidRPr="00A4247A" w:rsidRDefault="00402F70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Учебные материалы и задания для студентов рассылаются через социальную сеть «ВК» или электронную почту студентов</w:t>
            </w:r>
          </w:p>
        </w:tc>
        <w:tc>
          <w:tcPr>
            <w:tcW w:w="2551" w:type="dxa"/>
          </w:tcPr>
          <w:p w:rsidR="00DC0175" w:rsidRPr="00A4247A" w:rsidRDefault="00402F70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11,24,31,41 группы</w:t>
            </w:r>
          </w:p>
        </w:tc>
      </w:tr>
      <w:tr w:rsidR="00402F70" w:rsidRPr="00A4247A" w:rsidTr="00EC7715">
        <w:trPr>
          <w:trHeight w:val="1880"/>
        </w:trPr>
        <w:tc>
          <w:tcPr>
            <w:tcW w:w="2978" w:type="dxa"/>
          </w:tcPr>
          <w:p w:rsidR="00402F70" w:rsidRPr="00A4247A" w:rsidRDefault="00EC771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Саксеева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7715" w:rsidRPr="00A4247A" w:rsidRDefault="00A07DD2" w:rsidP="00EC77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4" w:history="1">
              <w:r w:rsidR="00EC771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sakseevanastena@mail.ru</w:t>
              </w:r>
            </w:hyperlink>
          </w:p>
          <w:p w:rsidR="00402F70" w:rsidRPr="00A4247A" w:rsidRDefault="00EC7715" w:rsidP="00EC7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89061693743</w:t>
            </w:r>
          </w:p>
        </w:tc>
        <w:tc>
          <w:tcPr>
            <w:tcW w:w="2268" w:type="dxa"/>
          </w:tcPr>
          <w:p w:rsidR="00EC7715" w:rsidRPr="00A4247A" w:rsidRDefault="00EC7715" w:rsidP="00EC7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русского языка и литературы</w:t>
            </w:r>
          </w:p>
          <w:p w:rsidR="00EC7715" w:rsidRPr="00A4247A" w:rsidRDefault="00EC7715" w:rsidP="00EC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Задание для студентов рассылается через социальную сеть «ВК»,</w:t>
            </w:r>
          </w:p>
          <w:p w:rsidR="00EC7715" w:rsidRPr="00A4247A" w:rsidRDefault="00EC7715" w:rsidP="00EC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студентов,</w:t>
            </w:r>
          </w:p>
          <w:p w:rsidR="00EC7715" w:rsidRPr="00A4247A" w:rsidRDefault="00EC7715" w:rsidP="00EC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учебные материалы в открытом доступе в Облаке – ссылка</w:t>
            </w:r>
          </w:p>
          <w:p w:rsidR="00EC7715" w:rsidRPr="00A4247A" w:rsidRDefault="00A07DD2" w:rsidP="00EC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C7715"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https://cloud.mail.ru/public/7Ap9/5ArqNT4YT</w:t>
              </w:r>
            </w:hyperlink>
          </w:p>
          <w:p w:rsidR="00402F70" w:rsidRPr="00A4247A" w:rsidRDefault="00402F70" w:rsidP="00DC0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2F70" w:rsidRPr="00A4247A" w:rsidRDefault="00402F70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15" w:rsidRPr="00A4247A" w:rsidRDefault="00EC771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15" w:rsidRPr="00A4247A" w:rsidRDefault="00EC771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15" w:rsidRPr="00A4247A" w:rsidRDefault="00EC7715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13,15,24,25,34,35,43 группы</w:t>
            </w:r>
          </w:p>
        </w:tc>
      </w:tr>
      <w:tr w:rsidR="00EC7715" w:rsidRPr="00A4247A" w:rsidTr="00EC7715">
        <w:trPr>
          <w:trHeight w:val="1880"/>
        </w:trPr>
        <w:tc>
          <w:tcPr>
            <w:tcW w:w="2978" w:type="dxa"/>
          </w:tcPr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lastRenderedPageBreak/>
              <w:t>Зайцева Надежда Владимировна</w:t>
            </w:r>
          </w:p>
          <w:p w:rsidR="00EC7715" w:rsidRPr="00A4247A" w:rsidRDefault="00EC771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7715" w:rsidRPr="00A4247A" w:rsidRDefault="003F72F1" w:rsidP="00E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nadyakust81@yandex.ru</w:t>
              </w:r>
            </w:hyperlink>
          </w:p>
          <w:p w:rsidR="003F72F1" w:rsidRPr="00A4247A" w:rsidRDefault="003F72F1" w:rsidP="00E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89297803193</w:t>
            </w:r>
          </w:p>
        </w:tc>
        <w:tc>
          <w:tcPr>
            <w:tcW w:w="2268" w:type="dxa"/>
          </w:tcPr>
          <w:p w:rsidR="003F72F1" w:rsidRPr="00A4247A" w:rsidRDefault="003F72F1" w:rsidP="003F72F1">
            <w:pPr>
              <w:pStyle w:val="Default"/>
              <w:rPr>
                <w:b/>
              </w:rPr>
            </w:pPr>
            <w:r w:rsidRPr="00A4247A">
              <w:rPr>
                <w:b/>
              </w:rPr>
              <w:t>Преподаватель информатики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 xml:space="preserve">Сайт преподавателя 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</w:p>
          <w:p w:rsidR="00EC7715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551" w:type="dxa"/>
          </w:tcPr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 xml:space="preserve">Информатика 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11, 12, 13, 15 группы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Информатика и И</w:t>
            </w:r>
            <w:proofErr w:type="gramStart"/>
            <w:r w:rsidRPr="00A4247A">
              <w:rPr>
                <w:color w:val="auto"/>
              </w:rPr>
              <w:t>КТ в пр</w:t>
            </w:r>
            <w:proofErr w:type="gramEnd"/>
            <w:r w:rsidRPr="00A4247A">
              <w:rPr>
                <w:color w:val="auto"/>
              </w:rPr>
              <w:t xml:space="preserve">офессиональной деятельности 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21, 22, 23 группы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Информационные технологии в профессиональной деятельности</w:t>
            </w:r>
          </w:p>
          <w:p w:rsidR="00EC7715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24 группа</w:t>
            </w:r>
          </w:p>
        </w:tc>
      </w:tr>
      <w:tr w:rsidR="00EC7715" w:rsidRPr="00A4247A" w:rsidTr="00EC7715">
        <w:trPr>
          <w:trHeight w:val="1880"/>
        </w:trPr>
        <w:tc>
          <w:tcPr>
            <w:tcW w:w="2978" w:type="dxa"/>
          </w:tcPr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Ведерникова Галина Валентиновна</w:t>
            </w:r>
          </w:p>
          <w:p w:rsidR="00EC7715" w:rsidRPr="00A4247A" w:rsidRDefault="00EC7715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hyperlink r:id="rId87" w:history="1">
              <w:r w:rsidRPr="00A4247A">
                <w:rPr>
                  <w:rStyle w:val="a4"/>
                  <w:lang w:val="en-US"/>
                </w:rPr>
                <w:t>galina</w:t>
              </w:r>
              <w:r w:rsidRPr="00A4247A">
                <w:rPr>
                  <w:rStyle w:val="a4"/>
                </w:rPr>
                <w:t>.</w:t>
              </w:r>
              <w:r w:rsidRPr="00A4247A">
                <w:rPr>
                  <w:rStyle w:val="a4"/>
                  <w:lang w:val="en-US"/>
                </w:rPr>
                <w:t>vede</w:t>
              </w:r>
              <w:r w:rsidRPr="00A4247A">
                <w:rPr>
                  <w:rStyle w:val="a4"/>
                </w:rPr>
                <w:t>@</w:t>
              </w:r>
              <w:r w:rsidRPr="00A4247A">
                <w:rPr>
                  <w:rStyle w:val="a4"/>
                  <w:lang w:val="en-US"/>
                </w:rPr>
                <w:t>yandex</w:t>
              </w:r>
              <w:r w:rsidRPr="00A4247A">
                <w:rPr>
                  <w:rStyle w:val="a4"/>
                </w:rPr>
                <w:t>.</w:t>
              </w:r>
              <w:proofErr w:type="spellStart"/>
              <w:r w:rsidRPr="00A4247A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A4247A">
              <w:rPr>
                <w:color w:val="auto"/>
              </w:rPr>
              <w:t xml:space="preserve"> 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proofErr w:type="spellStart"/>
            <w:r w:rsidRPr="00A4247A">
              <w:rPr>
                <w:color w:val="auto"/>
                <w:lang w:val="en-US"/>
              </w:rPr>
              <w:t>WhatsApp</w:t>
            </w:r>
            <w:proofErr w:type="spellEnd"/>
            <w:r w:rsidRPr="00A4247A">
              <w:rPr>
                <w:color w:val="auto"/>
              </w:rPr>
              <w:t xml:space="preserve"> </w:t>
            </w:r>
          </w:p>
          <w:p w:rsidR="00EC7715" w:rsidRPr="00A4247A" w:rsidRDefault="003F72F1" w:rsidP="003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8-960-875-73-70 </w:t>
            </w:r>
          </w:p>
        </w:tc>
        <w:tc>
          <w:tcPr>
            <w:tcW w:w="2268" w:type="dxa"/>
          </w:tcPr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proofErr w:type="gramStart"/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естественнонаучных</w:t>
            </w:r>
            <w:proofErr w:type="gramEnd"/>
          </w:p>
          <w:p w:rsidR="00EC7715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Рассылка по электронной почте  и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Естествознание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11, 12, 13, 15 группы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Возрастная анатомия, физиология и гигиена 31,32 группы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Анатомия 33 группа</w:t>
            </w:r>
          </w:p>
          <w:p w:rsidR="003F72F1" w:rsidRPr="00A4247A" w:rsidRDefault="003F72F1" w:rsidP="003F72F1">
            <w:pPr>
              <w:pStyle w:val="Default"/>
              <w:rPr>
                <w:color w:val="auto"/>
              </w:rPr>
            </w:pPr>
            <w:r w:rsidRPr="00A4247A">
              <w:rPr>
                <w:color w:val="auto"/>
              </w:rPr>
              <w:t>Естествознание с методикой преподавания 31.41группы</w:t>
            </w:r>
          </w:p>
          <w:p w:rsidR="00EC7715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ОМЗ 34 и 41 группы</w:t>
            </w:r>
          </w:p>
        </w:tc>
      </w:tr>
      <w:tr w:rsidR="00EC7715" w:rsidRPr="00A4247A" w:rsidTr="003F72F1">
        <w:trPr>
          <w:trHeight w:val="1880"/>
        </w:trPr>
        <w:tc>
          <w:tcPr>
            <w:tcW w:w="2978" w:type="dxa"/>
          </w:tcPr>
          <w:p w:rsidR="00EC7715" w:rsidRPr="00A4247A" w:rsidRDefault="003F72F1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Клищенко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72F1" w:rsidRPr="00A4247A" w:rsidRDefault="003F72F1" w:rsidP="00E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8" w:history="1">
              <w:r w:rsidRPr="00A424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e.f.klishchenko@mail.ru</w:t>
              </w:r>
            </w:hyperlink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715" w:rsidRPr="00A4247A" w:rsidRDefault="003F72F1" w:rsidP="00EC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 8-904-437-32-60</w:t>
            </w:r>
          </w:p>
        </w:tc>
        <w:tc>
          <w:tcPr>
            <w:tcW w:w="2268" w:type="dxa"/>
          </w:tcPr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математических дисциплин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выполнение заданий по электронной почте и в </w:t>
            </w: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715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- сроки  по расписанию</w:t>
            </w:r>
          </w:p>
        </w:tc>
        <w:tc>
          <w:tcPr>
            <w:tcW w:w="2551" w:type="dxa"/>
          </w:tcPr>
          <w:p w:rsidR="00EC7715" w:rsidRPr="00A4247A" w:rsidRDefault="003F72F1" w:rsidP="00DC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 21. 22, 23. 25 – математика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гр.31, 41 - теоретические основы начального курса математики с методикой преподавания          (аналогично);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 xml:space="preserve">   гр.22 - теория и методика математического развития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гр.31, 41, Пробные уроки по математике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гр.32 Организация занятий  программам дошкольного образования</w:t>
            </w:r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F1" w:rsidRPr="00A4247A" w:rsidTr="007B0E26">
        <w:trPr>
          <w:trHeight w:val="1880"/>
        </w:trPr>
        <w:tc>
          <w:tcPr>
            <w:tcW w:w="2978" w:type="dxa"/>
          </w:tcPr>
          <w:p w:rsidR="003F72F1" w:rsidRPr="00A4247A" w:rsidRDefault="003F72F1" w:rsidP="003F72F1">
            <w:pPr>
              <w:pStyle w:val="Default"/>
            </w:pPr>
            <w:proofErr w:type="spellStart"/>
            <w:r w:rsidRPr="00A4247A">
              <w:t>Шалаева</w:t>
            </w:r>
            <w:proofErr w:type="spellEnd"/>
            <w:r w:rsidRPr="00A4247A">
              <w:t xml:space="preserve"> Юлия Викторовна</w:t>
            </w:r>
          </w:p>
          <w:p w:rsidR="003F72F1" w:rsidRPr="00A4247A" w:rsidRDefault="003F72F1" w:rsidP="00DC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72F1" w:rsidRPr="00A4247A" w:rsidRDefault="003F72F1" w:rsidP="003F72F1">
            <w:pPr>
              <w:pStyle w:val="Default"/>
            </w:pPr>
            <w:hyperlink r:id="rId89" w:history="1">
              <w:r w:rsidRPr="00A4247A">
                <w:rPr>
                  <w:rStyle w:val="a4"/>
                  <w:lang w:val="en-US"/>
                </w:rPr>
                <w:t>Shalaeva1711</w:t>
              </w:r>
              <w:r w:rsidRPr="00A4247A">
                <w:rPr>
                  <w:rStyle w:val="a4"/>
                </w:rPr>
                <w:t>@</w:t>
              </w:r>
              <w:proofErr w:type="spellStart"/>
              <w:r w:rsidRPr="00A4247A">
                <w:rPr>
                  <w:rStyle w:val="a4"/>
                </w:rPr>
                <w:t>yandex.ru</w:t>
              </w:r>
              <w:proofErr w:type="spellEnd"/>
            </w:hyperlink>
          </w:p>
          <w:p w:rsidR="003F72F1" w:rsidRPr="00A4247A" w:rsidRDefault="003F72F1" w:rsidP="003F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8937-708-63-09</w:t>
            </w:r>
          </w:p>
        </w:tc>
        <w:tc>
          <w:tcPr>
            <w:tcW w:w="2268" w:type="dxa"/>
          </w:tcPr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математических дисциплин</w:t>
            </w:r>
          </w:p>
          <w:p w:rsidR="00A4247A" w:rsidRPr="00A4247A" w:rsidRDefault="00A4247A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и в ВК</w:t>
            </w:r>
          </w:p>
          <w:p w:rsidR="00A4247A" w:rsidRPr="00A4247A" w:rsidRDefault="00A4247A" w:rsidP="003F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2F1" w:rsidRPr="00A4247A" w:rsidRDefault="003F72F1" w:rsidP="00EC7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F72F1" w:rsidRPr="00A4247A" w:rsidRDefault="003F72F1" w:rsidP="003F72F1">
            <w:pPr>
              <w:pStyle w:val="Default"/>
            </w:pPr>
            <w:r w:rsidRPr="00A4247A">
              <w:t xml:space="preserve">32 </w:t>
            </w:r>
            <w:proofErr w:type="spellStart"/>
            <w:r w:rsidRPr="00A4247A">
              <w:t>гр</w:t>
            </w:r>
            <w:proofErr w:type="spellEnd"/>
          </w:p>
          <w:p w:rsidR="003F72F1" w:rsidRPr="00A4247A" w:rsidRDefault="003F72F1" w:rsidP="003F72F1">
            <w:pPr>
              <w:pStyle w:val="Default"/>
            </w:pPr>
            <w:proofErr w:type="spellStart"/>
            <w:r w:rsidRPr="00A4247A">
              <w:t>ТиММР</w:t>
            </w:r>
            <w:proofErr w:type="spellEnd"/>
          </w:p>
          <w:p w:rsidR="003F72F1" w:rsidRPr="00A4247A" w:rsidRDefault="003F72F1" w:rsidP="003F72F1">
            <w:pPr>
              <w:pStyle w:val="Default"/>
            </w:pPr>
            <w:r w:rsidRPr="00A4247A">
              <w:t xml:space="preserve">34 </w:t>
            </w:r>
            <w:proofErr w:type="spellStart"/>
            <w:r w:rsidRPr="00A4247A">
              <w:t>гр</w:t>
            </w:r>
            <w:proofErr w:type="spellEnd"/>
          </w:p>
          <w:p w:rsidR="003F72F1" w:rsidRPr="00A4247A" w:rsidRDefault="003F72F1" w:rsidP="003F72F1">
            <w:pPr>
              <w:pStyle w:val="Default"/>
            </w:pPr>
            <w:r w:rsidRPr="00A4247A">
              <w:t>Статистика</w:t>
            </w:r>
          </w:p>
          <w:p w:rsidR="003F72F1" w:rsidRPr="00A4247A" w:rsidRDefault="003F72F1" w:rsidP="003F72F1">
            <w:pPr>
              <w:pStyle w:val="Default"/>
            </w:pPr>
            <w:r w:rsidRPr="00A4247A">
              <w:t xml:space="preserve">42 </w:t>
            </w:r>
            <w:proofErr w:type="spellStart"/>
            <w:r w:rsidRPr="00A4247A">
              <w:t>гр</w:t>
            </w:r>
            <w:proofErr w:type="spellEnd"/>
          </w:p>
          <w:p w:rsidR="003F72F1" w:rsidRPr="00A4247A" w:rsidRDefault="003F72F1" w:rsidP="003F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ТиММР</w:t>
            </w:r>
            <w:proofErr w:type="spellEnd"/>
          </w:p>
        </w:tc>
      </w:tr>
    </w:tbl>
    <w:p w:rsidR="00F538B6" w:rsidRDefault="00F538B6"/>
    <w:sectPr w:rsidR="00F538B6" w:rsidSect="00A8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9B"/>
    <w:rsid w:val="00002549"/>
    <w:rsid w:val="00016265"/>
    <w:rsid w:val="00016A45"/>
    <w:rsid w:val="00045F3B"/>
    <w:rsid w:val="00054CB6"/>
    <w:rsid w:val="0006031E"/>
    <w:rsid w:val="00070B0B"/>
    <w:rsid w:val="000821F4"/>
    <w:rsid w:val="00082604"/>
    <w:rsid w:val="00082A45"/>
    <w:rsid w:val="000832E8"/>
    <w:rsid w:val="00094317"/>
    <w:rsid w:val="000A1608"/>
    <w:rsid w:val="000A1A28"/>
    <w:rsid w:val="000A40D8"/>
    <w:rsid w:val="000A5359"/>
    <w:rsid w:val="000B2D82"/>
    <w:rsid w:val="000C169F"/>
    <w:rsid w:val="000C3D8E"/>
    <w:rsid w:val="000E1D47"/>
    <w:rsid w:val="000E62B6"/>
    <w:rsid w:val="000F3B42"/>
    <w:rsid w:val="00122D1A"/>
    <w:rsid w:val="00140EC1"/>
    <w:rsid w:val="00144AA5"/>
    <w:rsid w:val="00164266"/>
    <w:rsid w:val="00167007"/>
    <w:rsid w:val="00180207"/>
    <w:rsid w:val="001816DF"/>
    <w:rsid w:val="00183F71"/>
    <w:rsid w:val="00187506"/>
    <w:rsid w:val="00194A7B"/>
    <w:rsid w:val="001B1068"/>
    <w:rsid w:val="001B20EE"/>
    <w:rsid w:val="001B466F"/>
    <w:rsid w:val="001B7E73"/>
    <w:rsid w:val="001E3F89"/>
    <w:rsid w:val="001E4667"/>
    <w:rsid w:val="001E6C10"/>
    <w:rsid w:val="002012B5"/>
    <w:rsid w:val="00210A21"/>
    <w:rsid w:val="0022192F"/>
    <w:rsid w:val="00233C56"/>
    <w:rsid w:val="0025629A"/>
    <w:rsid w:val="00257BBF"/>
    <w:rsid w:val="00260719"/>
    <w:rsid w:val="0026228D"/>
    <w:rsid w:val="00267EE3"/>
    <w:rsid w:val="002774F6"/>
    <w:rsid w:val="00284C03"/>
    <w:rsid w:val="0029152E"/>
    <w:rsid w:val="00293E1C"/>
    <w:rsid w:val="002948D3"/>
    <w:rsid w:val="002A0520"/>
    <w:rsid w:val="002B01FF"/>
    <w:rsid w:val="002B6243"/>
    <w:rsid w:val="002C77EC"/>
    <w:rsid w:val="002F1490"/>
    <w:rsid w:val="002F7691"/>
    <w:rsid w:val="003038DF"/>
    <w:rsid w:val="0030614C"/>
    <w:rsid w:val="0030789B"/>
    <w:rsid w:val="00312B7D"/>
    <w:rsid w:val="00314C28"/>
    <w:rsid w:val="003253F9"/>
    <w:rsid w:val="003262B6"/>
    <w:rsid w:val="00335C99"/>
    <w:rsid w:val="003404E3"/>
    <w:rsid w:val="00377F0A"/>
    <w:rsid w:val="00382809"/>
    <w:rsid w:val="003900C4"/>
    <w:rsid w:val="003B2E8C"/>
    <w:rsid w:val="003C4B91"/>
    <w:rsid w:val="003D014E"/>
    <w:rsid w:val="003D68B3"/>
    <w:rsid w:val="003E7FC4"/>
    <w:rsid w:val="003F2D41"/>
    <w:rsid w:val="003F72F1"/>
    <w:rsid w:val="00402F70"/>
    <w:rsid w:val="004177B5"/>
    <w:rsid w:val="0043075D"/>
    <w:rsid w:val="004377A7"/>
    <w:rsid w:val="004673B6"/>
    <w:rsid w:val="0047294E"/>
    <w:rsid w:val="00477176"/>
    <w:rsid w:val="00480B88"/>
    <w:rsid w:val="00484EC2"/>
    <w:rsid w:val="00493EBE"/>
    <w:rsid w:val="004A0E1D"/>
    <w:rsid w:val="004C5BEF"/>
    <w:rsid w:val="004C778C"/>
    <w:rsid w:val="004F4392"/>
    <w:rsid w:val="004F71D5"/>
    <w:rsid w:val="005022FE"/>
    <w:rsid w:val="00557082"/>
    <w:rsid w:val="005673E1"/>
    <w:rsid w:val="00576ED0"/>
    <w:rsid w:val="005B0584"/>
    <w:rsid w:val="005B3617"/>
    <w:rsid w:val="005D41E9"/>
    <w:rsid w:val="005D5CC4"/>
    <w:rsid w:val="005E7A5A"/>
    <w:rsid w:val="005F46A6"/>
    <w:rsid w:val="0060301D"/>
    <w:rsid w:val="0061231A"/>
    <w:rsid w:val="00623BC8"/>
    <w:rsid w:val="00626AA1"/>
    <w:rsid w:val="00634319"/>
    <w:rsid w:val="00636EEA"/>
    <w:rsid w:val="0064557C"/>
    <w:rsid w:val="00686ADF"/>
    <w:rsid w:val="00691361"/>
    <w:rsid w:val="006A049A"/>
    <w:rsid w:val="006A32F6"/>
    <w:rsid w:val="006B2BC3"/>
    <w:rsid w:val="006B3B90"/>
    <w:rsid w:val="006D577E"/>
    <w:rsid w:val="006D74F4"/>
    <w:rsid w:val="006E5AF3"/>
    <w:rsid w:val="00706287"/>
    <w:rsid w:val="00724C1B"/>
    <w:rsid w:val="0073654F"/>
    <w:rsid w:val="00747073"/>
    <w:rsid w:val="00747608"/>
    <w:rsid w:val="00755634"/>
    <w:rsid w:val="00765D04"/>
    <w:rsid w:val="00787D46"/>
    <w:rsid w:val="00795F1B"/>
    <w:rsid w:val="007B0E26"/>
    <w:rsid w:val="007B2F3B"/>
    <w:rsid w:val="007C0F21"/>
    <w:rsid w:val="007C4F8A"/>
    <w:rsid w:val="007D4F61"/>
    <w:rsid w:val="008073C1"/>
    <w:rsid w:val="00811480"/>
    <w:rsid w:val="00832131"/>
    <w:rsid w:val="008349E4"/>
    <w:rsid w:val="008375D3"/>
    <w:rsid w:val="00861271"/>
    <w:rsid w:val="00884F70"/>
    <w:rsid w:val="008955E1"/>
    <w:rsid w:val="00895AB9"/>
    <w:rsid w:val="008A571F"/>
    <w:rsid w:val="008A79EA"/>
    <w:rsid w:val="008A7D0F"/>
    <w:rsid w:val="008D391A"/>
    <w:rsid w:val="008D4EBF"/>
    <w:rsid w:val="00900740"/>
    <w:rsid w:val="00900817"/>
    <w:rsid w:val="0090378C"/>
    <w:rsid w:val="009111F6"/>
    <w:rsid w:val="00911C26"/>
    <w:rsid w:val="009154A0"/>
    <w:rsid w:val="0093087A"/>
    <w:rsid w:val="00930EB0"/>
    <w:rsid w:val="0093161B"/>
    <w:rsid w:val="0093457B"/>
    <w:rsid w:val="00944F26"/>
    <w:rsid w:val="00957FEE"/>
    <w:rsid w:val="00976F15"/>
    <w:rsid w:val="00976FEF"/>
    <w:rsid w:val="0098078A"/>
    <w:rsid w:val="00985E09"/>
    <w:rsid w:val="009A5271"/>
    <w:rsid w:val="009B4711"/>
    <w:rsid w:val="009C6E82"/>
    <w:rsid w:val="009E1A2D"/>
    <w:rsid w:val="009E36D1"/>
    <w:rsid w:val="00A07DD2"/>
    <w:rsid w:val="00A17C8A"/>
    <w:rsid w:val="00A4247A"/>
    <w:rsid w:val="00A42757"/>
    <w:rsid w:val="00A55F31"/>
    <w:rsid w:val="00A63DC0"/>
    <w:rsid w:val="00A64FC1"/>
    <w:rsid w:val="00A70533"/>
    <w:rsid w:val="00A72CF5"/>
    <w:rsid w:val="00A779E7"/>
    <w:rsid w:val="00A8711D"/>
    <w:rsid w:val="00AC1105"/>
    <w:rsid w:val="00AD57C3"/>
    <w:rsid w:val="00AE49C6"/>
    <w:rsid w:val="00AE53FF"/>
    <w:rsid w:val="00AE7584"/>
    <w:rsid w:val="00B0232F"/>
    <w:rsid w:val="00B222B3"/>
    <w:rsid w:val="00B27376"/>
    <w:rsid w:val="00B33C3B"/>
    <w:rsid w:val="00B3658F"/>
    <w:rsid w:val="00B409ED"/>
    <w:rsid w:val="00B51017"/>
    <w:rsid w:val="00B52690"/>
    <w:rsid w:val="00B71013"/>
    <w:rsid w:val="00B80E41"/>
    <w:rsid w:val="00B83CA9"/>
    <w:rsid w:val="00B85E4B"/>
    <w:rsid w:val="00B96067"/>
    <w:rsid w:val="00B965C6"/>
    <w:rsid w:val="00BA537D"/>
    <w:rsid w:val="00BB2734"/>
    <w:rsid w:val="00BC50DE"/>
    <w:rsid w:val="00BD5386"/>
    <w:rsid w:val="00BD6746"/>
    <w:rsid w:val="00C07AB8"/>
    <w:rsid w:val="00C37332"/>
    <w:rsid w:val="00C44F3D"/>
    <w:rsid w:val="00C61329"/>
    <w:rsid w:val="00C65FEE"/>
    <w:rsid w:val="00C66C64"/>
    <w:rsid w:val="00C673CC"/>
    <w:rsid w:val="00C70716"/>
    <w:rsid w:val="00C86AD1"/>
    <w:rsid w:val="00C929C5"/>
    <w:rsid w:val="00C97394"/>
    <w:rsid w:val="00CA158B"/>
    <w:rsid w:val="00CB2645"/>
    <w:rsid w:val="00CB66A5"/>
    <w:rsid w:val="00CD3CD1"/>
    <w:rsid w:val="00CD60DA"/>
    <w:rsid w:val="00CF195F"/>
    <w:rsid w:val="00CF4560"/>
    <w:rsid w:val="00D0793A"/>
    <w:rsid w:val="00D105D7"/>
    <w:rsid w:val="00D17B60"/>
    <w:rsid w:val="00D20D0D"/>
    <w:rsid w:val="00D2465E"/>
    <w:rsid w:val="00D275BF"/>
    <w:rsid w:val="00D70B04"/>
    <w:rsid w:val="00D761AB"/>
    <w:rsid w:val="00D80849"/>
    <w:rsid w:val="00DB6124"/>
    <w:rsid w:val="00DC0175"/>
    <w:rsid w:val="00DD1E64"/>
    <w:rsid w:val="00DD4849"/>
    <w:rsid w:val="00DD7EB9"/>
    <w:rsid w:val="00DE0105"/>
    <w:rsid w:val="00E03204"/>
    <w:rsid w:val="00E17210"/>
    <w:rsid w:val="00E24513"/>
    <w:rsid w:val="00E3053A"/>
    <w:rsid w:val="00E43657"/>
    <w:rsid w:val="00E45E48"/>
    <w:rsid w:val="00E80BE8"/>
    <w:rsid w:val="00E85E2C"/>
    <w:rsid w:val="00E90954"/>
    <w:rsid w:val="00EA128C"/>
    <w:rsid w:val="00EA66DC"/>
    <w:rsid w:val="00EC1B1E"/>
    <w:rsid w:val="00EC35C0"/>
    <w:rsid w:val="00EC7715"/>
    <w:rsid w:val="00EE1C09"/>
    <w:rsid w:val="00EF2CE7"/>
    <w:rsid w:val="00EF308A"/>
    <w:rsid w:val="00F070F7"/>
    <w:rsid w:val="00F20CBA"/>
    <w:rsid w:val="00F3788B"/>
    <w:rsid w:val="00F416A6"/>
    <w:rsid w:val="00F43D7E"/>
    <w:rsid w:val="00F445B1"/>
    <w:rsid w:val="00F5050E"/>
    <w:rsid w:val="00F537A7"/>
    <w:rsid w:val="00F538B6"/>
    <w:rsid w:val="00F56EA9"/>
    <w:rsid w:val="00F65F12"/>
    <w:rsid w:val="00F806A7"/>
    <w:rsid w:val="00F811A8"/>
    <w:rsid w:val="00F93C46"/>
    <w:rsid w:val="00FA586E"/>
    <w:rsid w:val="00FD60A5"/>
    <w:rsid w:val="00FE7585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38B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E3053A"/>
  </w:style>
  <w:style w:type="character" w:customStyle="1" w:styleId="dropdown-user-namefirst-letter">
    <w:name w:val="dropdown-user-name__first-letter"/>
    <w:basedOn w:val="a0"/>
    <w:rsid w:val="00402F70"/>
  </w:style>
  <w:style w:type="paragraph" w:customStyle="1" w:styleId="Default">
    <w:name w:val="Default"/>
    <w:rsid w:val="003F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538B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E3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eS-Y8NZypJfRzw" TargetMode="External"/><Relationship Id="rId18" Type="http://schemas.openxmlformats.org/officeDocument/2006/relationships/hyperlink" Target="https://yadi.sk/d/T_h7IXnV-xMrQQ" TargetMode="External"/><Relationship Id="rId26" Type="http://schemas.openxmlformats.org/officeDocument/2006/relationships/hyperlink" Target="mailto:vip.olga.harchenko@mail.ru" TargetMode="External"/><Relationship Id="rId39" Type="http://schemas.openxmlformats.org/officeDocument/2006/relationships/hyperlink" Target="mailto:vasilenko.gul@yandex.ru" TargetMode="External"/><Relationship Id="rId21" Type="http://schemas.openxmlformats.org/officeDocument/2006/relationships/hyperlink" Target="mailto:zabolotneva.ira@yandex.ru" TargetMode="External"/><Relationship Id="rId34" Type="http://schemas.openxmlformats.org/officeDocument/2006/relationships/hyperlink" Target="mailto:vasilenko.gul@yandex.ru" TargetMode="External"/><Relationship Id="rId42" Type="http://schemas.openxmlformats.org/officeDocument/2006/relationships/hyperlink" Target="mailto:matveevaelena81@mail.ru" TargetMode="External"/><Relationship Id="rId47" Type="http://schemas.openxmlformats.org/officeDocument/2006/relationships/hyperlink" Target="https://yadi.sk/d/UQGnaMNdzTwKyg" TargetMode="External"/><Relationship Id="rId50" Type="http://schemas.openxmlformats.org/officeDocument/2006/relationships/hyperlink" Target="https://yadi.sk/d/Q07FWGEeWGoDvQ" TargetMode="External"/><Relationship Id="rId55" Type="http://schemas.openxmlformats.org/officeDocument/2006/relationships/hyperlink" Target="https://cloud.mail.ru/public/2UiW/4jXapzkoQ" TargetMode="External"/><Relationship Id="rId63" Type="http://schemas.openxmlformats.org/officeDocument/2006/relationships/hyperlink" Target="https://cloud.mail.ru/public/3QX8/326qag31j" TargetMode="External"/><Relationship Id="rId68" Type="http://schemas.openxmlformats.org/officeDocument/2006/relationships/hyperlink" Target="https://yadi.sk/d/Qg0PNdHzgDmuVQ" TargetMode="External"/><Relationship Id="rId76" Type="http://schemas.openxmlformats.org/officeDocument/2006/relationships/hyperlink" Target="https://cloud.mail.ru/public/2qV8/2yzDbbDHZ" TargetMode="External"/><Relationship Id="rId84" Type="http://schemas.openxmlformats.org/officeDocument/2006/relationships/hyperlink" Target="mailto:sakseevanastena@mail.ru" TargetMode="External"/><Relationship Id="rId89" Type="http://schemas.openxmlformats.org/officeDocument/2006/relationships/hyperlink" Target="mailto:Shalaeva1711@yandex.ru" TargetMode="External"/><Relationship Id="rId7" Type="http://schemas.openxmlformats.org/officeDocument/2006/relationships/hyperlink" Target="https://yadi.sk/i/l-W2NL_YJywXVA" TargetMode="External"/><Relationship Id="rId71" Type="http://schemas.openxmlformats.org/officeDocument/2006/relationships/hyperlink" Target="https://yadi.sk/d/piS8KxNA52lSGw" TargetMode="External"/><Relationship Id="rId9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adi.sk/i/ihaSTaLN8rhwDg" TargetMode="External"/><Relationship Id="rId29" Type="http://schemas.openxmlformats.org/officeDocument/2006/relationships/hyperlink" Target="mailto:vip.olga.harchenko@mail.ru" TargetMode="External"/><Relationship Id="rId11" Type="http://schemas.openxmlformats.org/officeDocument/2006/relationships/hyperlink" Target="https://yadi.sk/i/_EOqR0tm9SpoLw" TargetMode="External"/><Relationship Id="rId24" Type="http://schemas.openxmlformats.org/officeDocument/2006/relationships/hyperlink" Target="https://yadi.sk/i/YKCj3USN0iBu7A" TargetMode="External"/><Relationship Id="rId32" Type="http://schemas.openxmlformats.org/officeDocument/2006/relationships/hyperlink" Target="mailto:vip.olga.harchenko@mail.ru" TargetMode="External"/><Relationship Id="rId37" Type="http://schemas.openxmlformats.org/officeDocument/2006/relationships/hyperlink" Target="mailto:vasilenko.gul@yandex.ru" TargetMode="External"/><Relationship Id="rId40" Type="http://schemas.openxmlformats.org/officeDocument/2006/relationships/hyperlink" Target="mailto:vasilenko.gul@yandex.ru" TargetMode="External"/><Relationship Id="rId45" Type="http://schemas.openxmlformats.org/officeDocument/2006/relationships/hyperlink" Target="mailto:LMSadkova@yandex.ru" TargetMode="External"/><Relationship Id="rId53" Type="http://schemas.openxmlformats.org/officeDocument/2006/relationships/hyperlink" Target="https://yadi.sk/d/B3VSmMeKVsvrQg" TargetMode="External"/><Relationship Id="rId58" Type="http://schemas.openxmlformats.org/officeDocument/2006/relationships/hyperlink" Target="https://cloud.mail.ru/public/4VJp/3zxghKdhQ" TargetMode="External"/><Relationship Id="rId66" Type="http://schemas.openxmlformats.org/officeDocument/2006/relationships/hyperlink" Target="mailto:LMSadkova@yandex.ru" TargetMode="External"/><Relationship Id="rId74" Type="http://schemas.openxmlformats.org/officeDocument/2006/relationships/hyperlink" Target="https://cloud.mail.ru/public/3a3z/4me4DjRej" TargetMode="External"/><Relationship Id="rId79" Type="http://schemas.openxmlformats.org/officeDocument/2006/relationships/hyperlink" Target="https://yadi.sk/d/6BqQnjs3jRb15Q" TargetMode="External"/><Relationship Id="rId87" Type="http://schemas.openxmlformats.org/officeDocument/2006/relationships/hyperlink" Target="mailto:galina.vede@yandex.ru" TargetMode="External"/><Relationship Id="rId5" Type="http://schemas.openxmlformats.org/officeDocument/2006/relationships/hyperlink" Target="https://cloud.mail.ru/public/4L67/51WKcRzYc" TargetMode="External"/><Relationship Id="rId61" Type="http://schemas.openxmlformats.org/officeDocument/2006/relationships/hyperlink" Target="https://cloud.mail.ru/public/CFFY/C4FQu3Toa" TargetMode="External"/><Relationship Id="rId82" Type="http://schemas.openxmlformats.org/officeDocument/2006/relationships/hyperlink" Target="https://yadi.sk/d/3KWWrU32hnvRXQ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yadi.sk/i/TRQq3WMxB9KdlA" TargetMode="External"/><Relationship Id="rId14" Type="http://schemas.openxmlformats.org/officeDocument/2006/relationships/hyperlink" Target="mailto:zabolotneva.ira@yandex.ru" TargetMode="External"/><Relationship Id="rId22" Type="http://schemas.openxmlformats.org/officeDocument/2006/relationships/hyperlink" Target="https://yadi.sk/i/pRzmK4amAASh1A" TargetMode="External"/><Relationship Id="rId27" Type="http://schemas.openxmlformats.org/officeDocument/2006/relationships/hyperlink" Target="mailto:vip.olga.harchenko@mail.ru" TargetMode="External"/><Relationship Id="rId30" Type="http://schemas.openxmlformats.org/officeDocument/2006/relationships/hyperlink" Target="mailto:vip.olga.harchenko@mail.ru" TargetMode="External"/><Relationship Id="rId35" Type="http://schemas.openxmlformats.org/officeDocument/2006/relationships/hyperlink" Target="mailto:vasilenko.gul@yandex.ru" TargetMode="External"/><Relationship Id="rId43" Type="http://schemas.openxmlformats.org/officeDocument/2006/relationships/hyperlink" Target="mailto:papsueva-y@yandex.ru" TargetMode="External"/><Relationship Id="rId48" Type="http://schemas.openxmlformats.org/officeDocument/2006/relationships/hyperlink" Target="https://yadi.sk/d/UQGnaMNdzTwKyg" TargetMode="External"/><Relationship Id="rId56" Type="http://schemas.openxmlformats.org/officeDocument/2006/relationships/hyperlink" Target="https://cloud.mail.ru/public/3AAn/5DjMtBq1E" TargetMode="External"/><Relationship Id="rId64" Type="http://schemas.openxmlformats.org/officeDocument/2006/relationships/hyperlink" Target="https://cloud.mail.ru/public/5PQn/hLbGVVaQQ" TargetMode="External"/><Relationship Id="rId69" Type="http://schemas.openxmlformats.org/officeDocument/2006/relationships/hyperlink" Target="https://yadi.sk/d/9dPJs1mij57guw" TargetMode="External"/><Relationship Id="rId77" Type="http://schemas.openxmlformats.org/officeDocument/2006/relationships/hyperlink" Target="mailto:gusevamarina3131@yandex.ru" TargetMode="External"/><Relationship Id="rId8" Type="http://schemas.openxmlformats.org/officeDocument/2006/relationships/hyperlink" Target="https://yadi.sk/i/EkbRBdZgRPMm5g%20&#1089;&#1089;&#1099;&#1083;&#1082;&#1072;%20&#1076;&#1083;&#1103;%20&#1075;&#1088;.%2022" TargetMode="External"/><Relationship Id="rId51" Type="http://schemas.openxmlformats.org/officeDocument/2006/relationships/hyperlink" Target="https://yadi.sk/d/Q07FWGEeWGoDvQ" TargetMode="External"/><Relationship Id="rId72" Type="http://schemas.openxmlformats.org/officeDocument/2006/relationships/hyperlink" Target="https://yadi.sk/d/piS8KxNA52lSGw" TargetMode="External"/><Relationship Id="rId80" Type="http://schemas.openxmlformats.org/officeDocument/2006/relationships/hyperlink" Target="https://yadi.sk/d/ht7K3g8nqmLEFg" TargetMode="External"/><Relationship Id="rId85" Type="http://schemas.openxmlformats.org/officeDocument/2006/relationships/hyperlink" Target="https://cloud.mail.ru/public/7Ap9/5ArqNT4Y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di.sk/i/k_TnhzE4eho1HA" TargetMode="External"/><Relationship Id="rId17" Type="http://schemas.openxmlformats.org/officeDocument/2006/relationships/hyperlink" Target="https://yadi.sk/i/dQsoExJKhxwC5g" TargetMode="External"/><Relationship Id="rId25" Type="http://schemas.openxmlformats.org/officeDocument/2006/relationships/hyperlink" Target="https://yadi.sk/i/wGLioBhZj69tKw" TargetMode="External"/><Relationship Id="rId33" Type="http://schemas.openxmlformats.org/officeDocument/2006/relationships/hyperlink" Target="mailto:vip.olga.harchenko@mail.ru" TargetMode="External"/><Relationship Id="rId38" Type="http://schemas.openxmlformats.org/officeDocument/2006/relationships/hyperlink" Target="mailto:vasilenko.gul@yandex.ru" TargetMode="External"/><Relationship Id="rId46" Type="http://schemas.openxmlformats.org/officeDocument/2006/relationships/hyperlink" Target="https://yadi.sk/d/UQGnaMNdzTwKyg" TargetMode="External"/><Relationship Id="rId59" Type="http://schemas.openxmlformats.org/officeDocument/2006/relationships/hyperlink" Target="mailto:elenakuva2015@mail.ru" TargetMode="External"/><Relationship Id="rId67" Type="http://schemas.openxmlformats.org/officeDocument/2006/relationships/hyperlink" Target="https://yadi.sk/d/Qg0PNdHzgDmuVQ" TargetMode="External"/><Relationship Id="rId20" Type="http://schemas.openxmlformats.org/officeDocument/2006/relationships/hyperlink" Target="https://yadi.sk/d/14zWd0AcgQ8RgA" TargetMode="External"/><Relationship Id="rId41" Type="http://schemas.openxmlformats.org/officeDocument/2006/relationships/hyperlink" Target="mailto:voloshkogp.@rambler.ru" TargetMode="External"/><Relationship Id="rId54" Type="http://schemas.openxmlformats.org/officeDocument/2006/relationships/hyperlink" Target="mailto:nikolaydubkov@mail.ru" TargetMode="External"/><Relationship Id="rId62" Type="http://schemas.openxmlformats.org/officeDocument/2006/relationships/hyperlink" Target="https://cloud.mail.ru/public/2MyL/3dYrLnoa9" TargetMode="External"/><Relationship Id="rId70" Type="http://schemas.openxmlformats.org/officeDocument/2006/relationships/hyperlink" Target="https://yadi.sk/d/9dPJs1mij57guw" TargetMode="External"/><Relationship Id="rId75" Type="http://schemas.openxmlformats.org/officeDocument/2006/relationships/hyperlink" Target="https://cloud.mail.ru/public/39yM/5F99BxpfD" TargetMode="External"/><Relationship Id="rId83" Type="http://schemas.openxmlformats.org/officeDocument/2006/relationships/hyperlink" Target="mailto:marinahachaturyn@mail.ru" TargetMode="External"/><Relationship Id="rId88" Type="http://schemas.openxmlformats.org/officeDocument/2006/relationships/hyperlink" Target="mailto:e.f.klishchenko@mail.ru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bolotneva.ira@yandex.ru" TargetMode="External"/><Relationship Id="rId15" Type="http://schemas.openxmlformats.org/officeDocument/2006/relationships/hyperlink" Target="https://yadi.sk/d/DnvI-yxqBzR4Sw" TargetMode="External"/><Relationship Id="rId23" Type="http://schemas.openxmlformats.org/officeDocument/2006/relationships/hyperlink" Target="https://yadi.sk/i/0k2P-IimdgIoCw" TargetMode="External"/><Relationship Id="rId28" Type="http://schemas.openxmlformats.org/officeDocument/2006/relationships/hyperlink" Target="mailto:vip.olga.harchenko@mail.ru" TargetMode="External"/><Relationship Id="rId36" Type="http://schemas.openxmlformats.org/officeDocument/2006/relationships/hyperlink" Target="mailto:vasilenko.gul@yandex.ru" TargetMode="External"/><Relationship Id="rId49" Type="http://schemas.openxmlformats.org/officeDocument/2006/relationships/hyperlink" Target="https://yadi.sk/d/6f5MmuOMLaeHfw" TargetMode="External"/><Relationship Id="rId57" Type="http://schemas.openxmlformats.org/officeDocument/2006/relationships/hyperlink" Target="mailto:nikolaydubkov@mail.ru" TargetMode="External"/><Relationship Id="rId10" Type="http://schemas.openxmlformats.org/officeDocument/2006/relationships/hyperlink" Target="https://yadi.sk/i/djKVdxRaSjiHTg" TargetMode="External"/><Relationship Id="rId31" Type="http://schemas.openxmlformats.org/officeDocument/2006/relationships/hyperlink" Target="mailto:vip.olga.harchenko@mail.ru" TargetMode="External"/><Relationship Id="rId44" Type="http://schemas.openxmlformats.org/officeDocument/2006/relationships/hyperlink" Target="mailto:lady.shmakowa2014@yandex.ru" TargetMode="External"/><Relationship Id="rId52" Type="http://schemas.openxmlformats.org/officeDocument/2006/relationships/hyperlink" Target="https://yadi.sk/d/B3VSmMeKVsvrQg" TargetMode="External"/><Relationship Id="rId60" Type="http://schemas.openxmlformats.org/officeDocument/2006/relationships/hyperlink" Target="https://cloud.mail.ru/public/5Gvn/48U9CVqcw" TargetMode="External"/><Relationship Id="rId65" Type="http://schemas.openxmlformats.org/officeDocument/2006/relationships/hyperlink" Target="https://cloud.mail.ru/public/WADt/26hUKooWk" TargetMode="External"/><Relationship Id="rId73" Type="http://schemas.openxmlformats.org/officeDocument/2006/relationships/hyperlink" Target="mailto:sakseev_2010@mail.ru" TargetMode="External"/><Relationship Id="rId78" Type="http://schemas.openxmlformats.org/officeDocument/2006/relationships/hyperlink" Target="https://yadi.sk/d/DwTRYiS7po2SCQ" TargetMode="External"/><Relationship Id="rId81" Type="http://schemas.openxmlformats.org/officeDocument/2006/relationships/hyperlink" Target="https://yadi.sk/d/DhaHCFY8dULe7w" TargetMode="External"/><Relationship Id="rId86" Type="http://schemas.openxmlformats.org/officeDocument/2006/relationships/hyperlink" Target="mailto:nadyakust81@yandex.ru" TargetMode="External"/><Relationship Id="rId4" Type="http://schemas.openxmlformats.org/officeDocument/2006/relationships/hyperlink" Target="mailto:bochkareva.80@list.ru" TargetMode="External"/><Relationship Id="rId9" Type="http://schemas.openxmlformats.org/officeDocument/2006/relationships/hyperlink" Target="mailto:zabolotnev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dpk</cp:lastModifiedBy>
  <cp:revision>17</cp:revision>
  <dcterms:created xsi:type="dcterms:W3CDTF">2020-03-26T10:39:00Z</dcterms:created>
  <dcterms:modified xsi:type="dcterms:W3CDTF">2020-03-27T04:56:00Z</dcterms:modified>
</cp:coreProperties>
</file>