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20399" w:rsidR="00620399" w:rsidP="00620399" w:rsidRDefault="00620399" w14:paraId="04D63AD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99">
        <w:rPr>
          <w:rFonts w:ascii="Times New Roman" w:hAnsi="Times New Roman" w:cs="Times New Roman"/>
          <w:b/>
          <w:sz w:val="28"/>
          <w:szCs w:val="28"/>
        </w:rPr>
        <w:t xml:space="preserve">Инструкция  для абитуриентов при поступлении </w:t>
      </w:r>
      <w:proofErr w:type="gramStart"/>
      <w:r w:rsidRPr="006203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xmlns:wp14="http://schemas.microsoft.com/office/word/2010/wordml" w:rsidR="00000000" w:rsidP="00620399" w:rsidRDefault="00620399" w14:paraId="546C9D65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99"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 w:rsidRPr="00620399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620399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xmlns:wp14="http://schemas.microsoft.com/office/word/2010/wordml" w:rsidR="00620399" w:rsidP="00620399" w:rsidRDefault="00620399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20399" w:rsidR="00620399" w:rsidP="00620399" w:rsidRDefault="00620399" w14:paraId="26BC8A64" wp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399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xmlns:wp14="http://schemas.microsoft.com/office/word/2010/wordml" w:rsidR="00620399" w:rsidP="00620399" w:rsidRDefault="00620399" w14:paraId="03ED4EE4" wp14:textId="777777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9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подачи документов вам необходимо:</w:t>
      </w:r>
    </w:p>
    <w:p xmlns:wp14="http://schemas.microsoft.com/office/word/2010/wordml" w:rsidR="003218FF" w:rsidP="00620399" w:rsidRDefault="00620399" w14:paraId="6A5CE2CA" wp14:textId="777777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Скачать бланк заявления, уведомления о намерении обучаться в ГБПОУ «</w:t>
      </w:r>
      <w:r w:rsidRPr="003218FF" w:rsidR="00D547A9">
        <w:rPr>
          <w:rFonts w:ascii="Times New Roman" w:hAnsi="Times New Roman" w:cs="Times New Roman"/>
          <w:sz w:val="28"/>
          <w:szCs w:val="28"/>
        </w:rPr>
        <w:t>Дубровский</w:t>
      </w:r>
      <w:r w:rsidRPr="003218FF">
        <w:rPr>
          <w:rFonts w:ascii="Times New Roman" w:hAnsi="Times New Roman" w:cs="Times New Roman"/>
          <w:sz w:val="28"/>
          <w:szCs w:val="28"/>
        </w:rPr>
        <w:t xml:space="preserve"> педагогический колледж» заполнить</w:t>
      </w:r>
      <w:r w:rsidRPr="003218FF" w:rsidR="000C0D74">
        <w:rPr>
          <w:rFonts w:ascii="Times New Roman" w:hAnsi="Times New Roman" w:cs="Times New Roman"/>
          <w:sz w:val="28"/>
          <w:szCs w:val="28"/>
        </w:rPr>
        <w:t>,</w:t>
      </w:r>
      <w:r w:rsidRPr="003218FF">
        <w:rPr>
          <w:rFonts w:ascii="Times New Roman" w:hAnsi="Times New Roman" w:cs="Times New Roman"/>
          <w:sz w:val="28"/>
          <w:szCs w:val="28"/>
        </w:rPr>
        <w:t xml:space="preserve"> </w:t>
      </w:r>
      <w:r w:rsidRPr="003218FF" w:rsidR="000C0D74">
        <w:rPr>
          <w:rFonts w:ascii="Times New Roman" w:hAnsi="Times New Roman" w:cs="Times New Roman"/>
          <w:sz w:val="28"/>
          <w:szCs w:val="28"/>
        </w:rPr>
        <w:t xml:space="preserve">сфотографировать или сделать скан  (при отсутствии  технической возможности  переписать от руки) </w:t>
      </w:r>
    </w:p>
    <w:p xmlns:wp14="http://schemas.microsoft.com/office/word/2010/wordml" w:rsidR="00530C63" w:rsidP="00620399" w:rsidRDefault="00530C63" w14:paraId="2BB7773D" wp14:textId="777777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Сканиров</w:t>
      </w:r>
      <w:r w:rsidRPr="003218FF" w:rsidR="003218FF">
        <w:rPr>
          <w:rFonts w:ascii="Times New Roman" w:hAnsi="Times New Roman" w:cs="Times New Roman"/>
          <w:sz w:val="28"/>
          <w:szCs w:val="28"/>
        </w:rPr>
        <w:t>ать или сделать фото паспорта (</w:t>
      </w:r>
      <w:r w:rsidRPr="003218FF">
        <w:rPr>
          <w:rFonts w:ascii="Times New Roman" w:hAnsi="Times New Roman" w:cs="Times New Roman"/>
          <w:sz w:val="28"/>
          <w:szCs w:val="28"/>
        </w:rPr>
        <w:t xml:space="preserve">страница с фото, данные кем и когда </w:t>
      </w:r>
      <w:proofErr w:type="gramStart"/>
      <w:r w:rsidRPr="003218F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218FF">
        <w:rPr>
          <w:rFonts w:ascii="Times New Roman" w:hAnsi="Times New Roman" w:cs="Times New Roman"/>
          <w:sz w:val="28"/>
          <w:szCs w:val="28"/>
        </w:rPr>
        <w:t>, прописка)</w:t>
      </w:r>
    </w:p>
    <w:p xmlns:wp14="http://schemas.microsoft.com/office/word/2010/wordml" w:rsidR="003218FF" w:rsidP="003218FF" w:rsidRDefault="003218FF" w14:paraId="147A3641" wp14:textId="777777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Сканировать или сделать фото документа об образовании (аттестат об основном общем образовании) и (или) документа об образовании и о квалификации.</w:t>
      </w:r>
    </w:p>
    <w:p xmlns:wp14="http://schemas.microsoft.com/office/word/2010/wordml" w:rsidR="003218FF" w:rsidP="003218FF" w:rsidRDefault="003218FF" w14:paraId="6146B323" wp14:textId="2472AB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6FCD1EE5" w:rsidR="6FCD1EE5">
        <w:rPr>
          <w:rFonts w:ascii="Times New Roman" w:hAnsi="Times New Roman" w:cs="Times New Roman"/>
          <w:sz w:val="28"/>
          <w:szCs w:val="28"/>
        </w:rPr>
        <w:t xml:space="preserve">Данный пакет документов переслать удобным для вас способом: по электронной почте </w:t>
      </w:r>
      <w:proofErr w:type="spellStart"/>
      <w:r w:rsidRPr="6FCD1EE5" w:rsidR="6FCD1EE5">
        <w:rPr>
          <w:rFonts w:ascii="Times New Roman" w:hAnsi="Times New Roman" w:cs="Times New Roman"/>
          <w:sz w:val="28"/>
          <w:szCs w:val="28"/>
          <w:lang w:val="en-US"/>
        </w:rPr>
        <w:t>dpk</w:t>
      </w:r>
      <w:proofErr w:type="spellEnd"/>
      <w:r w:rsidRPr="6FCD1EE5" w:rsidR="6FCD1E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6FCD1EE5" w:rsidR="6FCD1EE5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6FCD1EE5" w:rsidR="6FCD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6FCD1EE5" w:rsidR="6FCD1E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6FCD1EE5" w:rsidR="6FCD1EE5">
        <w:rPr>
          <w:rFonts w:ascii="Times New Roman" w:hAnsi="Times New Roman" w:cs="Times New Roman"/>
          <w:sz w:val="28"/>
          <w:szCs w:val="28"/>
        </w:rPr>
        <w:t xml:space="preserve"> или по Почте </w:t>
      </w:r>
      <w:proofErr w:type="gramStart"/>
      <w:r w:rsidRPr="6FCD1EE5" w:rsidR="6FCD1EE5">
        <w:rPr>
          <w:rFonts w:ascii="Times New Roman" w:hAnsi="Times New Roman" w:cs="Times New Roman"/>
          <w:sz w:val="28"/>
          <w:szCs w:val="28"/>
        </w:rPr>
        <w:t>России  404002</w:t>
      </w:r>
      <w:proofErr w:type="gramEnd"/>
      <w:r w:rsidRPr="6FCD1EE5" w:rsidR="6FCD1EE5">
        <w:rPr>
          <w:rFonts w:ascii="Times New Roman" w:hAnsi="Times New Roman" w:cs="Times New Roman"/>
          <w:sz w:val="28"/>
          <w:szCs w:val="28"/>
        </w:rPr>
        <w:t xml:space="preserve"> Волгоградская область,  г. Дубовка, ул. 30 лет Победы,81.</w:t>
      </w:r>
    </w:p>
    <w:p xmlns:wp14="http://schemas.microsoft.com/office/word/2010/wordml" w:rsidR="003218FF" w:rsidP="003218FF" w:rsidRDefault="003218FF" w14:paraId="0A37501D" wp14:textId="777777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218FF" w:rsidR="003218FF" w:rsidP="003218FF" w:rsidRDefault="003218FF" w14:paraId="319F1C17" wp14:textId="777777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89053344549, 89026539874, 89610899493</w:t>
      </w:r>
    </w:p>
    <w:sectPr w:rsidRPr="003218FF" w:rsidR="003218F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AC1"/>
    <w:multiLevelType w:val="hybridMultilevel"/>
    <w:tmpl w:val="BA143D04"/>
    <w:lvl w:ilvl="0" w:tplc="980C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579FB"/>
    <w:multiLevelType w:val="hybridMultilevel"/>
    <w:tmpl w:val="14BC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0"/>
  <w:defaultTabStop w:val="708"/>
  <w:characterSpacingControl w:val="doNotCompress"/>
  <w:compat>
    <w:useFELayout/>
  </w:compat>
  <w:rsids>
    <w:rsidRoot w:val="00620399"/>
    <w:rsid w:val="000C0D74"/>
    <w:rsid w:val="003218FF"/>
    <w:rsid w:val="00530C63"/>
    <w:rsid w:val="00620399"/>
    <w:rsid w:val="00D547A9"/>
    <w:rsid w:val="6FC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A2BF18"/>
  <w15:docId w15:val="{77001172-14df-4e09-9435-7fc8bab0c0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Дубовский педагогический колледж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missis.arb2016</lastModifiedBy>
  <revision>4</revision>
  <dcterms:created xsi:type="dcterms:W3CDTF">2020-06-11T09:27:00.0000000Z</dcterms:created>
  <dcterms:modified xsi:type="dcterms:W3CDTF">2020-06-22T05:28:49.5476950Z</dcterms:modified>
</coreProperties>
</file>