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6A" w:rsidRDefault="00205ED8" w:rsidP="00205E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</w:t>
      </w:r>
      <w:r w:rsidR="00B978D7">
        <w:rPr>
          <w:rFonts w:ascii="Times New Roman" w:hAnsi="Times New Roman" w:cs="Times New Roman"/>
          <w:sz w:val="28"/>
          <w:szCs w:val="28"/>
        </w:rPr>
        <w:t>абитуриентов</w:t>
      </w:r>
      <w:r>
        <w:rPr>
          <w:rFonts w:ascii="Times New Roman" w:hAnsi="Times New Roman" w:cs="Times New Roman"/>
          <w:sz w:val="28"/>
          <w:szCs w:val="28"/>
        </w:rPr>
        <w:t>, рекомендованных к зачислению на 1 курс</w:t>
      </w:r>
    </w:p>
    <w:p w:rsidR="00205ED8" w:rsidRDefault="00205ED8" w:rsidP="00205E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специальностям:</w:t>
      </w:r>
    </w:p>
    <w:p w:rsidR="00205ED8" w:rsidRPr="000A5D13" w:rsidRDefault="00205ED8" w:rsidP="00205ED8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D13">
        <w:rPr>
          <w:rFonts w:ascii="Times New Roman" w:hAnsi="Times New Roman" w:cs="Times New Roman"/>
          <w:sz w:val="24"/>
          <w:szCs w:val="24"/>
        </w:rPr>
        <w:t>Специальность: 44.02.02. Преподавание в начальных классах</w:t>
      </w:r>
    </w:p>
    <w:tbl>
      <w:tblPr>
        <w:tblStyle w:val="a4"/>
        <w:tblW w:w="9855" w:type="dxa"/>
        <w:tblLook w:val="04A0" w:firstRow="1" w:lastRow="0" w:firstColumn="1" w:lastColumn="0" w:noHBand="0" w:noVBand="1"/>
      </w:tblPr>
      <w:tblGrid>
        <w:gridCol w:w="704"/>
        <w:gridCol w:w="7626"/>
        <w:gridCol w:w="1525"/>
      </w:tblGrid>
      <w:tr w:rsidR="00205ED8" w:rsidRPr="000A5D13" w:rsidTr="004B4ED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205ED8" w:rsidRPr="000A5D13" w:rsidTr="004B4ED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D8" w:rsidRPr="00B63C81" w:rsidRDefault="00205ED8" w:rsidP="004B4ED8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Хеда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Бислановна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ED8" w:rsidRPr="000A5D13" w:rsidTr="004B4ED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D8" w:rsidRPr="00B63C81" w:rsidRDefault="00205ED8" w:rsidP="004B4ED8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Быстрова Светлана Михайловна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ED8" w:rsidRPr="000A5D13" w:rsidTr="004B4ED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D8" w:rsidRPr="00B63C81" w:rsidRDefault="00205ED8" w:rsidP="004B4ED8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Степанова Виктория Павловна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ED8" w:rsidRPr="000A5D13" w:rsidTr="004B4ED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D8" w:rsidRPr="00B63C81" w:rsidRDefault="00205ED8" w:rsidP="004B4ED8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Севинч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Халимжоновна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</w:tr>
      <w:tr w:rsidR="00205ED8" w:rsidRPr="000A5D13" w:rsidTr="004B4ED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D8" w:rsidRPr="00B63C81" w:rsidRDefault="00205ED8" w:rsidP="004B4ED8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</w:tr>
      <w:tr w:rsidR="00205ED8" w:rsidRPr="000A5D13" w:rsidTr="004B4ED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D8" w:rsidRPr="00B63C81" w:rsidRDefault="00205ED8" w:rsidP="004B4ED8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Шачнева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</w:tr>
      <w:tr w:rsidR="00205ED8" w:rsidRPr="000A5D13" w:rsidTr="004B4ED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D8" w:rsidRPr="00B63C81" w:rsidRDefault="00205ED8" w:rsidP="004B4ED8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Пашалиева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Гульбаяз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Закиржановна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</w:tr>
      <w:tr w:rsidR="00205ED8" w:rsidRPr="000A5D13" w:rsidTr="004B4ED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D8" w:rsidRPr="00B63C81" w:rsidRDefault="00205ED8" w:rsidP="004B4ED8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Рамалданова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</w:tr>
      <w:tr w:rsidR="00205ED8" w:rsidRPr="000A5D13" w:rsidTr="004B4ED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D8" w:rsidRPr="00B63C81" w:rsidRDefault="00205ED8" w:rsidP="004B4ED8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Числова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</w:tr>
      <w:tr w:rsidR="00205ED8" w:rsidRPr="000A5D13" w:rsidTr="004B4ED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D8" w:rsidRPr="00B63C81" w:rsidRDefault="00205ED8" w:rsidP="004B4ED8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Тарасова Алена Алексеевна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205ED8" w:rsidRPr="000A5D13" w:rsidTr="004B4ED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D8" w:rsidRPr="00B63C81" w:rsidRDefault="00205ED8" w:rsidP="004B4ED8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Арова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Юлия Денисовна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205ED8" w:rsidRPr="000A5D13" w:rsidTr="004B4ED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D8" w:rsidRPr="00B63C81" w:rsidRDefault="00205ED8" w:rsidP="004B4ED8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Голоколенова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</w:tr>
      <w:tr w:rsidR="00205ED8" w:rsidRPr="000A5D13" w:rsidTr="004B4ED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D8" w:rsidRPr="00B63C81" w:rsidRDefault="00205ED8" w:rsidP="004B4ED8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Смирнова Ксения Андреевна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</w:tr>
      <w:tr w:rsidR="00205ED8" w:rsidRPr="000A5D13" w:rsidTr="004B4ED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D8" w:rsidRPr="00B63C81" w:rsidRDefault="00205ED8" w:rsidP="004B4ED8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Орлова Кристина Олеговна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205ED8" w:rsidRPr="000A5D13" w:rsidTr="004B4ED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D8" w:rsidRPr="00B63C81" w:rsidRDefault="00205ED8" w:rsidP="004B4ED8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205ED8" w:rsidRPr="000A5D13" w:rsidTr="004B4ED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D8" w:rsidRPr="00B63C81" w:rsidRDefault="00205ED8" w:rsidP="004B4ED8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Филева Ксения Андреевна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4, 47</w:t>
            </w:r>
          </w:p>
        </w:tc>
      </w:tr>
      <w:tr w:rsidR="00205ED8" w:rsidRPr="000A5D13" w:rsidTr="004B4ED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D8" w:rsidRPr="00B63C81" w:rsidRDefault="00205ED8" w:rsidP="004B4ED8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Грошевая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205ED8" w:rsidRPr="000A5D13" w:rsidTr="004B4ED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D8" w:rsidRPr="00B63C81" w:rsidRDefault="00205ED8" w:rsidP="004B4ED8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Бабаева Эсмеральда </w:t>
            </w: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Эрзумановна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205ED8" w:rsidRPr="000A5D13" w:rsidTr="004B4ED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D8" w:rsidRPr="00B63C81" w:rsidRDefault="00205ED8" w:rsidP="004B4ED8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Дубаненко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205ED8" w:rsidRPr="000A5D13" w:rsidTr="004B4ED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D8" w:rsidRPr="00B63C81" w:rsidRDefault="00205ED8" w:rsidP="004B4ED8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Петрова Варвара Евгеньевна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205ED8" w:rsidRPr="000A5D13" w:rsidTr="004B4ED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D8" w:rsidRPr="00B63C81" w:rsidRDefault="00205ED8" w:rsidP="004B4ED8">
            <w:pPr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Дадашова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Низаминовна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205ED8" w:rsidRPr="000A5D13" w:rsidTr="004B4ED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D8" w:rsidRPr="00B63C81" w:rsidRDefault="00205ED8" w:rsidP="004B4ED8">
            <w:pPr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Бакаушина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  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205ED8" w:rsidRPr="000A5D13" w:rsidTr="004B4ED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D8" w:rsidRPr="00B63C81" w:rsidRDefault="00205ED8" w:rsidP="004B4ED8">
            <w:pPr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Бакировна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205ED8" w:rsidRPr="000A5D13" w:rsidTr="004B4ED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D8" w:rsidRPr="00B63C81" w:rsidRDefault="00205ED8" w:rsidP="004B4ED8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</w:tr>
      <w:tr w:rsidR="00205ED8" w:rsidRPr="000A5D13" w:rsidTr="004B4ED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ED8" w:rsidRPr="00B63C81" w:rsidRDefault="00205ED8" w:rsidP="004B4ED8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Бондаренко Алена Андреевна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</w:tbl>
    <w:p w:rsidR="00205ED8" w:rsidRPr="000A5D13" w:rsidRDefault="00205ED8" w:rsidP="00205ED8">
      <w:pPr>
        <w:spacing w:after="0" w:line="240" w:lineRule="auto"/>
        <w:rPr>
          <w:sz w:val="24"/>
          <w:szCs w:val="24"/>
        </w:rPr>
      </w:pPr>
    </w:p>
    <w:p w:rsidR="00205ED8" w:rsidRPr="000A5D13" w:rsidRDefault="00205ED8" w:rsidP="00205ED8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D13">
        <w:rPr>
          <w:rFonts w:ascii="Times New Roman" w:hAnsi="Times New Roman" w:cs="Times New Roman"/>
          <w:sz w:val="24"/>
          <w:szCs w:val="24"/>
        </w:rPr>
        <w:t>Специальность: 44.02.01 Дошкольное образование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46"/>
        <w:gridCol w:w="7484"/>
        <w:gridCol w:w="1559"/>
      </w:tblGrid>
      <w:tr w:rsidR="00205ED8" w:rsidRPr="000A5D13" w:rsidTr="004B4ED8">
        <w:trPr>
          <w:trHeight w:val="40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205ED8" w:rsidRPr="000A5D13" w:rsidTr="004B4ED8">
        <w:trPr>
          <w:trHeight w:val="40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Кузнецова Антонина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</w:tr>
      <w:tr w:rsidR="00205ED8" w:rsidRPr="000A5D13" w:rsidTr="004B4ED8">
        <w:trPr>
          <w:trHeight w:val="40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Донковцева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</w:tr>
      <w:tr w:rsidR="00205ED8" w:rsidRPr="000A5D13" w:rsidTr="004B4ED8">
        <w:trPr>
          <w:trHeight w:val="40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Аксенова Валерия Юрьевна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205ED8" w:rsidRPr="000A5D13" w:rsidTr="004B4ED8">
        <w:trPr>
          <w:trHeight w:val="40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Новикова Валерия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205ED8" w:rsidRPr="00B22DA1" w:rsidTr="004B4ED8">
        <w:trPr>
          <w:trHeight w:val="40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B22DA1" w:rsidRDefault="00205ED8" w:rsidP="007607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B22DA1" w:rsidRDefault="00205ED8" w:rsidP="007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DA1">
              <w:rPr>
                <w:rFonts w:ascii="Times New Roman" w:hAnsi="Times New Roman" w:cs="Times New Roman"/>
                <w:sz w:val="24"/>
                <w:szCs w:val="24"/>
              </w:rPr>
              <w:t>Азовцева Лидия Борисовна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B22DA1" w:rsidRDefault="00205ED8" w:rsidP="0076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A1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205ED8" w:rsidRPr="000A5D13" w:rsidTr="004B4ED8">
        <w:trPr>
          <w:trHeight w:val="40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Дарья Борисовна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205ED8" w:rsidRPr="000A5D13" w:rsidTr="004B4ED8">
        <w:trPr>
          <w:trHeight w:val="40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Фарамузова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Яшаровна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D35C24" w:rsidRPr="000A5D13" w:rsidTr="004B4ED8">
        <w:trPr>
          <w:trHeight w:val="40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C24" w:rsidRPr="000A5D13" w:rsidRDefault="00D35C24" w:rsidP="007607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C24" w:rsidRDefault="00D35C24" w:rsidP="007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Кармазенюк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C24" w:rsidRDefault="00D35C24" w:rsidP="0076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205ED8" w:rsidRPr="000A5D13" w:rsidTr="004B4ED8">
        <w:trPr>
          <w:trHeight w:val="40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Мармоль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205ED8" w:rsidRPr="000A5D13" w:rsidTr="004B4ED8">
        <w:trPr>
          <w:trHeight w:val="40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Суфанова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Сусанна Рустамовна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205ED8" w:rsidRPr="000A5D13" w:rsidTr="004B4ED8">
        <w:trPr>
          <w:trHeight w:val="40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Дранишникова Светлана Дмитриевна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205ED8" w:rsidRPr="000A5D13" w:rsidTr="004B4ED8">
        <w:trPr>
          <w:trHeight w:val="40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Герасименко Марина Михайловна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205ED8" w:rsidRPr="000A5D13" w:rsidTr="004B4ED8">
        <w:trPr>
          <w:trHeight w:val="40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 </w:t>
            </w:r>
            <w:r w:rsidRPr="000A5D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205ED8" w:rsidRPr="000A5D13" w:rsidTr="004B4ED8">
        <w:trPr>
          <w:trHeight w:val="40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Захарова Валерия Валерьевна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205ED8" w:rsidRPr="000A5D13" w:rsidTr="004B4ED8">
        <w:trPr>
          <w:trHeight w:val="40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Токарева Елизавета Дмитриевна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205ED8" w:rsidRPr="000A5D13" w:rsidTr="004B4ED8">
        <w:trPr>
          <w:trHeight w:val="40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Османовна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Сивинч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Сарваловна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205ED8" w:rsidRPr="000A5D13" w:rsidTr="004B4ED8">
        <w:trPr>
          <w:trHeight w:val="40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Лунь Надежда </w:t>
            </w: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Нуруллаевна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205ED8" w:rsidRPr="000A5D13" w:rsidTr="004B4ED8">
        <w:trPr>
          <w:trHeight w:val="40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Подберезникова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Алина Михайловна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205ED8" w:rsidRPr="002F7424" w:rsidTr="004B4ED8">
        <w:trPr>
          <w:trHeight w:val="40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2F7424" w:rsidRDefault="00205ED8" w:rsidP="007607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2F7424" w:rsidRDefault="00205ED8" w:rsidP="007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4">
              <w:rPr>
                <w:rFonts w:ascii="Times New Roman" w:hAnsi="Times New Roman" w:cs="Times New Roman"/>
                <w:sz w:val="24"/>
                <w:szCs w:val="24"/>
              </w:rPr>
              <w:t>Куликова Ирина Дмитриевна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2F7424" w:rsidRDefault="00205ED8" w:rsidP="0076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4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205ED8" w:rsidRPr="000A5D13" w:rsidTr="004B4ED8">
        <w:trPr>
          <w:trHeight w:val="40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Яна Юрьевна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205ED8" w:rsidRPr="000A5D13" w:rsidTr="004B4ED8">
        <w:trPr>
          <w:trHeight w:val="40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Жанна Игоревна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205ED8" w:rsidRPr="000A5D13" w:rsidTr="004B4ED8">
        <w:trPr>
          <w:trHeight w:val="40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Яковлева Юлия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205ED8" w:rsidRPr="000A5D13" w:rsidTr="004B4ED8">
        <w:trPr>
          <w:trHeight w:val="40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Борисенко Ольга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</w:tr>
      <w:tr w:rsidR="00205ED8" w:rsidRPr="000A5D13" w:rsidTr="004B4ED8">
        <w:trPr>
          <w:trHeight w:val="40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Гулчехра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Безгадаевна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205ED8" w:rsidRPr="000A5D13" w:rsidTr="004B4ED8">
        <w:trPr>
          <w:trHeight w:val="40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Озёрина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76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3,13 </w:t>
            </w:r>
          </w:p>
        </w:tc>
      </w:tr>
    </w:tbl>
    <w:p w:rsidR="00205ED8" w:rsidRPr="000A5D13" w:rsidRDefault="00205ED8" w:rsidP="00205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5D13">
        <w:rPr>
          <w:rFonts w:ascii="Times New Roman" w:hAnsi="Times New Roman" w:cs="Times New Roman"/>
          <w:sz w:val="24"/>
          <w:szCs w:val="24"/>
        </w:rPr>
        <w:t>Специальность: 49.02.01 Физическая культура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46"/>
        <w:gridCol w:w="7484"/>
        <w:gridCol w:w="1559"/>
      </w:tblGrid>
      <w:tr w:rsidR="00205ED8" w:rsidRPr="000A5D13" w:rsidTr="004B4ED8">
        <w:trPr>
          <w:trHeight w:val="35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205ED8" w:rsidRPr="000A5D13" w:rsidTr="004B4ED8">
        <w:trPr>
          <w:trHeight w:val="35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205E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Вильченко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ED8" w:rsidRPr="000A5D13" w:rsidTr="004B4ED8">
        <w:trPr>
          <w:trHeight w:val="35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205E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Корнеева Софья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ED8" w:rsidRPr="000A5D13" w:rsidTr="004B4ED8">
        <w:trPr>
          <w:trHeight w:val="35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205E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Акимов Виктор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ED8" w:rsidRPr="000A5D13" w:rsidTr="004B4ED8">
        <w:trPr>
          <w:trHeight w:val="35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8" w:rsidRPr="000A5D13" w:rsidRDefault="00205ED8" w:rsidP="00205E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Марков Максим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05ED8" w:rsidRPr="000A5D13" w:rsidTr="004B4ED8">
        <w:trPr>
          <w:trHeight w:val="35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8" w:rsidRPr="000A5D13" w:rsidRDefault="00205ED8" w:rsidP="00205E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Хантурин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205ED8" w:rsidRPr="000A5D13" w:rsidTr="004B4ED8">
        <w:trPr>
          <w:trHeight w:val="35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8" w:rsidRPr="000A5D13" w:rsidRDefault="00205ED8" w:rsidP="00205E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Токарев Максим Олегович    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205ED8" w:rsidRPr="000A5D13" w:rsidTr="004B4ED8">
        <w:trPr>
          <w:trHeight w:val="371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8" w:rsidRPr="000A5D13" w:rsidRDefault="00205ED8" w:rsidP="00205E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Эльвира </w:t>
            </w: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05ED8" w:rsidRPr="000A5D13" w:rsidTr="004B4ED8">
        <w:trPr>
          <w:trHeight w:val="371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205E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Золотых Егор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205ED8" w:rsidRPr="000A5D13" w:rsidTr="004B4ED8">
        <w:trPr>
          <w:trHeight w:val="371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205E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Гайдамакин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205ED8" w:rsidRPr="000A5D13" w:rsidTr="004B4ED8">
        <w:trPr>
          <w:trHeight w:val="371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205E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Воскресенсков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205ED8" w:rsidRPr="000A5D13" w:rsidTr="004B4ED8">
        <w:trPr>
          <w:trHeight w:val="371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205E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Яланский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Денисович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205ED8" w:rsidRPr="000A5D13" w:rsidTr="004B4ED8">
        <w:trPr>
          <w:trHeight w:val="371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205E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Галухин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Антон Олегович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205ED8" w:rsidRPr="000A5D13" w:rsidTr="004B4ED8">
        <w:trPr>
          <w:trHeight w:val="371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205E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205ED8" w:rsidRPr="000A5D13" w:rsidTr="004B4ED8">
        <w:trPr>
          <w:trHeight w:val="371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8" w:rsidRPr="000A5D13" w:rsidRDefault="00205ED8" w:rsidP="00205E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Зимин Владислав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205ED8" w:rsidRPr="000A5D13" w:rsidTr="004B4ED8">
        <w:trPr>
          <w:trHeight w:val="371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205E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Захаров Максим Алексеевич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205ED8" w:rsidRPr="000A5D13" w:rsidTr="004B4ED8">
        <w:trPr>
          <w:trHeight w:val="371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205E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Мельников Сергей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205ED8" w:rsidRPr="000A5D13" w:rsidTr="004B4ED8">
        <w:trPr>
          <w:trHeight w:val="371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205E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205ED8" w:rsidRPr="000A5D13" w:rsidTr="004B4ED8">
        <w:trPr>
          <w:trHeight w:val="371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205E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Антонов Евгений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205ED8" w:rsidRPr="000A5D13" w:rsidTr="004B4ED8">
        <w:trPr>
          <w:trHeight w:val="371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205E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Буров Владислав Русланович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205ED8" w:rsidRPr="000A5D13" w:rsidTr="004B4ED8">
        <w:trPr>
          <w:trHeight w:val="371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205E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Скобелев Сергей Сергеевич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205ED8" w:rsidRPr="000A5D13" w:rsidTr="004B4ED8">
        <w:trPr>
          <w:trHeight w:val="371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205E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Косов Кирилл Николаевич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205ED8" w:rsidRPr="000A5D13" w:rsidTr="004B4ED8">
        <w:trPr>
          <w:trHeight w:val="371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205E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Кудрявец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205ED8" w:rsidRPr="000A5D13" w:rsidTr="004B4ED8">
        <w:trPr>
          <w:trHeight w:val="371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8" w:rsidRPr="000A5D13" w:rsidRDefault="00205ED8" w:rsidP="00205E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Игнащенков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Роман Дмитриевич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205ED8" w:rsidRPr="000A5D13" w:rsidTr="004B4ED8">
        <w:trPr>
          <w:trHeight w:val="371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205E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Гуренко Максим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205ED8" w:rsidRPr="000A5D13" w:rsidTr="004B4ED8">
        <w:trPr>
          <w:trHeight w:val="371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205E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Думлер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Анатольевич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</w:tbl>
    <w:p w:rsidR="00205ED8" w:rsidRPr="000A5D13" w:rsidRDefault="00205ED8" w:rsidP="00205ED8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D13">
        <w:rPr>
          <w:rFonts w:ascii="Times New Roman" w:hAnsi="Times New Roman" w:cs="Times New Roman"/>
          <w:sz w:val="24"/>
          <w:szCs w:val="24"/>
        </w:rPr>
        <w:t>Специальность: 40.02.01 Право и ОСО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46"/>
        <w:gridCol w:w="7484"/>
        <w:gridCol w:w="1559"/>
      </w:tblGrid>
      <w:tr w:rsidR="00205ED8" w:rsidRPr="000A5D13" w:rsidTr="004B4ED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205ED8" w:rsidRPr="000A5D13" w:rsidTr="004B4ED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8" w:rsidRPr="000A5D13" w:rsidRDefault="00205ED8" w:rsidP="00205ED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Быстрова Светлана Михайловна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5ED8" w:rsidRPr="000A5D13" w:rsidTr="004B4ED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205ED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9B35C2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5C2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9B35C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C2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</w:tr>
      <w:tr w:rsidR="00205ED8" w:rsidRPr="000A5D13" w:rsidTr="004B4ED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8" w:rsidRPr="000A5D13" w:rsidRDefault="00205ED8" w:rsidP="00205ED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Хантурин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205ED8" w:rsidRPr="000A5D13" w:rsidTr="004B4ED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205ED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Орлова Кристина Олеговна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205ED8" w:rsidRPr="000A5D13" w:rsidTr="004B4ED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8" w:rsidRPr="000A5D13" w:rsidRDefault="00205ED8" w:rsidP="00205ED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Токарев Максим Олегович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381124" w:rsidRPr="000A5D13" w:rsidTr="004B4ED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124" w:rsidRPr="000A5D13" w:rsidRDefault="00381124" w:rsidP="00205ED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124" w:rsidRPr="000A5D13" w:rsidRDefault="00381124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Андреевна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124" w:rsidRPr="000A5D13" w:rsidRDefault="00381124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205ED8" w:rsidRPr="000A5D13" w:rsidTr="004B4ED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205ED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Яланский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Денисович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205ED8" w:rsidRPr="000A5D13" w:rsidTr="004B4ED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205ED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205ED8" w:rsidRPr="000A5D13" w:rsidTr="004B4ED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8" w:rsidRPr="000A5D13" w:rsidRDefault="00205ED8" w:rsidP="00205ED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Чередников Степан Егорович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205ED8" w:rsidRPr="000A5D13" w:rsidTr="004B4ED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8" w:rsidRPr="000A5D13" w:rsidRDefault="00205ED8" w:rsidP="00205ED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Буров Владислав Русланович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205ED8" w:rsidRPr="000A5D13" w:rsidTr="004B4ED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205ED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Зайцев Александр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205ED8" w:rsidRPr="000A5D13" w:rsidTr="004B4ED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8" w:rsidRPr="000A5D13" w:rsidRDefault="00205ED8" w:rsidP="00205ED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Мармоль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205ED8" w:rsidRPr="000A5D13" w:rsidTr="004B4ED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205ED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Ломакин Игорь 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205ED8" w:rsidRPr="000A5D13" w:rsidTr="004B4ED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205ED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Матыгин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 Даниил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205ED8" w:rsidRPr="000A5D13" w:rsidTr="004B4ED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205ED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Меренков Валерий Валерьевич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205ED8" w:rsidRPr="000A5D13" w:rsidTr="004B4ED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8" w:rsidRPr="000A5D13" w:rsidRDefault="00205ED8" w:rsidP="00205ED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Гуренко Максим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205ED8" w:rsidRPr="000A5D13" w:rsidTr="004B4ED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205ED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Шелков Данил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205ED8" w:rsidRPr="000A5D13" w:rsidTr="004B4ED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8" w:rsidRPr="000A5D13" w:rsidRDefault="00205ED8" w:rsidP="00205ED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Фокин Дмитрий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D35C24" w:rsidRPr="000A5D13" w:rsidTr="004B4ED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C24" w:rsidRPr="000A5D13" w:rsidRDefault="00D35C24" w:rsidP="00205ED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C24" w:rsidRPr="000A5D13" w:rsidRDefault="00D35C24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 Сергей Сергеевич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C24" w:rsidRPr="000A5D13" w:rsidRDefault="00D35C24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205ED8" w:rsidRPr="000A5D13" w:rsidTr="004B4ED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205ED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Ильинична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</w:tr>
      <w:tr w:rsidR="00205ED8" w:rsidRPr="000A5D13" w:rsidTr="004B4ED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8" w:rsidRPr="000A5D13" w:rsidRDefault="00205ED8" w:rsidP="00205ED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Никулин Александр Михайлович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</w:tr>
    </w:tbl>
    <w:p w:rsidR="009B35C2" w:rsidRDefault="009B35C2" w:rsidP="0020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ED8" w:rsidRDefault="00205ED8" w:rsidP="0020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D13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proofErr w:type="gramStart"/>
      <w:r w:rsidRPr="000A5D13">
        <w:rPr>
          <w:rFonts w:ascii="Times New Roman" w:hAnsi="Times New Roman" w:cs="Times New Roman"/>
          <w:sz w:val="24"/>
          <w:szCs w:val="24"/>
        </w:rPr>
        <w:t>46.02.01  Документационное</w:t>
      </w:r>
      <w:proofErr w:type="gramEnd"/>
      <w:r w:rsidRPr="000A5D13">
        <w:rPr>
          <w:rFonts w:ascii="Times New Roman" w:hAnsi="Times New Roman" w:cs="Times New Roman"/>
          <w:sz w:val="24"/>
          <w:szCs w:val="24"/>
        </w:rPr>
        <w:t xml:space="preserve"> обеспечение управление и архивоведение</w:t>
      </w:r>
    </w:p>
    <w:p w:rsidR="009B35C2" w:rsidRPr="000A5D13" w:rsidRDefault="009B35C2" w:rsidP="0020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46"/>
        <w:gridCol w:w="7484"/>
        <w:gridCol w:w="1559"/>
      </w:tblGrid>
      <w:tr w:rsidR="00205ED8" w:rsidRPr="000A5D13" w:rsidTr="004B4ED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205ED8" w:rsidRPr="000A5D13" w:rsidTr="004B4ED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205ED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Тиркашева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Ойнура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Комилжон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205ED8" w:rsidRPr="000A5D13" w:rsidTr="004B4ED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205ED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0A5D13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 </w:t>
            </w:r>
            <w:r w:rsidRPr="000A5D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205ED8" w:rsidRPr="000A5D13" w:rsidTr="004B4ED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8" w:rsidRPr="000A5D13" w:rsidRDefault="00205ED8" w:rsidP="00205ED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Князев Александр Романович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</w:tr>
      <w:tr w:rsidR="00205ED8" w:rsidRPr="000A5D13" w:rsidTr="004B4ED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8" w:rsidRPr="000A5D13" w:rsidRDefault="00205ED8" w:rsidP="00205ED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Яковлева Юлия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8" w:rsidRPr="000A5D13" w:rsidRDefault="00205ED8" w:rsidP="004B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13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</w:tbl>
    <w:p w:rsidR="00205ED8" w:rsidRDefault="00205ED8" w:rsidP="00205ED8">
      <w:pPr>
        <w:spacing w:after="0" w:line="240" w:lineRule="auto"/>
      </w:pPr>
    </w:p>
    <w:p w:rsidR="00205ED8" w:rsidRDefault="00205ED8" w:rsidP="00205ED8">
      <w:pPr>
        <w:spacing w:after="0" w:line="240" w:lineRule="auto"/>
      </w:pPr>
    </w:p>
    <w:p w:rsidR="00205ED8" w:rsidRPr="00205ED8" w:rsidRDefault="00205ED8" w:rsidP="00205E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5ED8" w:rsidRPr="0020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62E7"/>
    <w:multiLevelType w:val="hybridMultilevel"/>
    <w:tmpl w:val="1F40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2794"/>
    <w:multiLevelType w:val="hybridMultilevel"/>
    <w:tmpl w:val="FFD88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F2A49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2F6C"/>
    <w:multiLevelType w:val="hybridMultilevel"/>
    <w:tmpl w:val="00BE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E4"/>
    <w:rsid w:val="000538F9"/>
    <w:rsid w:val="00161DE4"/>
    <w:rsid w:val="00205ED8"/>
    <w:rsid w:val="00381124"/>
    <w:rsid w:val="006C6F6A"/>
    <w:rsid w:val="00760788"/>
    <w:rsid w:val="009B35C2"/>
    <w:rsid w:val="00B978D7"/>
    <w:rsid w:val="00D3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3BA2"/>
  <w15:chartTrackingRefBased/>
  <w15:docId w15:val="{0C6AE827-6F9D-410F-B765-1620D7ED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ED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05E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</dc:creator>
  <cp:keywords/>
  <dc:description/>
  <cp:lastModifiedBy>ДПК</cp:lastModifiedBy>
  <cp:revision>7</cp:revision>
  <dcterms:created xsi:type="dcterms:W3CDTF">2021-08-13T02:31:00Z</dcterms:created>
  <dcterms:modified xsi:type="dcterms:W3CDTF">2021-08-13T08:06:00Z</dcterms:modified>
</cp:coreProperties>
</file>