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CE" w:rsidRPr="00282528" w:rsidRDefault="00E418F6" w:rsidP="00282528">
      <w:pPr>
        <w:jc w:val="center"/>
        <w:rPr>
          <w:rFonts w:ascii="Times New Roman" w:hAnsi="Times New Roman" w:cs="Times New Roman"/>
        </w:rPr>
      </w:pPr>
      <w:r w:rsidRPr="00282528">
        <w:rPr>
          <w:rFonts w:ascii="Times New Roman" w:hAnsi="Times New Roman" w:cs="Times New Roman"/>
        </w:rPr>
        <w:t>ГБПОУ «</w:t>
      </w:r>
      <w:proofErr w:type="spellStart"/>
      <w:r w:rsidRPr="00282528">
        <w:rPr>
          <w:rFonts w:ascii="Times New Roman" w:hAnsi="Times New Roman" w:cs="Times New Roman"/>
        </w:rPr>
        <w:t>Дубовский</w:t>
      </w:r>
      <w:proofErr w:type="spellEnd"/>
      <w:r w:rsidRPr="00282528">
        <w:rPr>
          <w:rFonts w:ascii="Times New Roman" w:hAnsi="Times New Roman" w:cs="Times New Roman"/>
        </w:rPr>
        <w:t xml:space="preserve"> педагогический колледж»</w:t>
      </w:r>
    </w:p>
    <w:p w:rsidR="00E418F6" w:rsidRPr="00282528" w:rsidRDefault="00E418F6" w:rsidP="00282528">
      <w:pPr>
        <w:jc w:val="center"/>
        <w:rPr>
          <w:rFonts w:ascii="Times New Roman" w:hAnsi="Times New Roman" w:cs="Times New Roman"/>
        </w:rPr>
      </w:pPr>
      <w:r w:rsidRPr="00282528">
        <w:rPr>
          <w:rFonts w:ascii="Times New Roman" w:hAnsi="Times New Roman" w:cs="Times New Roman"/>
        </w:rPr>
        <w:t xml:space="preserve">План стажировок педагогических работников 2020-2023 </w:t>
      </w:r>
      <w:proofErr w:type="spellStart"/>
      <w:r w:rsidRPr="00282528">
        <w:rPr>
          <w:rFonts w:ascii="Times New Roman" w:hAnsi="Times New Roman" w:cs="Times New Roman"/>
        </w:rPr>
        <w:t>г.г</w:t>
      </w:r>
      <w:proofErr w:type="spellEnd"/>
      <w:r w:rsidRPr="00282528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2"/>
        <w:gridCol w:w="2274"/>
        <w:gridCol w:w="1542"/>
        <w:gridCol w:w="1543"/>
        <w:gridCol w:w="1543"/>
        <w:gridCol w:w="1543"/>
      </w:tblGrid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2023</w:t>
            </w: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Шалаева Ю.В.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Шмакова О.П.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Матвеева Е.А.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Фролова Н.В.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282528" w:rsidRPr="00282528" w:rsidTr="00E418F6">
        <w:tc>
          <w:tcPr>
            <w:tcW w:w="56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4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Саксеева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4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</w:tr>
      <w:tr w:rsidR="00282528" w:rsidRPr="00282528" w:rsidTr="00E418F6">
        <w:tc>
          <w:tcPr>
            <w:tcW w:w="56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Саксеев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4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Заболотнева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Еланцева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Куропятникова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Гусева М.Ю.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Папсуева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54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4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54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4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Семенихина Н.В.</w:t>
            </w:r>
          </w:p>
        </w:tc>
        <w:tc>
          <w:tcPr>
            <w:tcW w:w="1542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 w:rsidP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Смоляева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НВ.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Гусева З.П.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Клищенко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Ведерникова Г.В.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Куимова Е.А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4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Харченко О.Ю.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4" w:type="dxa"/>
          </w:tcPr>
          <w:p w:rsidR="00E418F6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Тимофеев Д.Г.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4" w:type="dxa"/>
          </w:tcPr>
          <w:p w:rsidR="00E418F6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Дубков Н.А.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E418F6" w:rsidRPr="00282528" w:rsidTr="00E418F6">
        <w:tc>
          <w:tcPr>
            <w:tcW w:w="56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4" w:type="dxa"/>
          </w:tcPr>
          <w:p w:rsidR="00E418F6" w:rsidRPr="00282528" w:rsidRDefault="00282528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542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E418F6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E418F6" w:rsidRPr="00282528" w:rsidRDefault="00E418F6">
            <w:pPr>
              <w:rPr>
                <w:rFonts w:ascii="Times New Roman" w:hAnsi="Times New Roman" w:cs="Times New Roman"/>
              </w:rPr>
            </w:pPr>
          </w:p>
        </w:tc>
      </w:tr>
      <w:tr w:rsidR="00282528" w:rsidRPr="00282528" w:rsidTr="00E418F6">
        <w:tc>
          <w:tcPr>
            <w:tcW w:w="562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4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Василенко Г.И.</w:t>
            </w:r>
          </w:p>
        </w:tc>
        <w:tc>
          <w:tcPr>
            <w:tcW w:w="1542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</w:tr>
      <w:tr w:rsidR="00282528" w:rsidRPr="00282528" w:rsidTr="00E418F6">
        <w:tc>
          <w:tcPr>
            <w:tcW w:w="562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4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proofErr w:type="spellStart"/>
            <w:r w:rsidRPr="00282528">
              <w:rPr>
                <w:rFonts w:ascii="Times New Roman" w:hAnsi="Times New Roman" w:cs="Times New Roman"/>
              </w:rPr>
              <w:t>Шпаченко</w:t>
            </w:r>
            <w:proofErr w:type="spellEnd"/>
            <w:r w:rsidRPr="00282528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42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</w:tr>
      <w:tr w:rsidR="00282528" w:rsidRPr="00282528" w:rsidTr="00E418F6">
        <w:tc>
          <w:tcPr>
            <w:tcW w:w="562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274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42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  <w:r w:rsidRPr="002825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82528" w:rsidRPr="00282528" w:rsidRDefault="00282528">
            <w:pPr>
              <w:rPr>
                <w:rFonts w:ascii="Times New Roman" w:hAnsi="Times New Roman" w:cs="Times New Roman"/>
              </w:rPr>
            </w:pPr>
          </w:p>
        </w:tc>
      </w:tr>
    </w:tbl>
    <w:p w:rsidR="00E418F6" w:rsidRPr="00282528" w:rsidRDefault="0028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E418F6" w:rsidRPr="0028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E"/>
    <w:rsid w:val="00282528"/>
    <w:rsid w:val="003807CE"/>
    <w:rsid w:val="00BC568E"/>
    <w:rsid w:val="00E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542"/>
  <w15:chartTrackingRefBased/>
  <w15:docId w15:val="{80C8B6EA-D1A6-4704-9B4E-FDC13C5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3</cp:revision>
  <dcterms:created xsi:type="dcterms:W3CDTF">2022-10-19T04:10:00Z</dcterms:created>
  <dcterms:modified xsi:type="dcterms:W3CDTF">2022-10-19T04:24:00Z</dcterms:modified>
</cp:coreProperties>
</file>