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B2" w:rsidRDefault="002906B2" w:rsidP="002906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Списки абитуриентов, подавших документы </w:t>
      </w:r>
    </w:p>
    <w:p w:rsidR="002906B2" w:rsidRDefault="002906B2" w:rsidP="002906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  ГБПОУ «</w:t>
      </w:r>
      <w:proofErr w:type="spellStart"/>
      <w:r>
        <w:rPr>
          <w:rFonts w:ascii="Times New Roman" w:hAnsi="Times New Roman"/>
          <w:b/>
          <w:sz w:val="28"/>
        </w:rPr>
        <w:t>Дубовск</w:t>
      </w:r>
      <w:r w:rsidR="00623D35">
        <w:rPr>
          <w:rFonts w:ascii="Times New Roman" w:hAnsi="Times New Roman"/>
          <w:b/>
          <w:sz w:val="28"/>
        </w:rPr>
        <w:t>ий</w:t>
      </w:r>
      <w:proofErr w:type="spellEnd"/>
      <w:r w:rsidR="00623D35">
        <w:rPr>
          <w:rFonts w:ascii="Times New Roman" w:hAnsi="Times New Roman"/>
          <w:b/>
          <w:sz w:val="28"/>
        </w:rPr>
        <w:t xml:space="preserve"> педагогический колледж» на 14</w:t>
      </w:r>
      <w:r>
        <w:rPr>
          <w:rFonts w:ascii="Times New Roman" w:hAnsi="Times New Roman"/>
          <w:b/>
          <w:sz w:val="28"/>
        </w:rPr>
        <w:t>.08.2023г.</w:t>
      </w:r>
    </w:p>
    <w:p w:rsidR="002906B2" w:rsidRDefault="002906B2" w:rsidP="002906B2">
      <w:pPr>
        <w:spacing w:after="0" w:line="276" w:lineRule="auto"/>
        <w:jc w:val="center"/>
        <w:rPr>
          <w:rFonts w:ascii="Times New Roman" w:hAnsi="Times New Roman"/>
          <w:sz w:val="16"/>
        </w:rPr>
      </w:pPr>
    </w:p>
    <w:p w:rsidR="002906B2" w:rsidRDefault="002906B2" w:rsidP="002906B2">
      <w:pPr>
        <w:spacing w:after="20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Специальность: 40.02.04 Юриспруденция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832"/>
        <w:gridCol w:w="1559"/>
      </w:tblGrid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Ср. балл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Чекунова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4,64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Давидова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4,61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4,53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Файзибоев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Анвар </w:t>
            </w:r>
            <w:proofErr w:type="spellStart"/>
            <w:r>
              <w:rPr>
                <w:rFonts w:ascii="Times New Roman" w:hAnsi="Times New Roman"/>
                <w:sz w:val="28"/>
              </w:rPr>
              <w:t>Козимбекович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4,53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Бакумова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4,44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Лачиков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Элвин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Горметулла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Куцова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4,22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Лелин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4,20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Байбакова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Каролина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4,17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Харенко Тимофей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4,11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Черевичко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Никишкин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4,00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4,00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3,88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Абасгулиев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8"/>
              </w:rPr>
              <w:t>Мохлат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3,88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Оружов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Расим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Алекбер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3,83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3,78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Чиргадзе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Богдан </w:t>
            </w:r>
            <w:proofErr w:type="spellStart"/>
            <w:r>
              <w:rPr>
                <w:rFonts w:ascii="Times New Roman" w:hAnsi="Times New Roman"/>
                <w:sz w:val="28"/>
              </w:rPr>
              <w:t>Теймуразович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3,72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Строков Иван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3,63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3,58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Стародубцев Андрей Николаевич 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3,58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Турупин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3,47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Амонова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  <w:sz w:val="28"/>
              </w:rPr>
              <w:t>Фуркатовна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3,39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Портнягин Лев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3,37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Годжаев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Канан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Байрам </w:t>
            </w:r>
            <w:proofErr w:type="spellStart"/>
            <w:r>
              <w:rPr>
                <w:rFonts w:ascii="Times New Roman" w:hAnsi="Times New Roman"/>
                <w:sz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3,25</w:t>
            </w:r>
          </w:p>
        </w:tc>
      </w:tr>
      <w:tr w:rsidR="002906B2" w:rsidTr="00252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Пустырина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Александра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3,06</w:t>
            </w:r>
          </w:p>
        </w:tc>
      </w:tr>
    </w:tbl>
    <w:p w:rsidR="002906B2" w:rsidRDefault="002906B2" w:rsidP="002906B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Специальность: 46.02.01 Документационное обеспечение управление и архивоведение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Ср. балл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Созанская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3,93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Долгова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3,68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906B2" w:rsidRDefault="002906B2" w:rsidP="002906B2">
      <w:pPr>
        <w:spacing w:after="0" w:line="240" w:lineRule="auto"/>
      </w:pPr>
    </w:p>
    <w:p w:rsidR="002906B2" w:rsidRDefault="002906B2" w:rsidP="002906B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 xml:space="preserve">Специальность: 39.02.01 Социальная работа </w:t>
      </w:r>
    </w:p>
    <w:p w:rsidR="002906B2" w:rsidRDefault="002906B2" w:rsidP="002906B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Ср. балл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Лихоманова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4,64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Давидова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Виктория Алексеевна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4,61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Бакумова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4,44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Синицина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Татьяна Юрьевна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4,37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Петрова Варвара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4,33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Чуркина Елизавета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4,28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Тынянов Павел Семенович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4,25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Куцова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4,22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4,00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Пшенкова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Дарья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3,93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Масленченко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3,89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Цепелев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Вячеслав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3,88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Антонова 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3,84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Шелкова Юлия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3,83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3,78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Хабибова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Мариям </w:t>
            </w:r>
            <w:proofErr w:type="spellStart"/>
            <w:r>
              <w:rPr>
                <w:rFonts w:ascii="Times New Roman" w:hAnsi="Times New Roman"/>
                <w:sz w:val="28"/>
              </w:rPr>
              <w:t>Азаловна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3,77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Левчук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3,68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Парсанова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3,65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Варвара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3,61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Мирончук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Каролина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3,52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Третьякова Кристина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623D35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Тайфукова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Фадила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Сайфатовна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  <w:r w:rsidR="00623D35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Богатырева Маргарита Александровна </w:t>
            </w:r>
            <w:r>
              <w:rPr>
                <w:rFonts w:ascii="Times New Roman" w:hAnsi="Times New Roman"/>
                <w:i/>
                <w:sz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3,47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Портнягин Лев Сергеевич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3,37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Ибрагимов Дени </w:t>
            </w:r>
            <w:proofErr w:type="spellStart"/>
            <w:r>
              <w:rPr>
                <w:rFonts w:ascii="Times New Roman" w:hAnsi="Times New Roman"/>
                <w:sz w:val="28"/>
              </w:rPr>
              <w:t>Шамхатович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3,17</w:t>
            </w:r>
          </w:p>
        </w:tc>
      </w:tr>
      <w:tr w:rsidR="002906B2" w:rsidTr="002528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numPr>
                <w:ilvl w:val="0"/>
                <w:numId w:val="5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Марченко Максим Антонович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2" w:rsidRDefault="002906B2" w:rsidP="002528A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3,17</w:t>
            </w:r>
          </w:p>
        </w:tc>
      </w:tr>
    </w:tbl>
    <w:p w:rsidR="002906B2" w:rsidRDefault="002906B2" w:rsidP="002906B2">
      <w:pPr>
        <w:tabs>
          <w:tab w:val="left" w:pos="1410"/>
        </w:tabs>
      </w:pPr>
    </w:p>
    <w:p w:rsidR="00B370CA" w:rsidRDefault="00B370CA">
      <w:bookmarkStart w:id="0" w:name="_GoBack"/>
      <w:bookmarkEnd w:id="0"/>
    </w:p>
    <w:sectPr w:rsidR="00B370CA">
      <w:pgSz w:w="11906" w:h="16838"/>
      <w:pgMar w:top="567" w:right="850" w:bottom="851" w:left="155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53DA"/>
    <w:multiLevelType w:val="multilevel"/>
    <w:tmpl w:val="23D89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E4C55"/>
    <w:multiLevelType w:val="multilevel"/>
    <w:tmpl w:val="1B282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A5711"/>
    <w:multiLevelType w:val="multilevel"/>
    <w:tmpl w:val="F4201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43378"/>
    <w:multiLevelType w:val="multilevel"/>
    <w:tmpl w:val="96D63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7384"/>
    <w:multiLevelType w:val="multilevel"/>
    <w:tmpl w:val="A1D4E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64"/>
    <w:rsid w:val="002906B2"/>
    <w:rsid w:val="00482C64"/>
    <w:rsid w:val="00623D35"/>
    <w:rsid w:val="00B3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0E0F"/>
  <w15:chartTrackingRefBased/>
  <w15:docId w15:val="{CB98E8E8-9EC3-4115-A36C-02CE2D53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B2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2906B2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2906B2"/>
    <w:rPr>
      <w:rFonts w:eastAsia="Times New Roman" w:cs="Times New Roman"/>
      <w:color w:val="000000"/>
      <w:szCs w:val="20"/>
      <w:lang w:eastAsia="ru-RU"/>
    </w:rPr>
  </w:style>
  <w:style w:type="table" w:customStyle="1" w:styleId="1">
    <w:name w:val="Сетка таблицы1"/>
    <w:basedOn w:val="a1"/>
    <w:rsid w:val="002906B2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3</cp:revision>
  <dcterms:created xsi:type="dcterms:W3CDTF">2023-08-11T07:41:00Z</dcterms:created>
  <dcterms:modified xsi:type="dcterms:W3CDTF">2023-08-14T10:47:00Z</dcterms:modified>
</cp:coreProperties>
</file>