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72F" w:rsidRDefault="003F072F" w:rsidP="003F0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АБИТУРИЕНТОВ, ПОДАВШИХ ДОКУМЕНТЫ</w:t>
      </w:r>
    </w:p>
    <w:p w:rsidR="003F072F" w:rsidRDefault="003F072F" w:rsidP="003F0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ГБПОУ «ДУБОВСКИЙ ПЕДАГОГИЧЕСКИЙ КОЛЛЕДЖ» </w:t>
      </w:r>
    </w:p>
    <w:p w:rsidR="003F072F" w:rsidRDefault="003F072F" w:rsidP="003F0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03.08.2026г.</w:t>
      </w:r>
    </w:p>
    <w:p w:rsidR="003F072F" w:rsidRDefault="003F072F" w:rsidP="003F07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44.02.02 Преподавание в начальных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3F072F" w:rsidTr="003F072F">
        <w:trPr>
          <w:trHeight w:val="270"/>
        </w:trPr>
        <w:tc>
          <w:tcPr>
            <w:tcW w:w="846" w:type="dxa"/>
          </w:tcPr>
          <w:p w:rsidR="003F072F" w:rsidRPr="003C78F4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3F072F" w:rsidRPr="005A54F6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5A54F6">
              <w:rPr>
                <w:rFonts w:ascii="Times New Roman" w:hAnsi="Times New Roman" w:cs="Times New Roman"/>
                <w:iCs/>
                <w:sz w:val="28"/>
                <w:szCs w:val="28"/>
              </w:rPr>
              <w:t>Пчелинцева</w:t>
            </w:r>
            <w:proofErr w:type="spellEnd"/>
            <w:r w:rsidRPr="005A54F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Вера Александровна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1540E9" w:rsidRPr="003F072F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3F072F" w:rsidTr="003F072F">
        <w:trPr>
          <w:trHeight w:val="270"/>
        </w:trPr>
        <w:tc>
          <w:tcPr>
            <w:tcW w:w="846" w:type="dxa"/>
          </w:tcPr>
          <w:p w:rsidR="003F072F" w:rsidRPr="003C78F4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3F072F" w:rsidRPr="005A54F6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Соловьева Злата Владимировна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3F072F" w:rsidTr="003F072F">
        <w:trPr>
          <w:trHeight w:val="270"/>
        </w:trPr>
        <w:tc>
          <w:tcPr>
            <w:tcW w:w="846" w:type="dxa"/>
          </w:tcPr>
          <w:p w:rsidR="003F072F" w:rsidRPr="003C78F4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3F072F" w:rsidRPr="005A54F6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Кузьменкова Полина Ивановна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4.84</w:t>
            </w:r>
          </w:p>
        </w:tc>
      </w:tr>
      <w:tr w:rsidR="003F072F" w:rsidTr="003F072F">
        <w:trPr>
          <w:trHeight w:val="270"/>
        </w:trPr>
        <w:tc>
          <w:tcPr>
            <w:tcW w:w="846" w:type="dxa"/>
          </w:tcPr>
          <w:p w:rsidR="003F072F" w:rsidRPr="003C78F4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Арсентьева Виктория Александровна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4.79</w:t>
            </w:r>
          </w:p>
        </w:tc>
      </w:tr>
      <w:tr w:rsidR="003F072F" w:rsidTr="003F072F">
        <w:trPr>
          <w:trHeight w:val="270"/>
        </w:trPr>
        <w:tc>
          <w:tcPr>
            <w:tcW w:w="846" w:type="dxa"/>
          </w:tcPr>
          <w:p w:rsidR="003F072F" w:rsidRPr="003C78F4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3F072F" w:rsidRPr="005A54F6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Титкова Валерия Олеговна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</w:t>
            </w:r>
          </w:p>
        </w:tc>
      </w:tr>
      <w:tr w:rsidR="003F072F" w:rsidTr="003F072F">
        <w:trPr>
          <w:trHeight w:val="270"/>
        </w:trPr>
        <w:tc>
          <w:tcPr>
            <w:tcW w:w="846" w:type="dxa"/>
          </w:tcPr>
          <w:p w:rsidR="003F072F" w:rsidRPr="003C78F4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Глущенко Полина Алексеевна   </w:t>
            </w:r>
            <w:r w:rsidRPr="003F072F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</w:tr>
      <w:tr w:rsidR="003F072F" w:rsidTr="003F072F">
        <w:trPr>
          <w:trHeight w:val="270"/>
        </w:trPr>
        <w:tc>
          <w:tcPr>
            <w:tcW w:w="846" w:type="dxa"/>
          </w:tcPr>
          <w:p w:rsidR="003F072F" w:rsidRPr="003C78F4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3F072F" w:rsidRPr="005A54F6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Трефилов Петр Александрович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</w:tr>
      <w:tr w:rsidR="003F072F" w:rsidTr="003F072F">
        <w:tc>
          <w:tcPr>
            <w:tcW w:w="846" w:type="dxa"/>
          </w:tcPr>
          <w:p w:rsidR="003F072F" w:rsidRPr="003C78F4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Нигар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Илясовна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</w:tr>
      <w:tr w:rsidR="003F072F" w:rsidTr="003F072F">
        <w:tc>
          <w:tcPr>
            <w:tcW w:w="846" w:type="dxa"/>
          </w:tcPr>
          <w:p w:rsidR="003F072F" w:rsidRPr="003C78F4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Фролова Ксения Алексеевна </w:t>
            </w:r>
            <w:r w:rsidR="001540E9" w:rsidRPr="003F072F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</w:tr>
      <w:tr w:rsidR="003F072F" w:rsidTr="003F072F">
        <w:tc>
          <w:tcPr>
            <w:tcW w:w="846" w:type="dxa"/>
          </w:tcPr>
          <w:p w:rsidR="003F072F" w:rsidRPr="003C78F4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Гайдамакина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3F072F" w:rsidTr="003F072F">
        <w:tc>
          <w:tcPr>
            <w:tcW w:w="846" w:type="dxa"/>
          </w:tcPr>
          <w:p w:rsidR="003F072F" w:rsidRPr="003C78F4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Васильевна </w:t>
            </w:r>
            <w:r w:rsidR="001540E9" w:rsidRPr="003F072F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</w:tr>
      <w:tr w:rsidR="003F072F" w:rsidTr="003F072F">
        <w:tc>
          <w:tcPr>
            <w:tcW w:w="846" w:type="dxa"/>
          </w:tcPr>
          <w:p w:rsidR="003F072F" w:rsidRPr="003C78F4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8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Лачиновна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072F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Софья Антоновна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Александра Сергеевна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Сенько Татьяна Геннадиевна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3F072F" w:rsidRPr="005A54F6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54F6">
              <w:rPr>
                <w:rFonts w:ascii="Times New Roman" w:hAnsi="Times New Roman" w:cs="Times New Roman"/>
                <w:iCs/>
                <w:sz w:val="28"/>
                <w:szCs w:val="28"/>
              </w:rPr>
              <w:t>Савенко Вероника Александровна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  <w:r w:rsidRPr="003F07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копия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Красных Полина Ивановна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Мельникова Анна Ивановна     </w:t>
            </w:r>
            <w:r w:rsidRPr="003F07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копия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Шевяков Роман Алексеевич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Рычкова Анастасия Николаевна  </w:t>
            </w:r>
            <w:r w:rsidR="001540E9" w:rsidRPr="003F072F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Крафт Алина Сергеевна  </w:t>
            </w:r>
            <w:r w:rsidR="001540E9" w:rsidRPr="003F072F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Пашкова Ксения Сергеевна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1540E9" w:rsidTr="003F072F">
        <w:tc>
          <w:tcPr>
            <w:tcW w:w="846" w:type="dxa"/>
          </w:tcPr>
          <w:p w:rsidR="001540E9" w:rsidRDefault="001540E9" w:rsidP="00154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1540E9" w:rsidRPr="00301185" w:rsidRDefault="001540E9" w:rsidP="001540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A2FD8"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 w:rsidRPr="006A2FD8"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540E9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</w:tcPr>
          <w:p w:rsidR="001540E9" w:rsidRDefault="001540E9" w:rsidP="00154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1540E9" w:rsidTr="003F072F">
        <w:tc>
          <w:tcPr>
            <w:tcW w:w="846" w:type="dxa"/>
          </w:tcPr>
          <w:p w:rsidR="001540E9" w:rsidRDefault="001540E9" w:rsidP="00154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37" w:type="dxa"/>
          </w:tcPr>
          <w:p w:rsidR="001540E9" w:rsidRDefault="001540E9" w:rsidP="00154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Пилипенко Аркадий Викторович</w:t>
            </w:r>
          </w:p>
        </w:tc>
        <w:tc>
          <w:tcPr>
            <w:tcW w:w="2262" w:type="dxa"/>
          </w:tcPr>
          <w:p w:rsidR="001540E9" w:rsidRDefault="001540E9" w:rsidP="00154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1540E9" w:rsidTr="003F072F">
        <w:tc>
          <w:tcPr>
            <w:tcW w:w="846" w:type="dxa"/>
          </w:tcPr>
          <w:p w:rsidR="001540E9" w:rsidRDefault="001540E9" w:rsidP="00154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37" w:type="dxa"/>
          </w:tcPr>
          <w:p w:rsidR="001540E9" w:rsidRDefault="001540E9" w:rsidP="00154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Дмитриевич  </w:t>
            </w:r>
          </w:p>
        </w:tc>
        <w:tc>
          <w:tcPr>
            <w:tcW w:w="2262" w:type="dxa"/>
          </w:tcPr>
          <w:p w:rsidR="001540E9" w:rsidRDefault="001540E9" w:rsidP="00154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</w:tr>
      <w:tr w:rsidR="001540E9" w:rsidTr="003F072F">
        <w:tc>
          <w:tcPr>
            <w:tcW w:w="846" w:type="dxa"/>
          </w:tcPr>
          <w:p w:rsidR="001540E9" w:rsidRDefault="001540E9" w:rsidP="00154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237" w:type="dxa"/>
          </w:tcPr>
          <w:p w:rsidR="001540E9" w:rsidRPr="005A54F6" w:rsidRDefault="001540E9" w:rsidP="00154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Максимовна  </w:t>
            </w:r>
            <w:r w:rsidRPr="003F072F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</w:tcPr>
          <w:p w:rsidR="001540E9" w:rsidRDefault="001540E9" w:rsidP="00154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1540E9" w:rsidTr="003F072F">
        <w:tc>
          <w:tcPr>
            <w:tcW w:w="846" w:type="dxa"/>
          </w:tcPr>
          <w:p w:rsidR="001540E9" w:rsidRDefault="001540E9" w:rsidP="00154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37" w:type="dxa"/>
          </w:tcPr>
          <w:p w:rsidR="001540E9" w:rsidRDefault="001540E9" w:rsidP="00154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</w:tcPr>
          <w:p w:rsidR="001540E9" w:rsidRDefault="001540E9" w:rsidP="00154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1540E9" w:rsidTr="003F072F">
        <w:tc>
          <w:tcPr>
            <w:tcW w:w="846" w:type="dxa"/>
          </w:tcPr>
          <w:p w:rsidR="001540E9" w:rsidRDefault="001540E9" w:rsidP="00154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237" w:type="dxa"/>
          </w:tcPr>
          <w:p w:rsidR="001540E9" w:rsidRPr="005A54F6" w:rsidRDefault="001540E9" w:rsidP="00154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</w:tcPr>
          <w:p w:rsidR="001540E9" w:rsidRDefault="001540E9" w:rsidP="00154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3F072F" w:rsidRDefault="003F072F" w:rsidP="003F07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72F" w:rsidRDefault="003F072F" w:rsidP="003F07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44.02.01 Дошкольное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3F072F" w:rsidRDefault="003F072F" w:rsidP="003F07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Фурукина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3F072F" w:rsidRDefault="003F072F" w:rsidP="001540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Минина Марина Александровна  </w:t>
            </w:r>
            <w:r w:rsidR="001540E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3F072F" w:rsidRPr="00283834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Еремичева Ольга Вячеславовна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Петрова Елена Ивановна  </w:t>
            </w:r>
            <w:r w:rsidRPr="003F07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копия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Айшегуль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Нуралиевна</w:t>
            </w:r>
            <w:proofErr w:type="spellEnd"/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Андрей Сергеевич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Комиловна</w:t>
            </w:r>
            <w:proofErr w:type="spellEnd"/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Камаловна</w:t>
            </w:r>
            <w:proofErr w:type="spellEnd"/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Сайфуллаевна</w:t>
            </w:r>
            <w:proofErr w:type="spellEnd"/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3F072F" w:rsidRPr="00332FE8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F072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копия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Дерфель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Леонидовна  </w:t>
            </w:r>
            <w:r w:rsidR="001540E9" w:rsidRPr="003F072F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Панькова Анастасия Александровна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3F072F" w:rsidRPr="00283834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>Виситаева</w:t>
            </w:r>
            <w:proofErr w:type="spellEnd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>Зулихан</w:t>
            </w:r>
            <w:proofErr w:type="spellEnd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>Мусаевна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3,10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3F072F" w:rsidRPr="004C05AB" w:rsidRDefault="003F072F" w:rsidP="003F072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F072F" w:rsidRPr="00332FE8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072F" w:rsidRDefault="003F072F" w:rsidP="003F072F">
      <w:pPr>
        <w:rPr>
          <w:rFonts w:ascii="Times New Roman" w:hAnsi="Times New Roman" w:cs="Times New Roman"/>
          <w:sz w:val="28"/>
          <w:szCs w:val="28"/>
        </w:rPr>
      </w:pPr>
    </w:p>
    <w:p w:rsidR="003F072F" w:rsidRDefault="003F072F" w:rsidP="003F07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49.02.01 Физическая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Михайловна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Николай Романович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Арина Олеговна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Владимировна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 Игорь Андреевич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3F072F" w:rsidRPr="00C15E9C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Тимошенко Надежда Олеговна  </w:t>
            </w:r>
            <w:r w:rsidR="001540E9" w:rsidRPr="003F072F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Гуренко Виктория Олеговна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Гелашвила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Ахмадович</w:t>
            </w:r>
            <w:proofErr w:type="spellEnd"/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Екатерина Александровна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Айбулатовна</w:t>
            </w:r>
            <w:proofErr w:type="spellEnd"/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Выдрин Алексей Александрович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Аладдинович</w:t>
            </w:r>
            <w:proofErr w:type="spellEnd"/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Лукашук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Даниил Викторович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Анатолий Олегович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3F072F" w:rsidRPr="00D77A75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Николаевич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3F072F" w:rsidRPr="00D77A75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Чупин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Валерий Евгеньевич 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 Владислав Алексеевич  </w:t>
            </w:r>
            <w:r w:rsidR="001540E9" w:rsidRPr="003F072F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3F072F" w:rsidRPr="00D77A75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Курышов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Александрович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3,29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3F072F" w:rsidRPr="00D77A75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Шишкина Елизавета Алексеевна  </w:t>
            </w:r>
            <w:r w:rsidR="001540E9" w:rsidRPr="003F072F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3F072F" w:rsidRPr="00D77A75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072F" w:rsidRDefault="003F072F" w:rsidP="003F07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72F" w:rsidRDefault="003F072F" w:rsidP="003F07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39.02.01 Социальная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Марина Михайловна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Переведенцева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Арина </w:t>
            </w:r>
            <w:r w:rsidRPr="007A2A0F">
              <w:rPr>
                <w:rFonts w:ascii="Times New Roman" w:hAnsi="Times New Roman" w:cs="Times New Roman"/>
                <w:iCs/>
                <w:sz w:val="28"/>
                <w:szCs w:val="28"/>
              </w:rPr>
              <w:t>Александровна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  <w:r w:rsidR="001540E9" w:rsidRPr="003F072F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 Олег Дмитриевич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Хамроджоновна</w:t>
            </w:r>
            <w:proofErr w:type="spellEnd"/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3F072F" w:rsidRPr="00BE019B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Клопов Юрий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Бапашева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Бурлака Василиса Дмитриевна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Наиль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Бакытжаевич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Астахова Екатерина Андреевна  </w:t>
            </w:r>
            <w:r w:rsidR="001540E9" w:rsidRPr="003F072F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Игольникова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Алина Алексеевна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Григорьевская Анастасия Дмитриевна  </w:t>
            </w:r>
            <w:r w:rsidR="001540E9" w:rsidRPr="003F072F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Александровна  </w:t>
            </w:r>
            <w:r w:rsidR="001540E9" w:rsidRPr="003F072F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  <w:bookmarkStart w:id="0" w:name="_GoBack"/>
            <w:bookmarkEnd w:id="0"/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Шухратович</w:t>
            </w:r>
            <w:proofErr w:type="spellEnd"/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Скрипников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Владимирович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3F072F" w:rsidRPr="00283834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Михаил Михайлович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3F072F" w:rsidRPr="00283834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Ибрагимов Адам </w:t>
            </w:r>
            <w:proofErr w:type="spellStart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3F072F" w:rsidRPr="00BE019B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072F" w:rsidRDefault="003F072F" w:rsidP="003F07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72F" w:rsidRDefault="003F072F" w:rsidP="003F07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40.02.04 Юриспруденция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Григорян Эмилия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Гарегиновна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Ташмуратовна</w:t>
            </w:r>
            <w:proofErr w:type="spellEnd"/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Панферов Захар Владимирович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Бирюков Никита Александрович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3F072F" w:rsidRPr="00BE019B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Красных Полина Ивановна - </w:t>
            </w:r>
            <w:r w:rsidRPr="003F07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копия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Скоробогатова Анастасия Владимировна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Артурович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3F072F" w:rsidRPr="00BF7B15" w:rsidRDefault="003F072F" w:rsidP="003F07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Сафаров Мухаммад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Фуад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оглы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3,23</w:t>
            </w: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3F072F" w:rsidRPr="00212E08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3F072F" w:rsidRPr="00212E08" w:rsidRDefault="003F072F" w:rsidP="003F072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3F072F" w:rsidRPr="009C16A6" w:rsidRDefault="003F072F" w:rsidP="003F072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72F" w:rsidTr="003F072F">
        <w:tc>
          <w:tcPr>
            <w:tcW w:w="846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3F072F" w:rsidRDefault="003F072F" w:rsidP="003F0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F072F" w:rsidRDefault="003F072F" w:rsidP="003F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072F" w:rsidRPr="008C676F" w:rsidRDefault="003F072F" w:rsidP="003F072F">
      <w:pPr>
        <w:rPr>
          <w:rFonts w:ascii="Times New Roman" w:hAnsi="Times New Roman" w:cs="Times New Roman"/>
          <w:sz w:val="28"/>
          <w:szCs w:val="28"/>
        </w:rPr>
      </w:pPr>
    </w:p>
    <w:p w:rsidR="00BD66F5" w:rsidRDefault="00BD66F5"/>
    <w:sectPr w:rsidR="00BD66F5" w:rsidSect="003F072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85B"/>
    <w:rsid w:val="001540E9"/>
    <w:rsid w:val="003F072F"/>
    <w:rsid w:val="00A2185B"/>
    <w:rsid w:val="00B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63F3"/>
  <w15:chartTrackingRefBased/>
  <w15:docId w15:val="{33B3E8BB-C28F-4E27-B953-0C9B66613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93430-6035-432C-9ECE-9D9B974C1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ДПК</dc:creator>
  <cp:keywords/>
  <dc:description/>
  <cp:lastModifiedBy>ДПК</cp:lastModifiedBy>
  <cp:revision>2</cp:revision>
  <dcterms:created xsi:type="dcterms:W3CDTF">2026-08-03T11:39:00Z</dcterms:created>
  <dcterms:modified xsi:type="dcterms:W3CDTF">2026-08-03T12:20:00Z</dcterms:modified>
</cp:coreProperties>
</file>