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CD9C70" w14:textId="77777777" w:rsidR="004F6586" w:rsidRDefault="004F6586" w:rsidP="004F6586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Данные</w:t>
      </w:r>
    </w:p>
    <w:p w14:paraId="4DF7593E" w14:textId="306D532A" w:rsidR="004F6586" w:rsidRDefault="004F6586" w:rsidP="004F658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педагогических работниках ГБПОУ «Дубовский педагогический колледж» </w:t>
      </w:r>
    </w:p>
    <w:p w14:paraId="25277039" w14:textId="7F7D7EE9" w:rsidR="004F6586" w:rsidRDefault="004F6586" w:rsidP="004F658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 01.0</w:t>
      </w:r>
      <w:r w:rsidR="005A26A3">
        <w:rPr>
          <w:rFonts w:ascii="Times New Roman" w:hAnsi="Times New Roman"/>
          <w:b/>
          <w:sz w:val="28"/>
        </w:rPr>
        <w:t>9</w:t>
      </w:r>
      <w:r>
        <w:rPr>
          <w:rFonts w:ascii="Times New Roman" w:hAnsi="Times New Roman"/>
          <w:b/>
          <w:sz w:val="28"/>
        </w:rPr>
        <w:t>.202</w:t>
      </w:r>
      <w:r w:rsidR="005A26A3">
        <w:rPr>
          <w:rFonts w:ascii="Times New Roman" w:hAnsi="Times New Roman"/>
          <w:b/>
          <w:sz w:val="28"/>
        </w:rPr>
        <w:t>6</w:t>
      </w:r>
      <w:r>
        <w:rPr>
          <w:rFonts w:ascii="Times New Roman" w:hAnsi="Times New Roman"/>
          <w:b/>
          <w:sz w:val="28"/>
        </w:rPr>
        <w:t xml:space="preserve"> г.</w:t>
      </w:r>
    </w:p>
    <w:p w14:paraId="7509063B" w14:textId="77777777" w:rsidR="004F6586" w:rsidRDefault="004F6586" w:rsidP="004F6586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2693"/>
        <w:gridCol w:w="1276"/>
        <w:gridCol w:w="1701"/>
        <w:gridCol w:w="1134"/>
        <w:gridCol w:w="1559"/>
        <w:gridCol w:w="1701"/>
        <w:gridCol w:w="2268"/>
      </w:tblGrid>
      <w:tr w:rsidR="004F6586" w14:paraId="0C960677" w14:textId="77777777" w:rsidTr="00583E2F">
        <w:tc>
          <w:tcPr>
            <w:tcW w:w="710" w:type="dxa"/>
            <w:shd w:val="clear" w:color="auto" w:fill="auto"/>
          </w:tcPr>
          <w:p w14:paraId="7641093B" w14:textId="77777777" w:rsidR="004F6586" w:rsidRPr="00FE0EFD" w:rsidRDefault="004F6586" w:rsidP="00583E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E0EFD">
              <w:rPr>
                <w:rFonts w:ascii="Times New Roman" w:hAnsi="Times New Roman"/>
                <w:sz w:val="24"/>
              </w:rPr>
              <w:t>№</w:t>
            </w:r>
          </w:p>
          <w:p w14:paraId="380C09C1" w14:textId="77777777" w:rsidR="004F6586" w:rsidRPr="00FE0EFD" w:rsidRDefault="004F6586" w:rsidP="00583E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FE0EFD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E0EFD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409" w:type="dxa"/>
            <w:shd w:val="clear" w:color="auto" w:fill="auto"/>
          </w:tcPr>
          <w:p w14:paraId="40DF0B8D" w14:textId="77777777" w:rsidR="004F6586" w:rsidRPr="00FE0EFD" w:rsidRDefault="004F6586" w:rsidP="00583E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E0EFD">
              <w:rPr>
                <w:rFonts w:ascii="Times New Roman" w:hAnsi="Times New Roman"/>
                <w:sz w:val="24"/>
              </w:rPr>
              <w:t>Ф.И.О.</w:t>
            </w:r>
          </w:p>
        </w:tc>
        <w:tc>
          <w:tcPr>
            <w:tcW w:w="2693" w:type="dxa"/>
            <w:shd w:val="clear" w:color="auto" w:fill="auto"/>
          </w:tcPr>
          <w:p w14:paraId="47CB0347" w14:textId="77777777" w:rsidR="004F6586" w:rsidRPr="00FE0EFD" w:rsidRDefault="004F6586" w:rsidP="00583E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E0EFD">
              <w:rPr>
                <w:rFonts w:ascii="Times New Roman" w:hAnsi="Times New Roman"/>
                <w:sz w:val="24"/>
              </w:rPr>
              <w:t>Должность</w:t>
            </w:r>
          </w:p>
        </w:tc>
        <w:tc>
          <w:tcPr>
            <w:tcW w:w="1276" w:type="dxa"/>
            <w:shd w:val="clear" w:color="auto" w:fill="auto"/>
          </w:tcPr>
          <w:p w14:paraId="52499994" w14:textId="77777777" w:rsidR="004F6586" w:rsidRPr="00FE0EFD" w:rsidRDefault="004F6586" w:rsidP="00583E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E0EFD">
              <w:rPr>
                <w:rFonts w:ascii="Times New Roman" w:hAnsi="Times New Roman"/>
                <w:sz w:val="24"/>
              </w:rPr>
              <w:t>Образование</w:t>
            </w:r>
          </w:p>
        </w:tc>
        <w:tc>
          <w:tcPr>
            <w:tcW w:w="1701" w:type="dxa"/>
            <w:shd w:val="clear" w:color="auto" w:fill="auto"/>
          </w:tcPr>
          <w:p w14:paraId="6C9593FC" w14:textId="77777777" w:rsidR="004F6586" w:rsidRPr="00FE0EFD" w:rsidRDefault="004F6586" w:rsidP="00583E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FE0EFD">
              <w:rPr>
                <w:rFonts w:ascii="Times New Roman" w:hAnsi="Times New Roman"/>
                <w:sz w:val="24"/>
              </w:rPr>
              <w:t>Педстаж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415B26DA" w14:textId="77777777" w:rsidR="004F6586" w:rsidRPr="00FE0EFD" w:rsidRDefault="004F6586" w:rsidP="00E963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E0EFD">
              <w:rPr>
                <w:rFonts w:ascii="Times New Roman" w:hAnsi="Times New Roman"/>
                <w:sz w:val="24"/>
              </w:rPr>
              <w:t>Категория</w:t>
            </w:r>
          </w:p>
        </w:tc>
        <w:tc>
          <w:tcPr>
            <w:tcW w:w="1559" w:type="dxa"/>
            <w:shd w:val="clear" w:color="auto" w:fill="auto"/>
          </w:tcPr>
          <w:p w14:paraId="60EE6038" w14:textId="77777777" w:rsidR="004F6586" w:rsidRPr="00FE0EFD" w:rsidRDefault="004F6586" w:rsidP="00E963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E0EFD">
              <w:rPr>
                <w:rFonts w:ascii="Times New Roman" w:hAnsi="Times New Roman"/>
                <w:sz w:val="24"/>
              </w:rPr>
              <w:t>Дата аттестации</w:t>
            </w:r>
          </w:p>
        </w:tc>
        <w:tc>
          <w:tcPr>
            <w:tcW w:w="1701" w:type="dxa"/>
            <w:shd w:val="clear" w:color="auto" w:fill="auto"/>
          </w:tcPr>
          <w:p w14:paraId="33EE3B2E" w14:textId="77777777" w:rsidR="004F6586" w:rsidRPr="00FE0EFD" w:rsidRDefault="004F6586" w:rsidP="00E963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E0EFD">
              <w:rPr>
                <w:rFonts w:ascii="Times New Roman" w:hAnsi="Times New Roman"/>
                <w:sz w:val="24"/>
              </w:rPr>
              <w:t>Дата окончания аттестации</w:t>
            </w:r>
          </w:p>
        </w:tc>
        <w:tc>
          <w:tcPr>
            <w:tcW w:w="2268" w:type="dxa"/>
            <w:shd w:val="clear" w:color="auto" w:fill="auto"/>
          </w:tcPr>
          <w:p w14:paraId="556130B2" w14:textId="77777777" w:rsidR="004F6586" w:rsidRPr="00FE0EFD" w:rsidRDefault="004F6586" w:rsidP="00E963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E0EFD">
              <w:rPr>
                <w:rFonts w:ascii="Times New Roman" w:hAnsi="Times New Roman"/>
                <w:sz w:val="24"/>
              </w:rPr>
              <w:t>№ приказа, дата присвоения категории</w:t>
            </w:r>
          </w:p>
        </w:tc>
      </w:tr>
      <w:tr w:rsidR="00421C2A" w14:paraId="338FA948" w14:textId="77777777" w:rsidTr="00583E2F">
        <w:tc>
          <w:tcPr>
            <w:tcW w:w="710" w:type="dxa"/>
            <w:shd w:val="clear" w:color="auto" w:fill="auto"/>
          </w:tcPr>
          <w:p w14:paraId="7282C8FC" w14:textId="77777777" w:rsidR="00421C2A" w:rsidRPr="00FE0EFD" w:rsidRDefault="00421C2A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1E656FDF" w14:textId="71D5AB4A" w:rsidR="00421C2A" w:rsidRPr="00FE0EFD" w:rsidRDefault="00421C2A" w:rsidP="00583E2F">
            <w:pPr>
              <w:spacing w:after="0" w:line="240" w:lineRule="auto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Гусева З.П.</w:t>
            </w:r>
          </w:p>
        </w:tc>
        <w:tc>
          <w:tcPr>
            <w:tcW w:w="2693" w:type="dxa"/>
            <w:shd w:val="clear" w:color="auto" w:fill="auto"/>
          </w:tcPr>
          <w:p w14:paraId="2D193423" w14:textId="77777777" w:rsidR="00421C2A" w:rsidRDefault="00421C2A" w:rsidP="00F259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зам. директора</w:t>
            </w:r>
          </w:p>
          <w:p w14:paraId="0B88654A" w14:textId="3AF1FF1A" w:rsidR="00421C2A" w:rsidRPr="00FE0EFD" w:rsidRDefault="00421C2A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0AA26C27" w14:textId="70D460DC" w:rsidR="00421C2A" w:rsidRPr="00FE0EFD" w:rsidRDefault="00421C2A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141BC45A" w14:textId="436982CE" w:rsidR="00421C2A" w:rsidRPr="00E9636E" w:rsidRDefault="00421C2A" w:rsidP="00D619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>2</w:t>
            </w:r>
            <w:r w:rsidR="00D619E4" w:rsidRPr="00E9636E">
              <w:rPr>
                <w:rFonts w:ascii="Times New Roman" w:hAnsi="Times New Roman"/>
              </w:rPr>
              <w:t>5</w:t>
            </w:r>
            <w:r w:rsidRPr="00E9636E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1134" w:type="dxa"/>
            <w:shd w:val="clear" w:color="auto" w:fill="auto"/>
          </w:tcPr>
          <w:p w14:paraId="269240E7" w14:textId="4B62C158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в/к</w:t>
            </w:r>
          </w:p>
        </w:tc>
        <w:tc>
          <w:tcPr>
            <w:tcW w:w="1559" w:type="dxa"/>
            <w:shd w:val="clear" w:color="auto" w:fill="auto"/>
          </w:tcPr>
          <w:p w14:paraId="41E79090" w14:textId="26A01B0C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22.06.2023</w:t>
            </w:r>
          </w:p>
        </w:tc>
        <w:tc>
          <w:tcPr>
            <w:tcW w:w="1701" w:type="dxa"/>
            <w:shd w:val="clear" w:color="auto" w:fill="auto"/>
          </w:tcPr>
          <w:p w14:paraId="6148A366" w14:textId="673A592C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22.06.2028</w:t>
            </w:r>
          </w:p>
        </w:tc>
        <w:tc>
          <w:tcPr>
            <w:tcW w:w="2268" w:type="dxa"/>
            <w:shd w:val="clear" w:color="auto" w:fill="auto"/>
          </w:tcPr>
          <w:p w14:paraId="6F5BE5E6" w14:textId="447BE791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№ 620 от 11.07.2023</w:t>
            </w:r>
          </w:p>
        </w:tc>
      </w:tr>
      <w:tr w:rsidR="00421C2A" w14:paraId="3018B45A" w14:textId="77777777" w:rsidTr="00583E2F">
        <w:tc>
          <w:tcPr>
            <w:tcW w:w="710" w:type="dxa"/>
            <w:shd w:val="clear" w:color="auto" w:fill="auto"/>
          </w:tcPr>
          <w:p w14:paraId="7973B13F" w14:textId="77777777" w:rsidR="00421C2A" w:rsidRPr="00FE0EFD" w:rsidRDefault="00421C2A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6663B82B" w14:textId="32F025DD" w:rsidR="00421C2A" w:rsidRPr="00FE0EFD" w:rsidRDefault="00421C2A" w:rsidP="00583E2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E0EFD">
              <w:rPr>
                <w:rFonts w:ascii="Times New Roman" w:hAnsi="Times New Roman"/>
              </w:rPr>
              <w:t>Еланцева</w:t>
            </w:r>
            <w:proofErr w:type="spellEnd"/>
            <w:r w:rsidRPr="00FE0EFD">
              <w:rPr>
                <w:rFonts w:ascii="Times New Roman" w:hAnsi="Times New Roman"/>
              </w:rPr>
              <w:t xml:space="preserve"> М.В.</w:t>
            </w:r>
          </w:p>
        </w:tc>
        <w:tc>
          <w:tcPr>
            <w:tcW w:w="2693" w:type="dxa"/>
            <w:shd w:val="clear" w:color="auto" w:fill="auto"/>
          </w:tcPr>
          <w:p w14:paraId="1A9D343F" w14:textId="41E9539F" w:rsidR="00421C2A" w:rsidRPr="00FE0EFD" w:rsidRDefault="00421C2A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1BEA1A93" w14:textId="2F39C76A" w:rsidR="00421C2A" w:rsidRPr="00FE0EFD" w:rsidRDefault="00421C2A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7F0A2A07" w14:textId="77B6A737" w:rsidR="00421C2A" w:rsidRPr="00E9636E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>1</w:t>
            </w:r>
            <w:r w:rsidR="00D619E4" w:rsidRPr="00E9636E">
              <w:rPr>
                <w:rFonts w:ascii="Times New Roman" w:hAnsi="Times New Roman"/>
              </w:rPr>
              <w:t>9</w:t>
            </w:r>
            <w:r w:rsidRPr="00E9636E">
              <w:rPr>
                <w:rFonts w:ascii="Times New Roman" w:hAnsi="Times New Roman"/>
              </w:rPr>
              <w:t xml:space="preserve"> л. </w:t>
            </w:r>
          </w:p>
        </w:tc>
        <w:tc>
          <w:tcPr>
            <w:tcW w:w="1134" w:type="dxa"/>
            <w:shd w:val="clear" w:color="auto" w:fill="auto"/>
          </w:tcPr>
          <w:p w14:paraId="43FB4A53" w14:textId="6CAF5F07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1A5F2EB1" w14:textId="415558B3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24.03.2022</w:t>
            </w:r>
          </w:p>
        </w:tc>
        <w:tc>
          <w:tcPr>
            <w:tcW w:w="1701" w:type="dxa"/>
            <w:shd w:val="clear" w:color="auto" w:fill="auto"/>
          </w:tcPr>
          <w:p w14:paraId="508EFC4A" w14:textId="0238A94B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24.03.2027</w:t>
            </w:r>
          </w:p>
        </w:tc>
        <w:tc>
          <w:tcPr>
            <w:tcW w:w="2268" w:type="dxa"/>
            <w:shd w:val="clear" w:color="auto" w:fill="auto"/>
          </w:tcPr>
          <w:p w14:paraId="6264E00A" w14:textId="77777777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№ 277</w:t>
            </w:r>
          </w:p>
          <w:p w14:paraId="557CCEDC" w14:textId="52F3D019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от 20.04.2022 г.</w:t>
            </w:r>
          </w:p>
        </w:tc>
      </w:tr>
      <w:tr w:rsidR="00421C2A" w14:paraId="05FFB8D7" w14:textId="77777777" w:rsidTr="00583E2F">
        <w:tc>
          <w:tcPr>
            <w:tcW w:w="710" w:type="dxa"/>
            <w:shd w:val="clear" w:color="auto" w:fill="auto"/>
          </w:tcPr>
          <w:p w14:paraId="3ECB9FC9" w14:textId="77777777" w:rsidR="00421C2A" w:rsidRPr="00FE0EFD" w:rsidRDefault="00421C2A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24BDB99D" w14:textId="6E834192" w:rsidR="00421C2A" w:rsidRPr="00FE0EFD" w:rsidRDefault="00421C2A" w:rsidP="00583E2F">
            <w:pPr>
              <w:spacing w:after="0" w:line="240" w:lineRule="auto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Зайцева Н.В.</w:t>
            </w:r>
          </w:p>
        </w:tc>
        <w:tc>
          <w:tcPr>
            <w:tcW w:w="2693" w:type="dxa"/>
            <w:shd w:val="clear" w:color="auto" w:fill="auto"/>
          </w:tcPr>
          <w:p w14:paraId="1D867C7A" w14:textId="3C776CDC" w:rsidR="00421C2A" w:rsidRPr="00FE0EFD" w:rsidRDefault="00421C2A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4B620FE3" w14:textId="4C980046" w:rsidR="00421C2A" w:rsidRPr="00FE0EFD" w:rsidRDefault="00421C2A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0C0860D1" w14:textId="3539D2B5" w:rsidR="00421C2A" w:rsidRPr="00E9636E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>1</w:t>
            </w:r>
            <w:r w:rsidR="00D619E4" w:rsidRPr="00E9636E">
              <w:rPr>
                <w:rFonts w:ascii="Times New Roman" w:hAnsi="Times New Roman"/>
              </w:rPr>
              <w:t>8</w:t>
            </w:r>
            <w:r w:rsidRPr="00E9636E">
              <w:rPr>
                <w:rFonts w:ascii="Times New Roman" w:hAnsi="Times New Roman"/>
              </w:rPr>
              <w:t xml:space="preserve"> л.</w:t>
            </w:r>
          </w:p>
        </w:tc>
        <w:tc>
          <w:tcPr>
            <w:tcW w:w="1134" w:type="dxa"/>
            <w:shd w:val="clear" w:color="auto" w:fill="auto"/>
          </w:tcPr>
          <w:p w14:paraId="3876F43D" w14:textId="455ADDA9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в/к</w:t>
            </w:r>
          </w:p>
        </w:tc>
        <w:tc>
          <w:tcPr>
            <w:tcW w:w="1559" w:type="dxa"/>
            <w:shd w:val="clear" w:color="auto" w:fill="auto"/>
          </w:tcPr>
          <w:p w14:paraId="4684987C" w14:textId="1BDF5305" w:rsidR="00421C2A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24.09.2025</w:t>
            </w:r>
          </w:p>
        </w:tc>
        <w:tc>
          <w:tcPr>
            <w:tcW w:w="1701" w:type="dxa"/>
            <w:shd w:val="clear" w:color="auto" w:fill="auto"/>
          </w:tcPr>
          <w:p w14:paraId="67DA9C18" w14:textId="41CBF8F8" w:rsidR="00421C2A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бессрочно</w:t>
            </w:r>
          </w:p>
        </w:tc>
        <w:tc>
          <w:tcPr>
            <w:tcW w:w="2268" w:type="dxa"/>
            <w:shd w:val="clear" w:color="auto" w:fill="auto"/>
          </w:tcPr>
          <w:p w14:paraId="54254543" w14:textId="22018F00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 xml:space="preserve">№  </w:t>
            </w:r>
            <w:r w:rsidR="00D619E4">
              <w:rPr>
                <w:rFonts w:ascii="Times New Roman" w:hAnsi="Times New Roman"/>
              </w:rPr>
              <w:t>921</w:t>
            </w:r>
          </w:p>
          <w:p w14:paraId="38789BD9" w14:textId="26E4C254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 xml:space="preserve">от </w:t>
            </w:r>
            <w:r w:rsidR="00D619E4">
              <w:rPr>
                <w:rFonts w:ascii="Times New Roman" w:hAnsi="Times New Roman"/>
              </w:rPr>
              <w:t>10.10.2025</w:t>
            </w:r>
            <w:r w:rsidRPr="00FE0EFD">
              <w:rPr>
                <w:rFonts w:ascii="Times New Roman" w:hAnsi="Times New Roman"/>
              </w:rPr>
              <w:t xml:space="preserve"> г.</w:t>
            </w:r>
          </w:p>
        </w:tc>
      </w:tr>
      <w:tr w:rsidR="00421C2A" w14:paraId="7E153267" w14:textId="77777777" w:rsidTr="00583E2F">
        <w:tc>
          <w:tcPr>
            <w:tcW w:w="710" w:type="dxa"/>
            <w:shd w:val="clear" w:color="auto" w:fill="auto"/>
          </w:tcPr>
          <w:p w14:paraId="3E62BDE3" w14:textId="77777777" w:rsidR="00421C2A" w:rsidRPr="00FE0EFD" w:rsidRDefault="00421C2A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6D1B86A1" w14:textId="6AC3BC9C" w:rsidR="00421C2A" w:rsidRPr="00FE0EFD" w:rsidRDefault="00421C2A" w:rsidP="00583E2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E0EFD">
              <w:rPr>
                <w:rFonts w:ascii="Times New Roman" w:hAnsi="Times New Roman"/>
              </w:rPr>
              <w:t>Заболотнева</w:t>
            </w:r>
            <w:proofErr w:type="spellEnd"/>
            <w:r w:rsidRPr="00FE0EFD">
              <w:rPr>
                <w:rFonts w:ascii="Times New Roman" w:hAnsi="Times New Roman"/>
              </w:rPr>
              <w:t xml:space="preserve"> И.Б.</w:t>
            </w:r>
          </w:p>
        </w:tc>
        <w:tc>
          <w:tcPr>
            <w:tcW w:w="2693" w:type="dxa"/>
            <w:shd w:val="clear" w:color="auto" w:fill="auto"/>
          </w:tcPr>
          <w:p w14:paraId="5408AE2C" w14:textId="628792EF" w:rsidR="00421C2A" w:rsidRPr="00FE0EFD" w:rsidRDefault="00421C2A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преподаватель</w:t>
            </w:r>
            <w:r w:rsidR="00E1319A">
              <w:rPr>
                <w:rFonts w:ascii="Times New Roman" w:hAnsi="Times New Roman"/>
              </w:rPr>
              <w:t>, зам. директора</w:t>
            </w:r>
          </w:p>
        </w:tc>
        <w:tc>
          <w:tcPr>
            <w:tcW w:w="1276" w:type="dxa"/>
            <w:shd w:val="clear" w:color="auto" w:fill="auto"/>
          </w:tcPr>
          <w:p w14:paraId="6C0EA62C" w14:textId="75B2CF78" w:rsidR="00421C2A" w:rsidRPr="00FE0EFD" w:rsidRDefault="00421C2A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0909DE2C" w14:textId="0655289F" w:rsidR="00421C2A" w:rsidRPr="00E9636E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>1</w:t>
            </w:r>
            <w:r w:rsidR="00D619E4" w:rsidRPr="00E9636E">
              <w:rPr>
                <w:rFonts w:ascii="Times New Roman" w:hAnsi="Times New Roman"/>
              </w:rPr>
              <w:t>6</w:t>
            </w:r>
            <w:r w:rsidRPr="00E9636E">
              <w:rPr>
                <w:rFonts w:ascii="Times New Roman" w:hAnsi="Times New Roman"/>
              </w:rPr>
              <w:t xml:space="preserve"> л. </w:t>
            </w:r>
          </w:p>
        </w:tc>
        <w:tc>
          <w:tcPr>
            <w:tcW w:w="1134" w:type="dxa"/>
            <w:shd w:val="clear" w:color="auto" w:fill="auto"/>
          </w:tcPr>
          <w:p w14:paraId="5A9CFEF2" w14:textId="69C9B22B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в/к</w:t>
            </w:r>
          </w:p>
        </w:tc>
        <w:tc>
          <w:tcPr>
            <w:tcW w:w="1559" w:type="dxa"/>
            <w:shd w:val="clear" w:color="auto" w:fill="auto"/>
          </w:tcPr>
          <w:p w14:paraId="53ED7642" w14:textId="1B93CD6F" w:rsidR="00421C2A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24.09.2025</w:t>
            </w:r>
          </w:p>
        </w:tc>
        <w:tc>
          <w:tcPr>
            <w:tcW w:w="1701" w:type="dxa"/>
            <w:shd w:val="clear" w:color="auto" w:fill="auto"/>
          </w:tcPr>
          <w:p w14:paraId="57DEB4D7" w14:textId="491B1DA8" w:rsidR="00421C2A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бессрочно</w:t>
            </w:r>
          </w:p>
        </w:tc>
        <w:tc>
          <w:tcPr>
            <w:tcW w:w="2268" w:type="dxa"/>
            <w:shd w:val="clear" w:color="auto" w:fill="auto"/>
          </w:tcPr>
          <w:p w14:paraId="592ABE26" w14:textId="080CFDB1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 xml:space="preserve">№  </w:t>
            </w:r>
            <w:r w:rsidR="00D619E4">
              <w:rPr>
                <w:rFonts w:ascii="Times New Roman" w:hAnsi="Times New Roman"/>
              </w:rPr>
              <w:t>921</w:t>
            </w:r>
          </w:p>
          <w:p w14:paraId="62735874" w14:textId="0975CBF6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 xml:space="preserve">от </w:t>
            </w:r>
            <w:r w:rsidR="00D619E4">
              <w:rPr>
                <w:rFonts w:ascii="Times New Roman" w:hAnsi="Times New Roman"/>
              </w:rPr>
              <w:t>10.10.2025</w:t>
            </w:r>
            <w:r w:rsidRPr="00FE0EFD">
              <w:rPr>
                <w:rFonts w:ascii="Times New Roman" w:hAnsi="Times New Roman"/>
              </w:rPr>
              <w:t xml:space="preserve"> г.</w:t>
            </w:r>
          </w:p>
        </w:tc>
      </w:tr>
      <w:tr w:rsidR="00421C2A" w14:paraId="3528AE41" w14:textId="77777777" w:rsidTr="00583E2F">
        <w:tc>
          <w:tcPr>
            <w:tcW w:w="710" w:type="dxa"/>
            <w:shd w:val="clear" w:color="auto" w:fill="auto"/>
          </w:tcPr>
          <w:p w14:paraId="0E3B9893" w14:textId="77777777" w:rsidR="00421C2A" w:rsidRPr="00FE0EFD" w:rsidRDefault="00421C2A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1F58FC52" w14:textId="0866E9EE" w:rsidR="00421C2A" w:rsidRPr="00FE0EFD" w:rsidRDefault="00421C2A" w:rsidP="00583E2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E0EFD">
              <w:rPr>
                <w:rFonts w:ascii="Times New Roman" w:hAnsi="Times New Roman"/>
              </w:rPr>
              <w:t>Куропятникова</w:t>
            </w:r>
            <w:proofErr w:type="spellEnd"/>
            <w:r w:rsidRPr="00FE0EFD">
              <w:rPr>
                <w:rFonts w:ascii="Times New Roman" w:hAnsi="Times New Roman"/>
              </w:rPr>
              <w:t xml:space="preserve"> Е.В.</w:t>
            </w:r>
          </w:p>
        </w:tc>
        <w:tc>
          <w:tcPr>
            <w:tcW w:w="2693" w:type="dxa"/>
            <w:shd w:val="clear" w:color="auto" w:fill="auto"/>
          </w:tcPr>
          <w:p w14:paraId="33D4A31E" w14:textId="6F290AF4" w:rsidR="00421C2A" w:rsidRPr="00FE0EFD" w:rsidRDefault="00421C2A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7F827AC1" w14:textId="14961506" w:rsidR="00421C2A" w:rsidRPr="00FE0EFD" w:rsidRDefault="00421C2A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4BAC3B8B" w14:textId="5CB14DB0" w:rsidR="00421C2A" w:rsidRPr="00E9636E" w:rsidRDefault="00421C2A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>19 л.</w:t>
            </w:r>
          </w:p>
        </w:tc>
        <w:tc>
          <w:tcPr>
            <w:tcW w:w="1134" w:type="dxa"/>
            <w:shd w:val="clear" w:color="auto" w:fill="auto"/>
          </w:tcPr>
          <w:p w14:paraId="29752009" w14:textId="18FE2FDB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0D5AB943" w14:textId="52C342B0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24.03.2022</w:t>
            </w:r>
          </w:p>
        </w:tc>
        <w:tc>
          <w:tcPr>
            <w:tcW w:w="1701" w:type="dxa"/>
            <w:shd w:val="clear" w:color="auto" w:fill="auto"/>
          </w:tcPr>
          <w:p w14:paraId="6C81F775" w14:textId="27E24CBB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24.03.2027</w:t>
            </w:r>
          </w:p>
        </w:tc>
        <w:tc>
          <w:tcPr>
            <w:tcW w:w="2268" w:type="dxa"/>
            <w:shd w:val="clear" w:color="auto" w:fill="auto"/>
          </w:tcPr>
          <w:p w14:paraId="18347995" w14:textId="77777777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№ 277</w:t>
            </w:r>
          </w:p>
          <w:p w14:paraId="6C1D2531" w14:textId="302904C6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от 20.04.2022 г.</w:t>
            </w:r>
          </w:p>
        </w:tc>
      </w:tr>
      <w:tr w:rsidR="00421C2A" w14:paraId="17F7FDBF" w14:textId="77777777" w:rsidTr="00583E2F">
        <w:tc>
          <w:tcPr>
            <w:tcW w:w="710" w:type="dxa"/>
            <w:shd w:val="clear" w:color="auto" w:fill="auto"/>
          </w:tcPr>
          <w:p w14:paraId="74B1CB5A" w14:textId="77777777" w:rsidR="00421C2A" w:rsidRPr="00FE0EFD" w:rsidRDefault="00421C2A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63D3306F" w14:textId="30A8E9E3" w:rsidR="00421C2A" w:rsidRPr="00FE0EFD" w:rsidRDefault="00421C2A" w:rsidP="00583E2F">
            <w:pPr>
              <w:spacing w:after="0" w:line="240" w:lineRule="auto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Матвеева Е.А.</w:t>
            </w:r>
          </w:p>
        </w:tc>
        <w:tc>
          <w:tcPr>
            <w:tcW w:w="2693" w:type="dxa"/>
            <w:shd w:val="clear" w:color="auto" w:fill="auto"/>
          </w:tcPr>
          <w:p w14:paraId="37F5EC2A" w14:textId="5B2167A7" w:rsidR="00421C2A" w:rsidRPr="00FE0EFD" w:rsidRDefault="00421C2A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7071D8ED" w14:textId="2B9268BB" w:rsidR="00421C2A" w:rsidRPr="00FE0EFD" w:rsidRDefault="00421C2A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5A9BFBD9" w14:textId="25B1437E" w:rsidR="00421C2A" w:rsidRPr="00E9636E" w:rsidRDefault="00421C2A" w:rsidP="00D619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>1</w:t>
            </w:r>
            <w:r w:rsidR="00D619E4" w:rsidRPr="00E9636E">
              <w:rPr>
                <w:rFonts w:ascii="Times New Roman" w:hAnsi="Times New Roman"/>
              </w:rPr>
              <w:t>7</w:t>
            </w:r>
            <w:r w:rsidRPr="00E9636E">
              <w:rPr>
                <w:rFonts w:ascii="Times New Roman" w:hAnsi="Times New Roman"/>
              </w:rPr>
              <w:t xml:space="preserve"> л. </w:t>
            </w:r>
          </w:p>
        </w:tc>
        <w:tc>
          <w:tcPr>
            <w:tcW w:w="1134" w:type="dxa"/>
            <w:shd w:val="clear" w:color="auto" w:fill="auto"/>
          </w:tcPr>
          <w:p w14:paraId="2D19A87F" w14:textId="6CB4214D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4C61E2DB" w14:textId="556E7438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19.05.2022 г.</w:t>
            </w:r>
          </w:p>
        </w:tc>
        <w:tc>
          <w:tcPr>
            <w:tcW w:w="1701" w:type="dxa"/>
            <w:shd w:val="clear" w:color="auto" w:fill="auto"/>
          </w:tcPr>
          <w:p w14:paraId="6248D9C7" w14:textId="2FA676E7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19.05.2027</w:t>
            </w:r>
          </w:p>
        </w:tc>
        <w:tc>
          <w:tcPr>
            <w:tcW w:w="2268" w:type="dxa"/>
            <w:shd w:val="clear" w:color="auto" w:fill="auto"/>
          </w:tcPr>
          <w:p w14:paraId="436B019C" w14:textId="77777777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№ 372</w:t>
            </w:r>
          </w:p>
          <w:p w14:paraId="2A9E5A39" w14:textId="7B2997F5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от 06.06.2022 г.</w:t>
            </w:r>
          </w:p>
        </w:tc>
      </w:tr>
      <w:tr w:rsidR="00421C2A" w14:paraId="650A0AD5" w14:textId="77777777" w:rsidTr="00583E2F">
        <w:tc>
          <w:tcPr>
            <w:tcW w:w="710" w:type="dxa"/>
            <w:shd w:val="clear" w:color="auto" w:fill="auto"/>
          </w:tcPr>
          <w:p w14:paraId="1FCE5557" w14:textId="77777777" w:rsidR="00421C2A" w:rsidRPr="00FE0EFD" w:rsidRDefault="00421C2A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49ACB2FC" w14:textId="05B78D7D" w:rsidR="00421C2A" w:rsidRPr="00FE0EFD" w:rsidRDefault="00421C2A" w:rsidP="00583E2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E0EFD">
              <w:rPr>
                <w:rFonts w:ascii="Times New Roman" w:hAnsi="Times New Roman"/>
              </w:rPr>
              <w:t>Саксеев</w:t>
            </w:r>
            <w:proofErr w:type="spellEnd"/>
            <w:r w:rsidRPr="00FE0EFD">
              <w:rPr>
                <w:rFonts w:ascii="Times New Roman" w:hAnsi="Times New Roman"/>
              </w:rPr>
              <w:t xml:space="preserve"> М.В.</w:t>
            </w:r>
          </w:p>
        </w:tc>
        <w:tc>
          <w:tcPr>
            <w:tcW w:w="2693" w:type="dxa"/>
            <w:shd w:val="clear" w:color="auto" w:fill="auto"/>
          </w:tcPr>
          <w:p w14:paraId="6DBBB512" w14:textId="607A1828" w:rsidR="00421C2A" w:rsidRPr="00FE0EFD" w:rsidRDefault="00421C2A" w:rsidP="00F259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преподаватель-организатор ОБ</w:t>
            </w:r>
            <w:r>
              <w:rPr>
                <w:rFonts w:ascii="Times New Roman" w:hAnsi="Times New Roman"/>
              </w:rPr>
              <w:t>ЗР</w:t>
            </w:r>
          </w:p>
          <w:p w14:paraId="015B5939" w14:textId="551E6A60" w:rsidR="00421C2A" w:rsidRPr="00FE0EFD" w:rsidRDefault="00421C2A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287A93DC" w14:textId="0AE3C204" w:rsidR="00421C2A" w:rsidRPr="00FE0EFD" w:rsidRDefault="00421C2A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01872296" w14:textId="5C38F5E1" w:rsidR="00421C2A" w:rsidRPr="00E9636E" w:rsidRDefault="00421C2A" w:rsidP="00D619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>2</w:t>
            </w:r>
            <w:r w:rsidR="00D619E4" w:rsidRPr="00E9636E">
              <w:rPr>
                <w:rFonts w:ascii="Times New Roman" w:hAnsi="Times New Roman"/>
              </w:rPr>
              <w:t>9</w:t>
            </w:r>
            <w:r w:rsidRPr="00E9636E">
              <w:rPr>
                <w:rFonts w:ascii="Times New Roman" w:hAnsi="Times New Roman"/>
              </w:rPr>
              <w:t xml:space="preserve"> л. </w:t>
            </w:r>
          </w:p>
        </w:tc>
        <w:tc>
          <w:tcPr>
            <w:tcW w:w="1134" w:type="dxa"/>
            <w:shd w:val="clear" w:color="auto" w:fill="auto"/>
          </w:tcPr>
          <w:p w14:paraId="581598BF" w14:textId="77777777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1</w:t>
            </w:r>
          </w:p>
          <w:p w14:paraId="4F91B618" w14:textId="77777777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846944B" w14:textId="0096F3F8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06B3E17F" w14:textId="2403A757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21.04.2022 г.</w:t>
            </w:r>
          </w:p>
        </w:tc>
        <w:tc>
          <w:tcPr>
            <w:tcW w:w="1701" w:type="dxa"/>
            <w:shd w:val="clear" w:color="auto" w:fill="auto"/>
          </w:tcPr>
          <w:p w14:paraId="3DDE7D1C" w14:textId="3B37684E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21.04.2027</w:t>
            </w:r>
          </w:p>
        </w:tc>
        <w:tc>
          <w:tcPr>
            <w:tcW w:w="2268" w:type="dxa"/>
            <w:shd w:val="clear" w:color="auto" w:fill="auto"/>
          </w:tcPr>
          <w:p w14:paraId="57A95EE9" w14:textId="77777777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№ 335</w:t>
            </w:r>
          </w:p>
          <w:p w14:paraId="0F30FA96" w14:textId="17AB0409" w:rsidR="00421C2A" w:rsidRPr="00FE0EFD" w:rsidRDefault="00421C2A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от 19.05.2022</w:t>
            </w:r>
          </w:p>
        </w:tc>
      </w:tr>
      <w:tr w:rsidR="00D619E4" w14:paraId="6F86C963" w14:textId="77777777" w:rsidTr="00583E2F">
        <w:tc>
          <w:tcPr>
            <w:tcW w:w="710" w:type="dxa"/>
            <w:shd w:val="clear" w:color="auto" w:fill="auto"/>
          </w:tcPr>
          <w:p w14:paraId="4D4E6C03" w14:textId="77777777" w:rsidR="00D619E4" w:rsidRPr="00FE0EFD" w:rsidRDefault="00D619E4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549298BD" w14:textId="09AC16FB" w:rsidR="00D619E4" w:rsidRPr="00FE0EFD" w:rsidRDefault="00D619E4" w:rsidP="00583E2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E0EFD">
              <w:rPr>
                <w:rFonts w:ascii="Times New Roman" w:hAnsi="Times New Roman"/>
              </w:rPr>
              <w:t>Саксеева</w:t>
            </w:r>
            <w:proofErr w:type="spellEnd"/>
            <w:r w:rsidRPr="00FE0EFD">
              <w:rPr>
                <w:rFonts w:ascii="Times New Roman" w:hAnsi="Times New Roman"/>
              </w:rPr>
              <w:t xml:space="preserve"> А.В.</w:t>
            </w:r>
          </w:p>
        </w:tc>
        <w:tc>
          <w:tcPr>
            <w:tcW w:w="2693" w:type="dxa"/>
            <w:shd w:val="clear" w:color="auto" w:fill="auto"/>
          </w:tcPr>
          <w:p w14:paraId="1F950CAC" w14:textId="1B0B98BA" w:rsidR="00D619E4" w:rsidRPr="00FE0EFD" w:rsidRDefault="00D619E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зам. директора, </w:t>
            </w:r>
            <w:r w:rsidRPr="00FE0EFD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3413F309" w14:textId="01890801" w:rsidR="00D619E4" w:rsidRPr="00FE0EFD" w:rsidRDefault="00D619E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7C5F5DDB" w14:textId="1117ACD0" w:rsidR="00D619E4" w:rsidRPr="00E9636E" w:rsidRDefault="00D619E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 xml:space="preserve">21 г. </w:t>
            </w:r>
          </w:p>
        </w:tc>
        <w:tc>
          <w:tcPr>
            <w:tcW w:w="1134" w:type="dxa"/>
            <w:shd w:val="clear" w:color="auto" w:fill="auto"/>
          </w:tcPr>
          <w:p w14:paraId="752541A6" w14:textId="2D0078A0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в/к</w:t>
            </w:r>
          </w:p>
        </w:tc>
        <w:tc>
          <w:tcPr>
            <w:tcW w:w="1559" w:type="dxa"/>
            <w:shd w:val="clear" w:color="auto" w:fill="auto"/>
          </w:tcPr>
          <w:p w14:paraId="31546335" w14:textId="498A7F8A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26.09.2024</w:t>
            </w:r>
          </w:p>
        </w:tc>
        <w:tc>
          <w:tcPr>
            <w:tcW w:w="1701" w:type="dxa"/>
            <w:shd w:val="clear" w:color="auto" w:fill="auto"/>
          </w:tcPr>
          <w:p w14:paraId="0D6EC34C" w14:textId="3C54578A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бессрочно</w:t>
            </w:r>
          </w:p>
        </w:tc>
        <w:tc>
          <w:tcPr>
            <w:tcW w:w="2268" w:type="dxa"/>
            <w:shd w:val="clear" w:color="auto" w:fill="auto"/>
          </w:tcPr>
          <w:p w14:paraId="36A5FD39" w14:textId="2D69B576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1006</w:t>
            </w:r>
          </w:p>
          <w:p w14:paraId="536547F8" w14:textId="37831F4B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 xml:space="preserve">от </w:t>
            </w:r>
            <w:r>
              <w:rPr>
                <w:rFonts w:ascii="Times New Roman" w:hAnsi="Times New Roman"/>
              </w:rPr>
              <w:t>16.10.2024</w:t>
            </w:r>
          </w:p>
        </w:tc>
      </w:tr>
      <w:tr w:rsidR="00D619E4" w14:paraId="7D1E27D1" w14:textId="77777777" w:rsidTr="00583E2F">
        <w:tc>
          <w:tcPr>
            <w:tcW w:w="710" w:type="dxa"/>
            <w:shd w:val="clear" w:color="auto" w:fill="auto"/>
          </w:tcPr>
          <w:p w14:paraId="20E8C212" w14:textId="77777777" w:rsidR="00D619E4" w:rsidRPr="00FE0EFD" w:rsidRDefault="00D619E4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1C69DD9F" w14:textId="573905DB" w:rsidR="00D619E4" w:rsidRPr="00FE0EFD" w:rsidRDefault="00D619E4" w:rsidP="00583E2F">
            <w:pPr>
              <w:spacing w:after="0" w:line="240" w:lineRule="auto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Семенихина Н.В.</w:t>
            </w:r>
          </w:p>
        </w:tc>
        <w:tc>
          <w:tcPr>
            <w:tcW w:w="2693" w:type="dxa"/>
            <w:shd w:val="clear" w:color="auto" w:fill="auto"/>
          </w:tcPr>
          <w:p w14:paraId="2467CF44" w14:textId="41A27D72" w:rsidR="00D619E4" w:rsidRPr="00FE0EFD" w:rsidRDefault="00D619E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3D872784" w14:textId="11B364EB" w:rsidR="00D619E4" w:rsidRPr="00FE0EFD" w:rsidRDefault="00D619E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0503B532" w14:textId="2D869F4F" w:rsidR="00D619E4" w:rsidRPr="00E9636E" w:rsidRDefault="00D619E4" w:rsidP="00D619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>28 г.</w:t>
            </w:r>
          </w:p>
        </w:tc>
        <w:tc>
          <w:tcPr>
            <w:tcW w:w="1134" w:type="dxa"/>
            <w:shd w:val="clear" w:color="auto" w:fill="auto"/>
          </w:tcPr>
          <w:p w14:paraId="7A4AE227" w14:textId="0DC7BC6F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в/к</w:t>
            </w:r>
          </w:p>
        </w:tc>
        <w:tc>
          <w:tcPr>
            <w:tcW w:w="1559" w:type="dxa"/>
            <w:shd w:val="clear" w:color="auto" w:fill="auto"/>
          </w:tcPr>
          <w:p w14:paraId="25D2EBB4" w14:textId="4294AF23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21.04.2022 г.</w:t>
            </w:r>
          </w:p>
        </w:tc>
        <w:tc>
          <w:tcPr>
            <w:tcW w:w="1701" w:type="dxa"/>
            <w:shd w:val="clear" w:color="auto" w:fill="auto"/>
          </w:tcPr>
          <w:p w14:paraId="27A923D8" w14:textId="5D0FB01F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00"/>
              </w:rPr>
            </w:pPr>
            <w:r w:rsidRPr="00FE0EFD">
              <w:rPr>
                <w:rFonts w:ascii="Times New Roman" w:hAnsi="Times New Roman"/>
              </w:rPr>
              <w:t>21.04.2027</w:t>
            </w:r>
          </w:p>
        </w:tc>
        <w:tc>
          <w:tcPr>
            <w:tcW w:w="2268" w:type="dxa"/>
            <w:shd w:val="clear" w:color="auto" w:fill="auto"/>
          </w:tcPr>
          <w:p w14:paraId="3DE4905F" w14:textId="77777777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№ 335</w:t>
            </w:r>
          </w:p>
          <w:p w14:paraId="048350B3" w14:textId="77777777" w:rsidR="00D619E4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от 19.05.2022</w:t>
            </w:r>
          </w:p>
          <w:p w14:paraId="4FF82131" w14:textId="0BE7F17C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</w:tr>
      <w:tr w:rsidR="00D619E4" w14:paraId="6FE73FCD" w14:textId="77777777" w:rsidTr="00583E2F">
        <w:tc>
          <w:tcPr>
            <w:tcW w:w="710" w:type="dxa"/>
            <w:shd w:val="clear" w:color="auto" w:fill="auto"/>
          </w:tcPr>
          <w:p w14:paraId="08EA8706" w14:textId="77777777" w:rsidR="00D619E4" w:rsidRPr="00FE0EFD" w:rsidRDefault="00D619E4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284A9BAA" w14:textId="3CBBA1BE" w:rsidR="00D619E4" w:rsidRPr="00FE0EFD" w:rsidRDefault="00D619E4" w:rsidP="00583E2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E0EFD">
              <w:rPr>
                <w:rFonts w:ascii="Times New Roman" w:hAnsi="Times New Roman"/>
              </w:rPr>
              <w:t>Смоляева</w:t>
            </w:r>
            <w:proofErr w:type="spellEnd"/>
            <w:r w:rsidRPr="00FE0EFD">
              <w:rPr>
                <w:rFonts w:ascii="Times New Roman" w:hAnsi="Times New Roman"/>
              </w:rPr>
              <w:t xml:space="preserve"> Н.В.</w:t>
            </w:r>
          </w:p>
        </w:tc>
        <w:tc>
          <w:tcPr>
            <w:tcW w:w="2693" w:type="dxa"/>
            <w:shd w:val="clear" w:color="auto" w:fill="auto"/>
          </w:tcPr>
          <w:p w14:paraId="5142A239" w14:textId="0538D124" w:rsidR="00D619E4" w:rsidRPr="00FE0EFD" w:rsidRDefault="00D619E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045639E8" w14:textId="6FBC00C2" w:rsidR="00D619E4" w:rsidRPr="00FE0EFD" w:rsidRDefault="00D619E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7AF81A8C" w14:textId="5B9A2BAD" w:rsidR="00D619E4" w:rsidRPr="00E9636E" w:rsidRDefault="00D619E4" w:rsidP="00D619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 xml:space="preserve">24 г. </w:t>
            </w:r>
          </w:p>
        </w:tc>
        <w:tc>
          <w:tcPr>
            <w:tcW w:w="1134" w:type="dxa"/>
            <w:shd w:val="clear" w:color="auto" w:fill="auto"/>
          </w:tcPr>
          <w:p w14:paraId="1B1F5F94" w14:textId="39E64684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в/к</w:t>
            </w:r>
          </w:p>
        </w:tc>
        <w:tc>
          <w:tcPr>
            <w:tcW w:w="1559" w:type="dxa"/>
            <w:shd w:val="clear" w:color="auto" w:fill="auto"/>
          </w:tcPr>
          <w:p w14:paraId="1DA267D7" w14:textId="795E7BA9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18.06.2025</w:t>
            </w:r>
          </w:p>
        </w:tc>
        <w:tc>
          <w:tcPr>
            <w:tcW w:w="1701" w:type="dxa"/>
            <w:shd w:val="clear" w:color="auto" w:fill="auto"/>
          </w:tcPr>
          <w:p w14:paraId="7A7669FC" w14:textId="38BAE96C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бессрочно</w:t>
            </w:r>
          </w:p>
        </w:tc>
        <w:tc>
          <w:tcPr>
            <w:tcW w:w="2268" w:type="dxa"/>
            <w:shd w:val="clear" w:color="auto" w:fill="auto"/>
          </w:tcPr>
          <w:p w14:paraId="240D47DC" w14:textId="2253709D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605</w:t>
            </w:r>
          </w:p>
          <w:p w14:paraId="5D2858E5" w14:textId="202C5503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 xml:space="preserve">от </w:t>
            </w:r>
            <w:r>
              <w:rPr>
                <w:rFonts w:ascii="Times New Roman" w:hAnsi="Times New Roman"/>
              </w:rPr>
              <w:t>04.07.2025 г.</w:t>
            </w:r>
          </w:p>
        </w:tc>
      </w:tr>
      <w:tr w:rsidR="00D619E4" w14:paraId="00ED8E5E" w14:textId="77777777" w:rsidTr="00583E2F">
        <w:tc>
          <w:tcPr>
            <w:tcW w:w="710" w:type="dxa"/>
            <w:shd w:val="clear" w:color="auto" w:fill="auto"/>
          </w:tcPr>
          <w:p w14:paraId="158789EB" w14:textId="77777777" w:rsidR="00D619E4" w:rsidRPr="00FE0EFD" w:rsidRDefault="00D619E4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0BC2CC53" w14:textId="5BF4BECA" w:rsidR="00D619E4" w:rsidRPr="00FE0EFD" w:rsidRDefault="00D619E4" w:rsidP="00583E2F">
            <w:pPr>
              <w:spacing w:after="0" w:line="240" w:lineRule="auto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Фролова Н.В.</w:t>
            </w:r>
          </w:p>
        </w:tc>
        <w:tc>
          <w:tcPr>
            <w:tcW w:w="2693" w:type="dxa"/>
            <w:shd w:val="clear" w:color="auto" w:fill="auto"/>
          </w:tcPr>
          <w:p w14:paraId="4B25385C" w14:textId="57481FFA" w:rsidR="00D619E4" w:rsidRPr="00FE0EFD" w:rsidRDefault="00D619E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6DF001B4" w14:textId="04FF9670" w:rsidR="00D619E4" w:rsidRPr="00FE0EFD" w:rsidRDefault="00D619E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2B7E3FE4" w14:textId="5C3AE748" w:rsidR="00D619E4" w:rsidRPr="00E9636E" w:rsidRDefault="00D619E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>25 г.</w:t>
            </w:r>
          </w:p>
        </w:tc>
        <w:tc>
          <w:tcPr>
            <w:tcW w:w="1134" w:type="dxa"/>
            <w:shd w:val="clear" w:color="auto" w:fill="auto"/>
          </w:tcPr>
          <w:p w14:paraId="2565DE14" w14:textId="5AC78F85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в/к</w:t>
            </w:r>
          </w:p>
        </w:tc>
        <w:tc>
          <w:tcPr>
            <w:tcW w:w="1559" w:type="dxa"/>
            <w:shd w:val="clear" w:color="auto" w:fill="auto"/>
          </w:tcPr>
          <w:p w14:paraId="50056D59" w14:textId="34D9BD67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19.05.2022 г.</w:t>
            </w:r>
          </w:p>
        </w:tc>
        <w:tc>
          <w:tcPr>
            <w:tcW w:w="1701" w:type="dxa"/>
            <w:shd w:val="clear" w:color="auto" w:fill="auto"/>
          </w:tcPr>
          <w:p w14:paraId="7B40BF21" w14:textId="5FC60671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19.05.2027</w:t>
            </w:r>
          </w:p>
        </w:tc>
        <w:tc>
          <w:tcPr>
            <w:tcW w:w="2268" w:type="dxa"/>
            <w:shd w:val="clear" w:color="auto" w:fill="auto"/>
          </w:tcPr>
          <w:p w14:paraId="6B0D6FFF" w14:textId="4AF1F94A" w:rsidR="00D619E4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№ 372</w:t>
            </w:r>
          </w:p>
          <w:p w14:paraId="2B308F13" w14:textId="7D8E8976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от 06.06.2022 г.</w:t>
            </w:r>
          </w:p>
        </w:tc>
      </w:tr>
      <w:tr w:rsidR="00D619E4" w14:paraId="38FDFBE8" w14:textId="77777777" w:rsidTr="00583E2F">
        <w:tc>
          <w:tcPr>
            <w:tcW w:w="710" w:type="dxa"/>
            <w:shd w:val="clear" w:color="auto" w:fill="auto"/>
          </w:tcPr>
          <w:p w14:paraId="347B640C" w14:textId="77777777" w:rsidR="00D619E4" w:rsidRPr="00FE0EFD" w:rsidRDefault="00D619E4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7CB9E72A" w14:textId="603C6F92" w:rsidR="00D619E4" w:rsidRPr="00FE0EFD" w:rsidRDefault="00D619E4" w:rsidP="00583E2F">
            <w:pPr>
              <w:spacing w:after="0" w:line="240" w:lineRule="auto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Харченко О.Ю.</w:t>
            </w:r>
          </w:p>
        </w:tc>
        <w:tc>
          <w:tcPr>
            <w:tcW w:w="2693" w:type="dxa"/>
            <w:shd w:val="clear" w:color="auto" w:fill="auto"/>
          </w:tcPr>
          <w:p w14:paraId="02E6348E" w14:textId="0991300D" w:rsidR="00D619E4" w:rsidRPr="00FE0EFD" w:rsidRDefault="00D619E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547AD1E0" w14:textId="21ED0771" w:rsidR="00D619E4" w:rsidRPr="00FE0EFD" w:rsidRDefault="00D619E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06D25140" w14:textId="525FDCE6" w:rsidR="00D619E4" w:rsidRPr="00E9636E" w:rsidRDefault="00D619E4" w:rsidP="00E131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 xml:space="preserve">23 г. </w:t>
            </w:r>
          </w:p>
        </w:tc>
        <w:tc>
          <w:tcPr>
            <w:tcW w:w="1134" w:type="dxa"/>
            <w:shd w:val="clear" w:color="auto" w:fill="auto"/>
          </w:tcPr>
          <w:p w14:paraId="4D83CAAF" w14:textId="353C2575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в/к</w:t>
            </w:r>
          </w:p>
        </w:tc>
        <w:tc>
          <w:tcPr>
            <w:tcW w:w="1559" w:type="dxa"/>
            <w:shd w:val="clear" w:color="auto" w:fill="auto"/>
          </w:tcPr>
          <w:p w14:paraId="54036B86" w14:textId="2906E26F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21.11.2024</w:t>
            </w:r>
          </w:p>
        </w:tc>
        <w:tc>
          <w:tcPr>
            <w:tcW w:w="1701" w:type="dxa"/>
            <w:shd w:val="clear" w:color="auto" w:fill="auto"/>
          </w:tcPr>
          <w:p w14:paraId="2240C641" w14:textId="08298D53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бессрочно</w:t>
            </w:r>
          </w:p>
        </w:tc>
        <w:tc>
          <w:tcPr>
            <w:tcW w:w="2268" w:type="dxa"/>
            <w:shd w:val="clear" w:color="auto" w:fill="auto"/>
          </w:tcPr>
          <w:p w14:paraId="7939A6C0" w14:textId="77777777" w:rsidR="00D619E4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1178</w:t>
            </w:r>
          </w:p>
          <w:p w14:paraId="2A026589" w14:textId="41CF8798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12.12.2024</w:t>
            </w:r>
          </w:p>
        </w:tc>
      </w:tr>
      <w:tr w:rsidR="00D619E4" w14:paraId="6870B828" w14:textId="77777777" w:rsidTr="00583E2F">
        <w:tc>
          <w:tcPr>
            <w:tcW w:w="710" w:type="dxa"/>
            <w:shd w:val="clear" w:color="auto" w:fill="auto"/>
          </w:tcPr>
          <w:p w14:paraId="02B5C389" w14:textId="33BF027F" w:rsidR="00D619E4" w:rsidRPr="00FE0EFD" w:rsidRDefault="00D619E4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121B007E" w14:textId="351F79A7" w:rsidR="00D619E4" w:rsidRPr="00FE0EFD" w:rsidRDefault="00D619E4" w:rsidP="00583E2F">
            <w:pPr>
              <w:spacing w:after="0" w:line="240" w:lineRule="auto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Хачатурян М.Г.</w:t>
            </w:r>
          </w:p>
        </w:tc>
        <w:tc>
          <w:tcPr>
            <w:tcW w:w="2693" w:type="dxa"/>
            <w:shd w:val="clear" w:color="auto" w:fill="auto"/>
          </w:tcPr>
          <w:p w14:paraId="30EE8B36" w14:textId="138AC4CD" w:rsidR="00D619E4" w:rsidRPr="00FE0EFD" w:rsidRDefault="00D619E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4A5F7241" w14:textId="4DACAABD" w:rsidR="00D619E4" w:rsidRPr="00FE0EFD" w:rsidRDefault="00D619E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4AAF0712" w14:textId="2A35DF92" w:rsidR="00D619E4" w:rsidRPr="00E9636E" w:rsidRDefault="00D619E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 xml:space="preserve">42 г. </w:t>
            </w:r>
          </w:p>
        </w:tc>
        <w:tc>
          <w:tcPr>
            <w:tcW w:w="1134" w:type="dxa"/>
            <w:shd w:val="clear" w:color="auto" w:fill="auto"/>
          </w:tcPr>
          <w:p w14:paraId="37AF271D" w14:textId="615D19EC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в/к</w:t>
            </w:r>
          </w:p>
        </w:tc>
        <w:tc>
          <w:tcPr>
            <w:tcW w:w="1559" w:type="dxa"/>
            <w:shd w:val="clear" w:color="auto" w:fill="auto"/>
          </w:tcPr>
          <w:p w14:paraId="557C5AC0" w14:textId="774A25C7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25.09.2025</w:t>
            </w:r>
          </w:p>
        </w:tc>
        <w:tc>
          <w:tcPr>
            <w:tcW w:w="1701" w:type="dxa"/>
            <w:shd w:val="clear" w:color="auto" w:fill="auto"/>
          </w:tcPr>
          <w:p w14:paraId="1EB26213" w14:textId="540F2B94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бессрочно</w:t>
            </w:r>
          </w:p>
        </w:tc>
        <w:tc>
          <w:tcPr>
            <w:tcW w:w="2268" w:type="dxa"/>
            <w:shd w:val="clear" w:color="auto" w:fill="auto"/>
          </w:tcPr>
          <w:p w14:paraId="1D988964" w14:textId="72DCCAFA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 xml:space="preserve">№  </w:t>
            </w:r>
            <w:r>
              <w:rPr>
                <w:rFonts w:ascii="Times New Roman" w:hAnsi="Times New Roman"/>
              </w:rPr>
              <w:t>921</w:t>
            </w:r>
          </w:p>
          <w:p w14:paraId="2D3F1761" w14:textId="58C1C18A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 xml:space="preserve">от </w:t>
            </w:r>
            <w:r>
              <w:rPr>
                <w:rFonts w:ascii="Times New Roman" w:hAnsi="Times New Roman"/>
              </w:rPr>
              <w:t>10.10.2025</w:t>
            </w:r>
            <w:r w:rsidRPr="00FE0EFD">
              <w:rPr>
                <w:rFonts w:ascii="Times New Roman" w:hAnsi="Times New Roman"/>
              </w:rPr>
              <w:t xml:space="preserve"> г.</w:t>
            </w:r>
          </w:p>
        </w:tc>
      </w:tr>
      <w:tr w:rsidR="00D619E4" w14:paraId="6388B02D" w14:textId="77777777" w:rsidTr="00583E2F">
        <w:tc>
          <w:tcPr>
            <w:tcW w:w="710" w:type="dxa"/>
            <w:shd w:val="clear" w:color="auto" w:fill="auto"/>
          </w:tcPr>
          <w:p w14:paraId="4755C127" w14:textId="77777777" w:rsidR="00D619E4" w:rsidRPr="00FE0EFD" w:rsidRDefault="00D619E4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3FDFE137" w14:textId="226A4582" w:rsidR="00D619E4" w:rsidRPr="00FE0EFD" w:rsidRDefault="00D619E4" w:rsidP="00583E2F">
            <w:pPr>
              <w:spacing w:after="0" w:line="240" w:lineRule="auto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Шалаева Ю.В.</w:t>
            </w:r>
          </w:p>
        </w:tc>
        <w:tc>
          <w:tcPr>
            <w:tcW w:w="2693" w:type="dxa"/>
            <w:shd w:val="clear" w:color="auto" w:fill="auto"/>
          </w:tcPr>
          <w:p w14:paraId="0ACFD1FA" w14:textId="61F95415" w:rsidR="00D619E4" w:rsidRPr="00FE0EFD" w:rsidRDefault="00D619E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61B712E0" w14:textId="351B8AE3" w:rsidR="00D619E4" w:rsidRPr="00FE0EFD" w:rsidRDefault="00D619E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475BF7E9" w14:textId="459D8493" w:rsidR="00D619E4" w:rsidRPr="00E9636E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>19 л</w:t>
            </w:r>
            <w:r w:rsidR="00E9636E"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2E428BFF" w14:textId="6C415144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в/к</w:t>
            </w:r>
          </w:p>
        </w:tc>
        <w:tc>
          <w:tcPr>
            <w:tcW w:w="1559" w:type="dxa"/>
            <w:shd w:val="clear" w:color="auto" w:fill="auto"/>
          </w:tcPr>
          <w:p w14:paraId="4A01941F" w14:textId="20D79105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22.06.2023</w:t>
            </w:r>
          </w:p>
        </w:tc>
        <w:tc>
          <w:tcPr>
            <w:tcW w:w="1701" w:type="dxa"/>
            <w:shd w:val="clear" w:color="auto" w:fill="auto"/>
          </w:tcPr>
          <w:p w14:paraId="399C44FA" w14:textId="08E33547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22.06.2028</w:t>
            </w:r>
          </w:p>
        </w:tc>
        <w:tc>
          <w:tcPr>
            <w:tcW w:w="2268" w:type="dxa"/>
            <w:shd w:val="clear" w:color="auto" w:fill="auto"/>
          </w:tcPr>
          <w:p w14:paraId="0F7F8AB6" w14:textId="3FF5565D" w:rsidR="00D619E4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№ 620</w:t>
            </w:r>
          </w:p>
          <w:p w14:paraId="4655C58E" w14:textId="2AF91826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от 11.07.2023</w:t>
            </w:r>
          </w:p>
        </w:tc>
      </w:tr>
      <w:tr w:rsidR="00D619E4" w14:paraId="34C5825C" w14:textId="77777777" w:rsidTr="00583E2F">
        <w:tc>
          <w:tcPr>
            <w:tcW w:w="710" w:type="dxa"/>
            <w:shd w:val="clear" w:color="auto" w:fill="auto"/>
          </w:tcPr>
          <w:p w14:paraId="0DDB9527" w14:textId="77777777" w:rsidR="00D619E4" w:rsidRPr="00FE0EFD" w:rsidRDefault="00D619E4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3BF5B4BD" w14:textId="1EEC93F0" w:rsidR="00D619E4" w:rsidRPr="00FE0EFD" w:rsidRDefault="00D619E4" w:rsidP="00583E2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E0EFD">
              <w:rPr>
                <w:rFonts w:ascii="Times New Roman" w:hAnsi="Times New Roman"/>
              </w:rPr>
              <w:t>Шпаченко</w:t>
            </w:r>
            <w:proofErr w:type="spellEnd"/>
            <w:r w:rsidRPr="00FE0EFD">
              <w:rPr>
                <w:rFonts w:ascii="Times New Roman" w:hAnsi="Times New Roman"/>
              </w:rPr>
              <w:t xml:space="preserve"> М.Ю.</w:t>
            </w:r>
          </w:p>
        </w:tc>
        <w:tc>
          <w:tcPr>
            <w:tcW w:w="2693" w:type="dxa"/>
            <w:shd w:val="clear" w:color="auto" w:fill="auto"/>
          </w:tcPr>
          <w:p w14:paraId="5C2379A5" w14:textId="74F41242" w:rsidR="00D619E4" w:rsidRPr="00FE0EFD" w:rsidRDefault="00D619E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57FE979D" w14:textId="526D7765" w:rsidR="00D619E4" w:rsidRPr="00FE0EFD" w:rsidRDefault="00D619E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5D0B58B8" w14:textId="4C8A3CA0" w:rsidR="00D619E4" w:rsidRPr="00E9636E" w:rsidRDefault="00D619E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 xml:space="preserve">36 л. </w:t>
            </w:r>
          </w:p>
        </w:tc>
        <w:tc>
          <w:tcPr>
            <w:tcW w:w="1134" w:type="dxa"/>
            <w:shd w:val="clear" w:color="auto" w:fill="auto"/>
          </w:tcPr>
          <w:p w14:paraId="17578042" w14:textId="6E44A548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12E02FA8" w14:textId="5A85AF38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22.12.2022</w:t>
            </w:r>
          </w:p>
        </w:tc>
        <w:tc>
          <w:tcPr>
            <w:tcW w:w="1701" w:type="dxa"/>
            <w:shd w:val="clear" w:color="auto" w:fill="auto"/>
          </w:tcPr>
          <w:p w14:paraId="3D91050A" w14:textId="559FDF1E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22.12.2027</w:t>
            </w:r>
          </w:p>
        </w:tc>
        <w:tc>
          <w:tcPr>
            <w:tcW w:w="2268" w:type="dxa"/>
            <w:shd w:val="clear" w:color="auto" w:fill="auto"/>
          </w:tcPr>
          <w:p w14:paraId="713F71B0" w14:textId="6D3F348A" w:rsidR="00D619E4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№</w:t>
            </w:r>
            <w:r w:rsidR="00E9636E">
              <w:rPr>
                <w:rFonts w:ascii="Times New Roman" w:hAnsi="Times New Roman"/>
              </w:rPr>
              <w:t xml:space="preserve"> </w:t>
            </w:r>
            <w:r w:rsidRPr="00FE0EFD">
              <w:rPr>
                <w:rFonts w:ascii="Times New Roman" w:hAnsi="Times New Roman"/>
              </w:rPr>
              <w:t>11</w:t>
            </w:r>
          </w:p>
          <w:p w14:paraId="7F7B35A2" w14:textId="29F96D71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lastRenderedPageBreak/>
              <w:t>от 10.01.2023</w:t>
            </w:r>
          </w:p>
        </w:tc>
      </w:tr>
      <w:tr w:rsidR="00D619E4" w14:paraId="63C7F0F9" w14:textId="77777777" w:rsidTr="00583E2F">
        <w:tc>
          <w:tcPr>
            <w:tcW w:w="710" w:type="dxa"/>
            <w:shd w:val="clear" w:color="auto" w:fill="auto"/>
          </w:tcPr>
          <w:p w14:paraId="33C7DC45" w14:textId="77777777" w:rsidR="00D619E4" w:rsidRPr="00FE0EFD" w:rsidRDefault="00D619E4" w:rsidP="00583E2F">
            <w:pPr>
              <w:pStyle w:val="a7"/>
              <w:tabs>
                <w:tab w:val="left" w:pos="0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41" w:type="dxa"/>
            <w:gridSpan w:val="8"/>
            <w:shd w:val="clear" w:color="auto" w:fill="auto"/>
          </w:tcPr>
          <w:p w14:paraId="155A0C80" w14:textId="77777777" w:rsidR="00D619E4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A9E3E47" w14:textId="77777777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преподаватели, не имеющие квалификационной категории</w:t>
            </w:r>
          </w:p>
        </w:tc>
      </w:tr>
      <w:tr w:rsidR="00D619E4" w14:paraId="3DD8FED0" w14:textId="77777777" w:rsidTr="00583E2F">
        <w:tc>
          <w:tcPr>
            <w:tcW w:w="710" w:type="dxa"/>
            <w:shd w:val="clear" w:color="auto" w:fill="auto"/>
          </w:tcPr>
          <w:p w14:paraId="08746FBB" w14:textId="77777777" w:rsidR="00D619E4" w:rsidRPr="00FE0EFD" w:rsidRDefault="00D619E4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75EF024B" w14:textId="5723281C" w:rsidR="00D619E4" w:rsidRPr="00FE0EFD" w:rsidRDefault="00185F44" w:rsidP="00583E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Андриенко Ю.В.</w:t>
            </w:r>
          </w:p>
        </w:tc>
        <w:tc>
          <w:tcPr>
            <w:tcW w:w="2693" w:type="dxa"/>
            <w:shd w:val="clear" w:color="auto" w:fill="auto"/>
          </w:tcPr>
          <w:p w14:paraId="6D37DB46" w14:textId="7AC6943B" w:rsidR="00D619E4" w:rsidRPr="00FE0EFD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12E3F927" w14:textId="2F31A860" w:rsidR="00D619E4" w:rsidRPr="00FE0EFD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4EDA1639" w14:textId="1F1537FB" w:rsidR="00D619E4" w:rsidRPr="00E9636E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г.</w:t>
            </w:r>
          </w:p>
        </w:tc>
        <w:tc>
          <w:tcPr>
            <w:tcW w:w="1134" w:type="dxa"/>
            <w:shd w:val="clear" w:color="auto" w:fill="auto"/>
          </w:tcPr>
          <w:p w14:paraId="1F93665F" w14:textId="77777777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74CAFFEF" w14:textId="77777777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2AC96139" w14:textId="77777777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0AA382AE" w14:textId="77777777" w:rsidR="00D619E4" w:rsidRPr="00FE0EFD" w:rsidRDefault="00D619E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85F44" w14:paraId="468F7490" w14:textId="77777777" w:rsidTr="00583E2F">
        <w:tc>
          <w:tcPr>
            <w:tcW w:w="710" w:type="dxa"/>
            <w:shd w:val="clear" w:color="auto" w:fill="auto"/>
          </w:tcPr>
          <w:p w14:paraId="4C901713" w14:textId="77777777" w:rsidR="00185F44" w:rsidRPr="00FE0EFD" w:rsidRDefault="00185F44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4ED21310" w14:textId="6A85E9AB" w:rsidR="00185F44" w:rsidRDefault="00185F44" w:rsidP="00583E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Василенко Г.И.</w:t>
            </w:r>
          </w:p>
        </w:tc>
        <w:tc>
          <w:tcPr>
            <w:tcW w:w="2693" w:type="dxa"/>
            <w:shd w:val="clear" w:color="auto" w:fill="auto"/>
          </w:tcPr>
          <w:p w14:paraId="6C321A83" w14:textId="2E6226C1" w:rsidR="00185F44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 доп. образования, преподаватель</w:t>
            </w:r>
          </w:p>
        </w:tc>
        <w:tc>
          <w:tcPr>
            <w:tcW w:w="1276" w:type="dxa"/>
            <w:shd w:val="clear" w:color="auto" w:fill="auto"/>
          </w:tcPr>
          <w:p w14:paraId="592FFB4A" w14:textId="06758798" w:rsidR="00185F44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20C82EB6" w14:textId="65DF7EA6" w:rsidR="00185F44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33 г. </w:t>
            </w:r>
          </w:p>
        </w:tc>
        <w:tc>
          <w:tcPr>
            <w:tcW w:w="1134" w:type="dxa"/>
            <w:shd w:val="clear" w:color="auto" w:fill="auto"/>
          </w:tcPr>
          <w:p w14:paraId="3AB4B404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416AC443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37F80AC4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41C1E588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85F44" w14:paraId="34430441" w14:textId="77777777" w:rsidTr="00583E2F">
        <w:tc>
          <w:tcPr>
            <w:tcW w:w="710" w:type="dxa"/>
            <w:shd w:val="clear" w:color="auto" w:fill="auto"/>
          </w:tcPr>
          <w:p w14:paraId="5C0FD64C" w14:textId="77777777" w:rsidR="00185F44" w:rsidRPr="00FE0EFD" w:rsidRDefault="00185F44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669D05A3" w14:textId="2EEA27F3" w:rsidR="00185F44" w:rsidRPr="00FE0EFD" w:rsidRDefault="00185F44" w:rsidP="00583E2F">
            <w:pPr>
              <w:spacing w:after="0" w:line="240" w:lineRule="auto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Ведерникова Г.В.</w:t>
            </w:r>
          </w:p>
        </w:tc>
        <w:tc>
          <w:tcPr>
            <w:tcW w:w="2693" w:type="dxa"/>
            <w:shd w:val="clear" w:color="auto" w:fill="auto"/>
          </w:tcPr>
          <w:p w14:paraId="30EE2ADD" w14:textId="680B624D" w:rsidR="00185F44" w:rsidRPr="00FE0EFD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3BEF224C" w14:textId="17C719B0" w:rsidR="00185F44" w:rsidRPr="00FE0EFD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6003986C" w14:textId="4C313620" w:rsidR="00185F44" w:rsidRPr="00E9636E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 xml:space="preserve">41 л. </w:t>
            </w:r>
          </w:p>
        </w:tc>
        <w:tc>
          <w:tcPr>
            <w:tcW w:w="1134" w:type="dxa"/>
            <w:shd w:val="clear" w:color="auto" w:fill="auto"/>
          </w:tcPr>
          <w:p w14:paraId="04FB46C6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36D6BDBF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673A1B7B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3B3D2862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85F44" w14:paraId="34645E09" w14:textId="77777777" w:rsidTr="00583E2F">
        <w:tc>
          <w:tcPr>
            <w:tcW w:w="710" w:type="dxa"/>
            <w:shd w:val="clear" w:color="auto" w:fill="auto"/>
          </w:tcPr>
          <w:p w14:paraId="622513D9" w14:textId="77777777" w:rsidR="00185F44" w:rsidRPr="00FE0EFD" w:rsidRDefault="00185F44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437766DD" w14:textId="61E8B2C7" w:rsidR="00185F44" w:rsidRPr="00FE0EFD" w:rsidRDefault="00185F44" w:rsidP="00583E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Гусева М.Ю.</w:t>
            </w:r>
          </w:p>
        </w:tc>
        <w:tc>
          <w:tcPr>
            <w:tcW w:w="2693" w:type="dxa"/>
            <w:shd w:val="clear" w:color="auto" w:fill="auto"/>
          </w:tcPr>
          <w:p w14:paraId="56B20FDD" w14:textId="371F6A10" w:rsidR="00185F44" w:rsidRPr="00FE0EFD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08177A7D" w14:textId="4B34C59F" w:rsidR="00185F44" w:rsidRPr="00FE0EFD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07C2C1CA" w14:textId="428E4E7C" w:rsidR="00185F44" w:rsidRPr="00E9636E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 г.</w:t>
            </w:r>
          </w:p>
        </w:tc>
        <w:tc>
          <w:tcPr>
            <w:tcW w:w="1134" w:type="dxa"/>
            <w:shd w:val="clear" w:color="auto" w:fill="auto"/>
          </w:tcPr>
          <w:p w14:paraId="55911495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39CF8CCB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6A591A77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77593572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85F44" w14:paraId="1AC7F1E0" w14:textId="77777777" w:rsidTr="00583E2F">
        <w:tc>
          <w:tcPr>
            <w:tcW w:w="710" w:type="dxa"/>
            <w:shd w:val="clear" w:color="auto" w:fill="auto"/>
          </w:tcPr>
          <w:p w14:paraId="48B454D8" w14:textId="77777777" w:rsidR="00185F44" w:rsidRPr="00FE0EFD" w:rsidRDefault="00185F44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4927AFCB" w14:textId="77777777" w:rsidR="00185F44" w:rsidRPr="00FE0EFD" w:rsidRDefault="00185F44" w:rsidP="00583E2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E0EFD">
              <w:rPr>
                <w:rFonts w:ascii="Times New Roman" w:hAnsi="Times New Roman"/>
              </w:rPr>
              <w:t>Карабутина</w:t>
            </w:r>
            <w:proofErr w:type="spellEnd"/>
            <w:r w:rsidRPr="00FE0EFD">
              <w:rPr>
                <w:rFonts w:ascii="Times New Roman" w:hAnsi="Times New Roman"/>
              </w:rPr>
              <w:t xml:space="preserve"> Т.А.</w:t>
            </w:r>
          </w:p>
        </w:tc>
        <w:tc>
          <w:tcPr>
            <w:tcW w:w="2693" w:type="dxa"/>
            <w:shd w:val="clear" w:color="auto" w:fill="auto"/>
          </w:tcPr>
          <w:p w14:paraId="128FE9F9" w14:textId="77777777" w:rsidR="00185F44" w:rsidRPr="00FE0EFD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методист</w:t>
            </w:r>
          </w:p>
        </w:tc>
        <w:tc>
          <w:tcPr>
            <w:tcW w:w="1276" w:type="dxa"/>
            <w:shd w:val="clear" w:color="auto" w:fill="auto"/>
          </w:tcPr>
          <w:p w14:paraId="360FA629" w14:textId="77777777" w:rsidR="00185F44" w:rsidRPr="00FE0EFD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11664F49" w14:textId="2A09F203" w:rsidR="00185F44" w:rsidRPr="00E9636E" w:rsidRDefault="00185F44" w:rsidP="00D619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>44 г.</w:t>
            </w:r>
            <w:proofErr w:type="gramStart"/>
            <w:r w:rsidRPr="00E9636E">
              <w:rPr>
                <w:rFonts w:ascii="Times New Roman" w:hAnsi="Times New Roman"/>
              </w:rPr>
              <w:t xml:space="preserve"> .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1CFC5593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176BA8C5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1836422B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749532BA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85F44" w14:paraId="388A5617" w14:textId="77777777" w:rsidTr="00583E2F">
        <w:tc>
          <w:tcPr>
            <w:tcW w:w="710" w:type="dxa"/>
            <w:shd w:val="clear" w:color="auto" w:fill="auto"/>
          </w:tcPr>
          <w:p w14:paraId="0396CBDC" w14:textId="77777777" w:rsidR="00185F44" w:rsidRPr="00FE0EFD" w:rsidRDefault="00185F44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4B177436" w14:textId="77777777" w:rsidR="00185F44" w:rsidRPr="00FE0EFD" w:rsidRDefault="00185F44" w:rsidP="00583E2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E0EFD">
              <w:rPr>
                <w:rFonts w:ascii="Times New Roman" w:hAnsi="Times New Roman"/>
              </w:rPr>
              <w:t>Волошко</w:t>
            </w:r>
            <w:proofErr w:type="spellEnd"/>
            <w:r w:rsidRPr="00FE0EFD">
              <w:rPr>
                <w:rFonts w:ascii="Times New Roman" w:hAnsi="Times New Roman"/>
              </w:rPr>
              <w:t xml:space="preserve"> Г.П.</w:t>
            </w:r>
          </w:p>
        </w:tc>
        <w:tc>
          <w:tcPr>
            <w:tcW w:w="2693" w:type="dxa"/>
            <w:shd w:val="clear" w:color="auto" w:fill="auto"/>
          </w:tcPr>
          <w:p w14:paraId="5DD22BC9" w14:textId="77777777" w:rsidR="00185F44" w:rsidRPr="00FE0EFD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62E694A3" w14:textId="77777777" w:rsidR="00185F44" w:rsidRPr="00FE0EFD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42E10A28" w14:textId="4C17448D" w:rsidR="00185F44" w:rsidRPr="00E9636E" w:rsidRDefault="00185F44" w:rsidP="00D619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>29 л.</w:t>
            </w:r>
          </w:p>
        </w:tc>
        <w:tc>
          <w:tcPr>
            <w:tcW w:w="1134" w:type="dxa"/>
            <w:shd w:val="clear" w:color="auto" w:fill="auto"/>
          </w:tcPr>
          <w:p w14:paraId="4E4F6B4F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57D49A2D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122BA072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2EB6DEB3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85F44" w14:paraId="5577F53B" w14:textId="77777777" w:rsidTr="00583E2F">
        <w:tc>
          <w:tcPr>
            <w:tcW w:w="710" w:type="dxa"/>
            <w:shd w:val="clear" w:color="auto" w:fill="auto"/>
          </w:tcPr>
          <w:p w14:paraId="2E157AC3" w14:textId="77777777" w:rsidR="00185F44" w:rsidRPr="00FE0EFD" w:rsidRDefault="00185F44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09134C7B" w14:textId="77777777" w:rsidR="00185F44" w:rsidRPr="00FE0EFD" w:rsidRDefault="00185F44" w:rsidP="00583E2F">
            <w:pPr>
              <w:spacing w:after="0" w:line="240" w:lineRule="auto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Дегтярева И.П.</w:t>
            </w:r>
          </w:p>
        </w:tc>
        <w:tc>
          <w:tcPr>
            <w:tcW w:w="2693" w:type="dxa"/>
            <w:shd w:val="clear" w:color="auto" w:fill="auto"/>
          </w:tcPr>
          <w:p w14:paraId="4469C2A8" w14:textId="77777777" w:rsidR="00185F44" w:rsidRPr="00FE0EFD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преподаватель, педагог-организатор, советник директора по воспитанию</w:t>
            </w:r>
          </w:p>
        </w:tc>
        <w:tc>
          <w:tcPr>
            <w:tcW w:w="1276" w:type="dxa"/>
            <w:shd w:val="clear" w:color="auto" w:fill="auto"/>
          </w:tcPr>
          <w:p w14:paraId="285D74CF" w14:textId="77777777" w:rsidR="00185F44" w:rsidRPr="00FE0EFD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2456F182" w14:textId="77777777" w:rsidR="00185F44" w:rsidRPr="00E9636E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>21 г.</w:t>
            </w:r>
          </w:p>
        </w:tc>
        <w:tc>
          <w:tcPr>
            <w:tcW w:w="1134" w:type="dxa"/>
            <w:shd w:val="clear" w:color="auto" w:fill="auto"/>
          </w:tcPr>
          <w:p w14:paraId="367BC691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457D874F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BBCCB58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14D1F385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85F44" w14:paraId="4F519248" w14:textId="77777777" w:rsidTr="00583E2F">
        <w:tc>
          <w:tcPr>
            <w:tcW w:w="710" w:type="dxa"/>
            <w:shd w:val="clear" w:color="auto" w:fill="auto"/>
          </w:tcPr>
          <w:p w14:paraId="7607AFF2" w14:textId="77777777" w:rsidR="00185F44" w:rsidRPr="00FE0EFD" w:rsidRDefault="00185F44" w:rsidP="00583E2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1FF5DD1D" w14:textId="77777777" w:rsidR="00185F44" w:rsidRPr="00FE0EFD" w:rsidRDefault="00185F44" w:rsidP="00583E2F">
            <w:pPr>
              <w:spacing w:after="0" w:line="240" w:lineRule="auto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Дубина В.В.</w:t>
            </w:r>
          </w:p>
        </w:tc>
        <w:tc>
          <w:tcPr>
            <w:tcW w:w="2693" w:type="dxa"/>
            <w:shd w:val="clear" w:color="auto" w:fill="auto"/>
          </w:tcPr>
          <w:p w14:paraId="3630614D" w14:textId="77777777" w:rsidR="00185F44" w:rsidRPr="00FE0EFD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7911908D" w14:textId="77777777" w:rsidR="00185F44" w:rsidRPr="00FE0EFD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</w:t>
            </w:r>
          </w:p>
        </w:tc>
        <w:tc>
          <w:tcPr>
            <w:tcW w:w="1701" w:type="dxa"/>
            <w:shd w:val="clear" w:color="auto" w:fill="auto"/>
          </w:tcPr>
          <w:p w14:paraId="31E3594D" w14:textId="15ABF0AC" w:rsidR="00185F44" w:rsidRPr="00E9636E" w:rsidRDefault="00185F44" w:rsidP="00583E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>2 г.</w:t>
            </w:r>
          </w:p>
        </w:tc>
        <w:tc>
          <w:tcPr>
            <w:tcW w:w="1134" w:type="dxa"/>
            <w:shd w:val="clear" w:color="auto" w:fill="auto"/>
          </w:tcPr>
          <w:p w14:paraId="79E59DFC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78EAC388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615C2354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26C42F26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85F44" w14:paraId="41B558D7" w14:textId="77777777" w:rsidTr="00583E2F">
        <w:tc>
          <w:tcPr>
            <w:tcW w:w="710" w:type="dxa"/>
            <w:shd w:val="clear" w:color="auto" w:fill="auto"/>
          </w:tcPr>
          <w:p w14:paraId="1D0E06DA" w14:textId="77777777" w:rsidR="00185F44" w:rsidRPr="00FE0EFD" w:rsidRDefault="00185F44" w:rsidP="007E678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3E299A62" w14:textId="53D55CA8" w:rsidR="00185F44" w:rsidRPr="00FE0EFD" w:rsidRDefault="00185F44" w:rsidP="007E678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E0EFD">
              <w:rPr>
                <w:rFonts w:ascii="Times New Roman" w:hAnsi="Times New Roman"/>
              </w:rPr>
              <w:t>Станковская</w:t>
            </w:r>
            <w:proofErr w:type="spellEnd"/>
            <w:r w:rsidRPr="00FE0EFD">
              <w:rPr>
                <w:rFonts w:ascii="Times New Roman" w:hAnsi="Times New Roman"/>
              </w:rPr>
              <w:t xml:space="preserve"> Н.А.</w:t>
            </w:r>
          </w:p>
        </w:tc>
        <w:tc>
          <w:tcPr>
            <w:tcW w:w="2693" w:type="dxa"/>
            <w:shd w:val="clear" w:color="auto" w:fill="auto"/>
          </w:tcPr>
          <w:p w14:paraId="5D147C7D" w14:textId="62A256D3" w:rsidR="00185F44" w:rsidRPr="00FE0EFD" w:rsidRDefault="00185F44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педагог доп. образования, </w:t>
            </w:r>
            <w:proofErr w:type="spellStart"/>
            <w:r>
              <w:rPr>
                <w:rFonts w:ascii="Times New Roman" w:hAnsi="Times New Roman"/>
              </w:rPr>
              <w:t>методист</w:t>
            </w:r>
            <w:proofErr w:type="gramStart"/>
            <w:r>
              <w:rPr>
                <w:rFonts w:ascii="Times New Roman" w:hAnsi="Times New Roman"/>
              </w:rPr>
              <w:t>,п</w:t>
            </w:r>
            <w:proofErr w:type="gramEnd"/>
            <w:r>
              <w:rPr>
                <w:rFonts w:ascii="Times New Roman" w:hAnsi="Times New Roman"/>
              </w:rPr>
              <w:t>реподаватель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</w:p>
        </w:tc>
        <w:tc>
          <w:tcPr>
            <w:tcW w:w="1276" w:type="dxa"/>
            <w:shd w:val="clear" w:color="auto" w:fill="auto"/>
          </w:tcPr>
          <w:p w14:paraId="75F8ADE9" w14:textId="1A78ADFC" w:rsidR="00185F44" w:rsidRPr="00FE0EFD" w:rsidRDefault="00185F44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6034B010" w14:textId="35D7AB6F" w:rsidR="00185F44" w:rsidRPr="00E9636E" w:rsidRDefault="00185F44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 xml:space="preserve">5 г. </w:t>
            </w:r>
          </w:p>
        </w:tc>
        <w:tc>
          <w:tcPr>
            <w:tcW w:w="1134" w:type="dxa"/>
            <w:shd w:val="clear" w:color="auto" w:fill="auto"/>
          </w:tcPr>
          <w:p w14:paraId="60534FB8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772633FC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0FA54B34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5342B8B8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85F44" w14:paraId="331532E7" w14:textId="77777777" w:rsidTr="00583E2F">
        <w:tc>
          <w:tcPr>
            <w:tcW w:w="710" w:type="dxa"/>
            <w:shd w:val="clear" w:color="auto" w:fill="auto"/>
          </w:tcPr>
          <w:p w14:paraId="651DFC75" w14:textId="05A76EA4" w:rsidR="00185F44" w:rsidRPr="00FE0EFD" w:rsidRDefault="00185F44" w:rsidP="007E678F">
            <w:pPr>
              <w:pStyle w:val="a7"/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409" w:type="dxa"/>
            <w:shd w:val="clear" w:color="auto" w:fill="auto"/>
          </w:tcPr>
          <w:p w14:paraId="4A6AF1DD" w14:textId="703A88AE" w:rsidR="00185F44" w:rsidRPr="00FE0EFD" w:rsidRDefault="00185F44" w:rsidP="007E678F">
            <w:pPr>
              <w:spacing w:after="0" w:line="240" w:lineRule="auto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Хайруллина И.Г.</w:t>
            </w:r>
          </w:p>
        </w:tc>
        <w:tc>
          <w:tcPr>
            <w:tcW w:w="2693" w:type="dxa"/>
            <w:shd w:val="clear" w:color="auto" w:fill="auto"/>
          </w:tcPr>
          <w:p w14:paraId="03CD9191" w14:textId="109A7F3D" w:rsidR="00185F44" w:rsidRPr="00FE0EFD" w:rsidRDefault="00185F44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005618D5" w14:textId="120FFCBD" w:rsidR="00185F44" w:rsidRPr="00FE0EFD" w:rsidRDefault="00185F44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02035CDA" w14:textId="65812B75" w:rsidR="00185F44" w:rsidRPr="00E9636E" w:rsidRDefault="00185F44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>10 л.</w:t>
            </w:r>
          </w:p>
        </w:tc>
        <w:tc>
          <w:tcPr>
            <w:tcW w:w="1134" w:type="dxa"/>
            <w:shd w:val="clear" w:color="auto" w:fill="auto"/>
          </w:tcPr>
          <w:p w14:paraId="560DD6E3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6BF99373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609A8A40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23B6B39C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85F44" w14:paraId="2C35B65F" w14:textId="77777777" w:rsidTr="00583E2F">
        <w:tc>
          <w:tcPr>
            <w:tcW w:w="710" w:type="dxa"/>
            <w:shd w:val="clear" w:color="auto" w:fill="auto"/>
          </w:tcPr>
          <w:p w14:paraId="4F4E897B" w14:textId="034C30EB" w:rsidR="00185F44" w:rsidRPr="00FE0EFD" w:rsidRDefault="00185F44" w:rsidP="007E678F">
            <w:pPr>
              <w:pStyle w:val="a7"/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409" w:type="dxa"/>
            <w:shd w:val="clear" w:color="auto" w:fill="auto"/>
          </w:tcPr>
          <w:p w14:paraId="12FD0B0E" w14:textId="0EBB42CC" w:rsidR="00185F44" w:rsidRPr="00FE0EFD" w:rsidRDefault="00185F44" w:rsidP="007E678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E0EFD">
              <w:rPr>
                <w:rFonts w:ascii="Times New Roman" w:hAnsi="Times New Roman"/>
              </w:rPr>
              <w:t>Худова</w:t>
            </w:r>
            <w:proofErr w:type="spellEnd"/>
            <w:r w:rsidRPr="00FE0EFD">
              <w:rPr>
                <w:rFonts w:ascii="Times New Roman" w:hAnsi="Times New Roman"/>
              </w:rPr>
              <w:t xml:space="preserve"> В.В.</w:t>
            </w:r>
          </w:p>
        </w:tc>
        <w:tc>
          <w:tcPr>
            <w:tcW w:w="2693" w:type="dxa"/>
            <w:shd w:val="clear" w:color="auto" w:fill="auto"/>
          </w:tcPr>
          <w:p w14:paraId="40FE3E76" w14:textId="77777777" w:rsidR="00185F44" w:rsidRPr="00FE0EFD" w:rsidRDefault="00185F44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педагог-психолог</w:t>
            </w:r>
          </w:p>
          <w:p w14:paraId="109DC39F" w14:textId="12EEBA69" w:rsidR="00185F44" w:rsidRPr="00FE0EFD" w:rsidRDefault="00185F44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0F6672B2" w14:textId="74AF111A" w:rsidR="00185F44" w:rsidRPr="00FE0EFD" w:rsidRDefault="00185F44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684AD886" w14:textId="2A697BBE" w:rsidR="00185F44" w:rsidRPr="00E9636E" w:rsidRDefault="00185F44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>41 л.</w:t>
            </w:r>
          </w:p>
        </w:tc>
        <w:tc>
          <w:tcPr>
            <w:tcW w:w="1134" w:type="dxa"/>
            <w:shd w:val="clear" w:color="auto" w:fill="auto"/>
          </w:tcPr>
          <w:p w14:paraId="1A617FEC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29754226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1277753D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0BD958F0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85F44" w14:paraId="4543EE91" w14:textId="77777777" w:rsidTr="00583E2F">
        <w:tc>
          <w:tcPr>
            <w:tcW w:w="710" w:type="dxa"/>
            <w:shd w:val="clear" w:color="auto" w:fill="auto"/>
          </w:tcPr>
          <w:p w14:paraId="23A2236B" w14:textId="1CFD68B6" w:rsidR="00185F44" w:rsidRPr="00FE0EFD" w:rsidRDefault="00185F44" w:rsidP="007E678F">
            <w:pPr>
              <w:pStyle w:val="a7"/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409" w:type="dxa"/>
            <w:shd w:val="clear" w:color="auto" w:fill="auto"/>
          </w:tcPr>
          <w:p w14:paraId="1E358F99" w14:textId="7BFAF6A3" w:rsidR="00185F44" w:rsidRPr="00FE0EFD" w:rsidRDefault="00185F44" w:rsidP="007E678F">
            <w:pPr>
              <w:spacing w:after="0" w:line="240" w:lineRule="auto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Шмакова О.П.</w:t>
            </w:r>
          </w:p>
        </w:tc>
        <w:tc>
          <w:tcPr>
            <w:tcW w:w="2693" w:type="dxa"/>
            <w:shd w:val="clear" w:color="auto" w:fill="auto"/>
          </w:tcPr>
          <w:p w14:paraId="360DC389" w14:textId="65D4B370" w:rsidR="00185F44" w:rsidRPr="00FE0EFD" w:rsidRDefault="00185F44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491320C8" w14:textId="2BF4C301" w:rsidR="00185F44" w:rsidRPr="00FE0EFD" w:rsidRDefault="00185F44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EFD"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7DDD7377" w14:textId="67E9C5BE" w:rsidR="00185F44" w:rsidRPr="00E9636E" w:rsidRDefault="00185F44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>10 л.</w:t>
            </w:r>
          </w:p>
        </w:tc>
        <w:tc>
          <w:tcPr>
            <w:tcW w:w="1134" w:type="dxa"/>
            <w:shd w:val="clear" w:color="auto" w:fill="auto"/>
          </w:tcPr>
          <w:p w14:paraId="33A3A221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278F963E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4A83A296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37013B12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85F44" w14:paraId="1EC5955F" w14:textId="77777777" w:rsidTr="00583E2F">
        <w:tc>
          <w:tcPr>
            <w:tcW w:w="710" w:type="dxa"/>
            <w:shd w:val="clear" w:color="auto" w:fill="auto"/>
          </w:tcPr>
          <w:p w14:paraId="028959BD" w14:textId="40A6D095" w:rsidR="00185F44" w:rsidRDefault="00185F44" w:rsidP="007E678F">
            <w:pPr>
              <w:pStyle w:val="a7"/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2409" w:type="dxa"/>
            <w:shd w:val="clear" w:color="auto" w:fill="auto"/>
          </w:tcPr>
          <w:p w14:paraId="6A445750" w14:textId="41F9B6FD" w:rsidR="00185F44" w:rsidRDefault="00185F44" w:rsidP="007E678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Н.А.</w:t>
            </w:r>
          </w:p>
        </w:tc>
        <w:tc>
          <w:tcPr>
            <w:tcW w:w="2693" w:type="dxa"/>
            <w:shd w:val="clear" w:color="auto" w:fill="auto"/>
          </w:tcPr>
          <w:p w14:paraId="5AD685FC" w14:textId="27344279" w:rsidR="00185F44" w:rsidRPr="00FE0EFD" w:rsidRDefault="00185F44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72DEF0EE" w14:textId="005A6729" w:rsidR="00185F44" w:rsidRPr="00FE0EFD" w:rsidRDefault="00185F44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6DCDD93D" w14:textId="4269EB19" w:rsidR="00185F44" w:rsidRPr="00E9636E" w:rsidRDefault="00185F44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636E">
              <w:rPr>
                <w:rFonts w:ascii="Times New Roman" w:hAnsi="Times New Roman"/>
              </w:rPr>
              <w:t>25</w:t>
            </w:r>
          </w:p>
        </w:tc>
        <w:tc>
          <w:tcPr>
            <w:tcW w:w="1134" w:type="dxa"/>
            <w:shd w:val="clear" w:color="auto" w:fill="auto"/>
          </w:tcPr>
          <w:p w14:paraId="0D13DFE4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4E80E281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417E3CF0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22F4A75E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85F44" w14:paraId="13AF1DC9" w14:textId="77777777" w:rsidTr="00583E2F">
        <w:tc>
          <w:tcPr>
            <w:tcW w:w="710" w:type="dxa"/>
            <w:shd w:val="clear" w:color="auto" w:fill="auto"/>
          </w:tcPr>
          <w:p w14:paraId="772AFF18" w14:textId="5A9CB307" w:rsidR="00185F44" w:rsidRDefault="00185F44" w:rsidP="007E678F">
            <w:pPr>
              <w:pStyle w:val="a7"/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2409" w:type="dxa"/>
            <w:shd w:val="clear" w:color="auto" w:fill="auto"/>
          </w:tcPr>
          <w:p w14:paraId="478926CB" w14:textId="416A9114" w:rsidR="00185F44" w:rsidRDefault="00185F44" w:rsidP="007E678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Близнюк</w:t>
            </w:r>
            <w:proofErr w:type="spellEnd"/>
            <w:r>
              <w:rPr>
                <w:rFonts w:ascii="Times New Roman" w:hAnsi="Times New Roman"/>
              </w:rPr>
              <w:t xml:space="preserve"> Н.С.</w:t>
            </w:r>
          </w:p>
        </w:tc>
        <w:tc>
          <w:tcPr>
            <w:tcW w:w="2693" w:type="dxa"/>
            <w:shd w:val="clear" w:color="auto" w:fill="auto"/>
          </w:tcPr>
          <w:p w14:paraId="73A202F3" w14:textId="1AE6E6BD" w:rsidR="00185F44" w:rsidRPr="00FE0EFD" w:rsidRDefault="00185F44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276" w:type="dxa"/>
            <w:shd w:val="clear" w:color="auto" w:fill="auto"/>
          </w:tcPr>
          <w:p w14:paraId="29580FE0" w14:textId="304C7612" w:rsidR="00185F44" w:rsidRPr="00FE0EFD" w:rsidRDefault="00185F44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</w:t>
            </w:r>
          </w:p>
        </w:tc>
        <w:tc>
          <w:tcPr>
            <w:tcW w:w="1701" w:type="dxa"/>
            <w:shd w:val="clear" w:color="auto" w:fill="auto"/>
          </w:tcPr>
          <w:p w14:paraId="3265D7EC" w14:textId="6305688E" w:rsidR="00185F44" w:rsidRPr="00E9636E" w:rsidRDefault="00185F44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г.</w:t>
            </w:r>
          </w:p>
        </w:tc>
        <w:tc>
          <w:tcPr>
            <w:tcW w:w="1134" w:type="dxa"/>
            <w:shd w:val="clear" w:color="auto" w:fill="auto"/>
          </w:tcPr>
          <w:p w14:paraId="08194085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4BCCE23E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0E1039A5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1F802F9B" w14:textId="77777777" w:rsidR="00185F44" w:rsidRPr="00FE0EFD" w:rsidRDefault="00185F44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C3F17" w14:paraId="6B23D17E" w14:textId="77777777" w:rsidTr="00583E2F">
        <w:tc>
          <w:tcPr>
            <w:tcW w:w="710" w:type="dxa"/>
            <w:shd w:val="clear" w:color="auto" w:fill="auto"/>
          </w:tcPr>
          <w:p w14:paraId="58D4FA87" w14:textId="5828BDE4" w:rsidR="00FC3F17" w:rsidRDefault="00FC3F17" w:rsidP="007E678F">
            <w:pPr>
              <w:pStyle w:val="a7"/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2409" w:type="dxa"/>
            <w:shd w:val="clear" w:color="auto" w:fill="auto"/>
          </w:tcPr>
          <w:p w14:paraId="7D9BFA70" w14:textId="59C77E6C" w:rsidR="00FC3F17" w:rsidRDefault="00FC3F17" w:rsidP="007E678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Бушнева</w:t>
            </w:r>
            <w:proofErr w:type="spellEnd"/>
            <w:r>
              <w:rPr>
                <w:rFonts w:ascii="Times New Roman" w:hAnsi="Times New Roman"/>
              </w:rPr>
              <w:t xml:space="preserve"> А.Н.</w:t>
            </w:r>
          </w:p>
        </w:tc>
        <w:tc>
          <w:tcPr>
            <w:tcW w:w="2693" w:type="dxa"/>
            <w:shd w:val="clear" w:color="auto" w:fill="auto"/>
          </w:tcPr>
          <w:p w14:paraId="63E39305" w14:textId="5549EB78" w:rsidR="00FC3F17" w:rsidRDefault="00FC3F17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1276" w:type="dxa"/>
            <w:shd w:val="clear" w:color="auto" w:fill="auto"/>
          </w:tcPr>
          <w:p w14:paraId="2C8C1C3B" w14:textId="6B14EE5A" w:rsidR="00FC3F17" w:rsidRDefault="00FC3F17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14:paraId="1623CF1D" w14:textId="1D08DBD2" w:rsidR="00FC3F17" w:rsidRDefault="00FC3F17" w:rsidP="007E67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г.</w:t>
            </w:r>
            <w:bookmarkStart w:id="0" w:name="_GoBack"/>
            <w:bookmarkEnd w:id="0"/>
          </w:p>
        </w:tc>
        <w:tc>
          <w:tcPr>
            <w:tcW w:w="1134" w:type="dxa"/>
            <w:shd w:val="clear" w:color="auto" w:fill="auto"/>
          </w:tcPr>
          <w:p w14:paraId="76CD508B" w14:textId="77777777" w:rsidR="00FC3F17" w:rsidRPr="00FE0EFD" w:rsidRDefault="00FC3F17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3D97C980" w14:textId="77777777" w:rsidR="00FC3F17" w:rsidRPr="00FE0EFD" w:rsidRDefault="00FC3F17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031A07A6" w14:textId="77777777" w:rsidR="00FC3F17" w:rsidRPr="00FE0EFD" w:rsidRDefault="00FC3F17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18A41E1C" w14:textId="77777777" w:rsidR="00FC3F17" w:rsidRPr="00FE0EFD" w:rsidRDefault="00FC3F17" w:rsidP="00E96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38019947" w14:textId="77777777" w:rsidR="004F6586" w:rsidRDefault="004F6586" w:rsidP="004F658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sectPr w:rsidR="004F6586">
      <w:pgSz w:w="16838" w:h="11906" w:orient="landscape" w:code="9"/>
      <w:pgMar w:top="1134" w:right="1418" w:bottom="567" w:left="851" w:header="0" w:footer="0" w:gutter="0"/>
      <w:pgNumType w:chapSep="period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A1D00"/>
    <w:multiLevelType w:val="multilevel"/>
    <w:tmpl w:val="5F7C77B8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25E90D66"/>
    <w:multiLevelType w:val="multilevel"/>
    <w:tmpl w:val="707822B8"/>
    <w:lvl w:ilvl="0">
      <w:start w:val="1"/>
      <w:numFmt w:val="decimal"/>
      <w:lvlText w:val="%1."/>
      <w:lvlJc w:val="left"/>
      <w:pPr>
        <w:tabs>
          <w:tab w:val="left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ABE"/>
    <w:rsid w:val="00037211"/>
    <w:rsid w:val="00052F16"/>
    <w:rsid w:val="000F2944"/>
    <w:rsid w:val="001071D8"/>
    <w:rsid w:val="00175D1D"/>
    <w:rsid w:val="00185F44"/>
    <w:rsid w:val="001A6939"/>
    <w:rsid w:val="00253600"/>
    <w:rsid w:val="003925A1"/>
    <w:rsid w:val="003D53A3"/>
    <w:rsid w:val="00421C2A"/>
    <w:rsid w:val="00472FD4"/>
    <w:rsid w:val="004E3245"/>
    <w:rsid w:val="004F6586"/>
    <w:rsid w:val="00536B4D"/>
    <w:rsid w:val="005A26A3"/>
    <w:rsid w:val="00695ABE"/>
    <w:rsid w:val="006B4ADB"/>
    <w:rsid w:val="006D67AB"/>
    <w:rsid w:val="006F37C0"/>
    <w:rsid w:val="00713009"/>
    <w:rsid w:val="00747CD8"/>
    <w:rsid w:val="007E1EFE"/>
    <w:rsid w:val="007E678F"/>
    <w:rsid w:val="00935539"/>
    <w:rsid w:val="00A14C0B"/>
    <w:rsid w:val="00A319F7"/>
    <w:rsid w:val="00A743B1"/>
    <w:rsid w:val="00AB542D"/>
    <w:rsid w:val="00AB690B"/>
    <w:rsid w:val="00B10357"/>
    <w:rsid w:val="00BD4E90"/>
    <w:rsid w:val="00C55D44"/>
    <w:rsid w:val="00C80B2F"/>
    <w:rsid w:val="00CE1FB3"/>
    <w:rsid w:val="00D619E4"/>
    <w:rsid w:val="00E1319A"/>
    <w:rsid w:val="00E9636E"/>
    <w:rsid w:val="00EF5D0B"/>
    <w:rsid w:val="00F13EB8"/>
    <w:rsid w:val="00F21543"/>
    <w:rsid w:val="00FC3F17"/>
    <w:rsid w:val="00FE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B44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sz w:val="24"/>
    </w:rPr>
  </w:style>
  <w:style w:type="paragraph" w:styleId="a6">
    <w:name w:val="index heading"/>
    <w:basedOn w:val="a"/>
    <w:qFormat/>
    <w:pPr>
      <w:suppressLineNumbers/>
    </w:pPr>
  </w:style>
  <w:style w:type="paragraph" w:styleId="a7">
    <w:name w:val="List Paragraph"/>
    <w:basedOn w:val="a"/>
    <w:qFormat/>
    <w:pPr>
      <w:ind w:left="720"/>
      <w:contextualSpacing/>
    </w:pPr>
  </w:style>
  <w:style w:type="character" w:styleId="a8">
    <w:name w:val="line number"/>
    <w:basedOn w:val="a0"/>
    <w:semiHidden/>
  </w:style>
  <w:style w:type="character" w:styleId="a9">
    <w:name w:val="Hyperlink"/>
    <w:rPr>
      <w:color w:val="0000FF"/>
      <w:u w:val="single"/>
    </w:rPr>
  </w:style>
  <w:style w:type="table" w:styleId="10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392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925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sz w:val="24"/>
    </w:rPr>
  </w:style>
  <w:style w:type="paragraph" w:styleId="a6">
    <w:name w:val="index heading"/>
    <w:basedOn w:val="a"/>
    <w:qFormat/>
    <w:pPr>
      <w:suppressLineNumbers/>
    </w:pPr>
  </w:style>
  <w:style w:type="paragraph" w:styleId="a7">
    <w:name w:val="List Paragraph"/>
    <w:basedOn w:val="a"/>
    <w:qFormat/>
    <w:pPr>
      <w:ind w:left="720"/>
      <w:contextualSpacing/>
    </w:pPr>
  </w:style>
  <w:style w:type="character" w:styleId="a8">
    <w:name w:val="line number"/>
    <w:basedOn w:val="a0"/>
    <w:semiHidden/>
  </w:style>
  <w:style w:type="character" w:styleId="a9">
    <w:name w:val="Hyperlink"/>
    <w:rPr>
      <w:color w:val="0000FF"/>
      <w:u w:val="single"/>
    </w:rPr>
  </w:style>
  <w:style w:type="table" w:styleId="10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392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925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SpecKadrovik</cp:lastModifiedBy>
  <cp:revision>3</cp:revision>
  <cp:lastPrinted>2022-09-15T06:39:00Z</cp:lastPrinted>
  <dcterms:created xsi:type="dcterms:W3CDTF">2026-02-19T08:35:00Z</dcterms:created>
  <dcterms:modified xsi:type="dcterms:W3CDTF">2026-10-26T06:32:00Z</dcterms:modified>
</cp:coreProperties>
</file>